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0A03F076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BF422C">
        <w:rPr>
          <w:rFonts w:asciiTheme="minorHAnsi" w:hAnsiTheme="minorHAnsi" w:cstheme="minorHAnsi"/>
          <w:sz w:val="22"/>
          <w:szCs w:val="22"/>
        </w:rPr>
        <w:t>December 11th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1D8D08D5" w:rsidR="00B12DEA" w:rsidRPr="00BC09D4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1D26F6">
        <w:t>5,186.39</w:t>
      </w:r>
    </w:p>
    <w:p w14:paraId="0E08E4DD" w14:textId="34DC25E0" w:rsidR="00BC09D4" w:rsidRDefault="00BC09D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SAC Request</w:t>
      </w:r>
    </w:p>
    <w:p w14:paraId="5F49AABC" w14:textId="36880320" w:rsidR="002F7AAB" w:rsidRDefault="002F7AAB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Grade Update</w:t>
      </w:r>
    </w:p>
    <w:p w14:paraId="36DF1554" w14:textId="65236495" w:rsidR="00FE57F0" w:rsidRDefault="00D2698F" w:rsidP="00F2290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BCHS Community Forum</w:t>
      </w:r>
      <w:r w:rsidR="001766B2">
        <w:rPr>
          <w:rFonts w:asciiTheme="minorHAnsi" w:hAnsiTheme="minorHAnsi" w:cstheme="minorHAnsi"/>
        </w:rPr>
        <w:t xml:space="preserve"> Review</w:t>
      </w:r>
    </w:p>
    <w:p w14:paraId="136A993C" w14:textId="5011ECF1" w:rsidR="00D227E1" w:rsidRDefault="00D227E1" w:rsidP="00F2290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Discipline Data Report</w:t>
      </w:r>
    </w:p>
    <w:p w14:paraId="4D9C1547" w14:textId="2C8377E5" w:rsidR="002111E5" w:rsidRDefault="002111E5" w:rsidP="00F2290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MLK Day Parade</w:t>
      </w:r>
    </w:p>
    <w:p w14:paraId="051AF85B" w14:textId="6FA90284" w:rsidR="00AD63F6" w:rsidRPr="00AD63F6" w:rsidRDefault="00DE591F" w:rsidP="00AD63F6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AVID Mock Revalidation</w:t>
      </w:r>
      <w:r w:rsidR="00BF422C">
        <w:rPr>
          <w:rFonts w:asciiTheme="minorHAnsi" w:hAnsiTheme="minorHAnsi" w:cstheme="minorHAnsi"/>
        </w:rPr>
        <w:t xml:space="preserve"> Update</w:t>
      </w:r>
    </w:p>
    <w:p w14:paraId="24487D43" w14:textId="5D0B6326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1742D4BF" w14:textId="52F3C1CE" w:rsidR="00BC62AA" w:rsidRPr="00C94971" w:rsidRDefault="00BC62AA" w:rsidP="00FA6938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49852139" w14:textId="4A270242" w:rsidR="008E5C96" w:rsidRDefault="008E5C9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12/</w:t>
      </w:r>
      <w:r w:rsidR="00135B27">
        <w:rPr>
          <w:rFonts w:asciiTheme="minorHAnsi" w:eastAsia="Times New Roman" w:hAnsiTheme="minorHAnsi" w:cstheme="minorHAnsi"/>
        </w:rPr>
        <w:t>11 – December SAC meeting</w:t>
      </w:r>
    </w:p>
    <w:p w14:paraId="16E4C507" w14:textId="11603659" w:rsidR="00AE0116" w:rsidRDefault="00AE011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12/11 – 12/15 – Winter Wonder Week</w:t>
      </w:r>
    </w:p>
    <w:p w14:paraId="49620AB9" w14:textId="0C9F73B0" w:rsidR="00AE0116" w:rsidRDefault="0024784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12/18 – 12/21 – Exams</w:t>
      </w:r>
    </w:p>
    <w:p w14:paraId="789704F6" w14:textId="082934DE" w:rsidR="0024784D" w:rsidRDefault="0024784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12/22 – 1/5/24 – Winter Break</w:t>
      </w:r>
    </w:p>
    <w:p w14:paraId="6BC2FB45" w14:textId="19B3A8DA" w:rsidR="0024784D" w:rsidRDefault="0024784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</w:t>
      </w:r>
      <w:r w:rsidR="000572D7">
        <w:rPr>
          <w:rFonts w:asciiTheme="minorHAnsi" w:eastAsia="Times New Roman" w:hAnsiTheme="minorHAnsi" w:cstheme="minorHAnsi"/>
        </w:rPr>
        <w:t>8 – 2</w:t>
      </w:r>
      <w:r w:rsidR="000572D7" w:rsidRPr="000572D7">
        <w:rPr>
          <w:rFonts w:asciiTheme="minorHAnsi" w:eastAsia="Times New Roman" w:hAnsiTheme="minorHAnsi" w:cstheme="minorHAnsi"/>
          <w:vertAlign w:val="superscript"/>
        </w:rPr>
        <w:t>nd</w:t>
      </w:r>
      <w:r w:rsidR="000572D7">
        <w:rPr>
          <w:rFonts w:asciiTheme="minorHAnsi" w:eastAsia="Times New Roman" w:hAnsiTheme="minorHAnsi" w:cstheme="minorHAnsi"/>
        </w:rPr>
        <w:t xml:space="preserve"> semester </w:t>
      </w:r>
      <w:proofErr w:type="gramStart"/>
      <w:r w:rsidR="000572D7">
        <w:rPr>
          <w:rFonts w:asciiTheme="minorHAnsi" w:eastAsia="Times New Roman" w:hAnsiTheme="minorHAnsi" w:cstheme="minorHAnsi"/>
        </w:rPr>
        <w:t>begins</w:t>
      </w:r>
      <w:proofErr w:type="gramEnd"/>
    </w:p>
    <w:p w14:paraId="70F6C619" w14:textId="721ED76A" w:rsidR="00400236" w:rsidRDefault="0040023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1/12 – Curriculum Fair</w:t>
      </w:r>
      <w:r w:rsidR="004E6990">
        <w:rPr>
          <w:rFonts w:asciiTheme="minorHAnsi" w:eastAsia="Times New Roman" w:hAnsiTheme="minorHAnsi" w:cstheme="minorHAnsi"/>
        </w:rPr>
        <w:t xml:space="preserve"> and senior meeting</w:t>
      </w:r>
    </w:p>
    <w:p w14:paraId="59062537" w14:textId="468BEA2A" w:rsidR="002111E5" w:rsidRDefault="002111E5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1/15 – School’s Closed</w:t>
      </w:r>
    </w:p>
    <w:p w14:paraId="357F10B0" w14:textId="03D6BB74" w:rsidR="004E6990" w:rsidRDefault="004E6990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1/16 – Senior Class Seminar</w:t>
      </w:r>
    </w:p>
    <w:p w14:paraId="7F5DAF32" w14:textId="1C4A4CD2" w:rsidR="000572D7" w:rsidRDefault="00007374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1/18</w:t>
      </w:r>
      <w:r w:rsidR="002111E5">
        <w:rPr>
          <w:rFonts w:asciiTheme="minorHAnsi" w:eastAsia="Times New Roman" w:hAnsiTheme="minorHAnsi" w:cstheme="minorHAnsi"/>
        </w:rPr>
        <w:t xml:space="preserve"> – Underclassmen Parent Seminar</w:t>
      </w:r>
    </w:p>
    <w:p w14:paraId="3629EF51" w14:textId="38AAC4E8" w:rsidR="004F60BE" w:rsidRDefault="004F60BE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1/22 – Junior Class Seminar</w:t>
      </w:r>
    </w:p>
    <w:p w14:paraId="57CD4CA3" w14:textId="2AD1A0C0" w:rsidR="00BF422C" w:rsidRDefault="0022218B" w:rsidP="0005209F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1/27 – CLT Saturday Administration for Juniors and Seniors</w:t>
      </w:r>
    </w:p>
    <w:p w14:paraId="59FE5C68" w14:textId="57372172" w:rsidR="004F60BE" w:rsidRDefault="004F60BE" w:rsidP="0005209F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1/29 – Sophomore Class Seminar</w:t>
      </w:r>
    </w:p>
    <w:p w14:paraId="3294F11B" w14:textId="36005071" w:rsidR="004F60BE" w:rsidRDefault="004F60BE" w:rsidP="0005209F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2/</w:t>
      </w:r>
      <w:r w:rsidR="001766B2">
        <w:rPr>
          <w:rFonts w:asciiTheme="minorHAnsi" w:eastAsia="Times New Roman" w:hAnsiTheme="minorHAnsi" w:cstheme="minorHAnsi"/>
        </w:rPr>
        <w:t>5 – Freshmen Class Seminar</w:t>
      </w:r>
    </w:p>
    <w:p w14:paraId="5CFF90B4" w14:textId="47739B00" w:rsidR="00AF549B" w:rsidRDefault="00AF549B" w:rsidP="0005209F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2/12 – February SAC Meeting</w:t>
      </w:r>
    </w:p>
    <w:p w14:paraId="0BC40B5F" w14:textId="77777777" w:rsidR="0005209F" w:rsidRPr="001766B2" w:rsidRDefault="0005209F" w:rsidP="001766B2">
      <w:pPr>
        <w:rPr>
          <w:rFonts w:asciiTheme="minorHAnsi" w:hAnsiTheme="minorHAnsi" w:cstheme="minorHAnsi"/>
        </w:rPr>
      </w:pPr>
    </w:p>
    <w:p w14:paraId="480ACE46" w14:textId="2775F7D5" w:rsidR="00B369C2" w:rsidRDefault="00B369C2" w:rsidP="000D34CD">
      <w:pPr>
        <w:ind w:left="360"/>
        <w:contextualSpacing/>
        <w:jc w:val="center"/>
      </w:pPr>
    </w:p>
    <w:p w14:paraId="142BBACA" w14:textId="2AB80596" w:rsidR="00550D13" w:rsidRPr="00AD63F6" w:rsidRDefault="00FE57F0" w:rsidP="00AD63F6">
      <w:pPr>
        <w:spacing w:line="276" w:lineRule="auto"/>
        <w:contextualSpacing/>
        <w:jc w:val="center"/>
        <w:rPr>
          <w:rFonts w:cstheme="minorHAnsi"/>
        </w:rPr>
      </w:pPr>
      <w:r w:rsidRPr="00B369C2">
        <w:rPr>
          <w:noProof/>
        </w:rPr>
        <w:drawing>
          <wp:inline distT="0" distB="0" distL="0" distR="0" wp14:anchorId="6CFB9B7A" wp14:editId="75A9DDA0">
            <wp:extent cx="660332" cy="944685"/>
            <wp:effectExtent l="0" t="0" r="6985" b="8255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514" cy="96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D13" w:rsidRPr="00AD63F6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458C" w14:textId="77777777" w:rsidR="00E6719B" w:rsidRDefault="00E6719B">
      <w:r>
        <w:separator/>
      </w:r>
    </w:p>
  </w:endnote>
  <w:endnote w:type="continuationSeparator" w:id="0">
    <w:p w14:paraId="1D18F0CA" w14:textId="77777777" w:rsidR="00E6719B" w:rsidRDefault="00E6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proofErr w:type="gramStart"/>
    <w:r>
      <w:rPr>
        <w:rFonts w:ascii="Arial" w:hAnsi="Arial"/>
        <w:sz w:val="16"/>
      </w:rPr>
      <w:t>employment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5ACD" w14:textId="77777777" w:rsidR="00E6719B" w:rsidRDefault="00E6719B">
      <w:r>
        <w:separator/>
      </w:r>
    </w:p>
  </w:footnote>
  <w:footnote w:type="continuationSeparator" w:id="0">
    <w:p w14:paraId="0F1189FB" w14:textId="77777777" w:rsidR="00E6719B" w:rsidRDefault="00E6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7"/>
  </w:num>
  <w:num w:numId="5" w16cid:durableId="960846175">
    <w:abstractNumId w:val="12"/>
  </w:num>
  <w:num w:numId="6" w16cid:durableId="1574050286">
    <w:abstractNumId w:val="28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3"/>
  </w:num>
  <w:num w:numId="14" w16cid:durableId="305017950">
    <w:abstractNumId w:val="26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2"/>
  </w:num>
  <w:num w:numId="25" w16cid:durableId="450323108">
    <w:abstractNumId w:val="25"/>
  </w:num>
  <w:num w:numId="26" w16cid:durableId="1768845523">
    <w:abstractNumId w:val="24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07374"/>
    <w:rsid w:val="00011363"/>
    <w:rsid w:val="00026720"/>
    <w:rsid w:val="00031806"/>
    <w:rsid w:val="00040A21"/>
    <w:rsid w:val="00040D33"/>
    <w:rsid w:val="00041801"/>
    <w:rsid w:val="0005209F"/>
    <w:rsid w:val="000532BD"/>
    <w:rsid w:val="000546F9"/>
    <w:rsid w:val="00056666"/>
    <w:rsid w:val="000572D7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35B27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766B2"/>
    <w:rsid w:val="0019484D"/>
    <w:rsid w:val="00194E10"/>
    <w:rsid w:val="001973AF"/>
    <w:rsid w:val="001B5FB6"/>
    <w:rsid w:val="001C5C25"/>
    <w:rsid w:val="001C66F2"/>
    <w:rsid w:val="001D26F6"/>
    <w:rsid w:val="001D3F93"/>
    <w:rsid w:val="001F5815"/>
    <w:rsid w:val="002111E5"/>
    <w:rsid w:val="0021535F"/>
    <w:rsid w:val="00220195"/>
    <w:rsid w:val="00220EAA"/>
    <w:rsid w:val="0022218B"/>
    <w:rsid w:val="0023030F"/>
    <w:rsid w:val="00234A9A"/>
    <w:rsid w:val="00244C77"/>
    <w:rsid w:val="0024784D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2F7AAB"/>
    <w:rsid w:val="003054BB"/>
    <w:rsid w:val="00325D0B"/>
    <w:rsid w:val="00326618"/>
    <w:rsid w:val="00333F7B"/>
    <w:rsid w:val="00342111"/>
    <w:rsid w:val="00357048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023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4D7F31"/>
    <w:rsid w:val="004E6990"/>
    <w:rsid w:val="004F60BE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3B1C"/>
    <w:rsid w:val="005C5D2D"/>
    <w:rsid w:val="005C646B"/>
    <w:rsid w:val="005C6786"/>
    <w:rsid w:val="005C6E74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80493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4632A"/>
    <w:rsid w:val="00860539"/>
    <w:rsid w:val="0086198D"/>
    <w:rsid w:val="00863883"/>
    <w:rsid w:val="0087520A"/>
    <w:rsid w:val="00881660"/>
    <w:rsid w:val="008912FD"/>
    <w:rsid w:val="008971DD"/>
    <w:rsid w:val="008A507B"/>
    <w:rsid w:val="008A6D2C"/>
    <w:rsid w:val="008B185A"/>
    <w:rsid w:val="008B6085"/>
    <w:rsid w:val="008C390F"/>
    <w:rsid w:val="008C7BD1"/>
    <w:rsid w:val="008C7D23"/>
    <w:rsid w:val="008E5C96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81555"/>
    <w:rsid w:val="0098493E"/>
    <w:rsid w:val="009A530A"/>
    <w:rsid w:val="009B1D1A"/>
    <w:rsid w:val="009B69DA"/>
    <w:rsid w:val="009C287E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2D10"/>
    <w:rsid w:val="00A53754"/>
    <w:rsid w:val="00A55353"/>
    <w:rsid w:val="00A63C85"/>
    <w:rsid w:val="00A847A8"/>
    <w:rsid w:val="00AC49A3"/>
    <w:rsid w:val="00AD4189"/>
    <w:rsid w:val="00AD63F6"/>
    <w:rsid w:val="00AD6810"/>
    <w:rsid w:val="00AE0116"/>
    <w:rsid w:val="00AF159B"/>
    <w:rsid w:val="00AF549B"/>
    <w:rsid w:val="00B12CDF"/>
    <w:rsid w:val="00B12DEA"/>
    <w:rsid w:val="00B369C2"/>
    <w:rsid w:val="00B6477C"/>
    <w:rsid w:val="00B65292"/>
    <w:rsid w:val="00B74125"/>
    <w:rsid w:val="00B77006"/>
    <w:rsid w:val="00BA3E77"/>
    <w:rsid w:val="00BB7359"/>
    <w:rsid w:val="00BB7EAB"/>
    <w:rsid w:val="00BC09D4"/>
    <w:rsid w:val="00BC0A6E"/>
    <w:rsid w:val="00BC62AA"/>
    <w:rsid w:val="00BE1F73"/>
    <w:rsid w:val="00BF422C"/>
    <w:rsid w:val="00BF54CE"/>
    <w:rsid w:val="00C11544"/>
    <w:rsid w:val="00C11788"/>
    <w:rsid w:val="00C244F0"/>
    <w:rsid w:val="00C35A4A"/>
    <w:rsid w:val="00C42424"/>
    <w:rsid w:val="00C57576"/>
    <w:rsid w:val="00C6776A"/>
    <w:rsid w:val="00C75AC3"/>
    <w:rsid w:val="00C83C69"/>
    <w:rsid w:val="00C87B71"/>
    <w:rsid w:val="00C949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27E1"/>
    <w:rsid w:val="00D24181"/>
    <w:rsid w:val="00D24CF0"/>
    <w:rsid w:val="00D2698F"/>
    <w:rsid w:val="00D3335A"/>
    <w:rsid w:val="00D4419E"/>
    <w:rsid w:val="00D4796E"/>
    <w:rsid w:val="00D6772F"/>
    <w:rsid w:val="00D943E8"/>
    <w:rsid w:val="00DA0E49"/>
    <w:rsid w:val="00DC3735"/>
    <w:rsid w:val="00DC5766"/>
    <w:rsid w:val="00DD1871"/>
    <w:rsid w:val="00DD271D"/>
    <w:rsid w:val="00DE29AC"/>
    <w:rsid w:val="00DE591F"/>
    <w:rsid w:val="00E0176C"/>
    <w:rsid w:val="00E1653C"/>
    <w:rsid w:val="00E20548"/>
    <w:rsid w:val="00E22012"/>
    <w:rsid w:val="00E2398F"/>
    <w:rsid w:val="00E370E5"/>
    <w:rsid w:val="00E50776"/>
    <w:rsid w:val="00E604A6"/>
    <w:rsid w:val="00E61800"/>
    <w:rsid w:val="00E63710"/>
    <w:rsid w:val="00E6719B"/>
    <w:rsid w:val="00E67FE6"/>
    <w:rsid w:val="00E768D1"/>
    <w:rsid w:val="00E775FA"/>
    <w:rsid w:val="00E81C35"/>
    <w:rsid w:val="00E840BB"/>
    <w:rsid w:val="00E9036C"/>
    <w:rsid w:val="00EA2976"/>
    <w:rsid w:val="00ED04B8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87EE0"/>
    <w:rsid w:val="00F901C9"/>
    <w:rsid w:val="00FA3584"/>
    <w:rsid w:val="00FA6938"/>
    <w:rsid w:val="00FC55D2"/>
    <w:rsid w:val="00FE57F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112</cp:revision>
  <cp:lastPrinted>2023-11-13T20:25:00Z</cp:lastPrinted>
  <dcterms:created xsi:type="dcterms:W3CDTF">2021-08-02T01:03:00Z</dcterms:created>
  <dcterms:modified xsi:type="dcterms:W3CDTF">2023-12-11T20:58:00Z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