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7BC9" w14:textId="3771552B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7B6930">
        <w:rPr>
          <w:rFonts w:asciiTheme="minorHAnsi" w:hAnsiTheme="minorHAnsi" w:cstheme="minorHAnsi"/>
          <w:sz w:val="22"/>
          <w:szCs w:val="22"/>
        </w:rPr>
        <w:t>September 12</w:t>
      </w:r>
      <w:r w:rsidR="00502427" w:rsidRPr="007B693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02427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40755D05" w:rsidR="0098493E" w:rsidRPr="00131099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</w:p>
    <w:p w14:paraId="53FEADF9" w14:textId="1C5B5537" w:rsidR="00B12DEA" w:rsidRPr="00131099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haven’t received funds </w:t>
      </w:r>
    </w:p>
    <w:p w14:paraId="6B7E6FA6" w14:textId="69ABFDF7" w:rsidR="00D03059" w:rsidRDefault="00502427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Annual Title 1 Presentation</w:t>
      </w:r>
    </w:p>
    <w:p w14:paraId="063AC9DF" w14:textId="3D4FCDF8" w:rsidR="00F153F7" w:rsidRPr="00EE2A31" w:rsidRDefault="00F153F7" w:rsidP="00F153F7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EE2A31">
        <w:rPr>
          <w:rFonts w:asciiTheme="minorHAnsi" w:hAnsiTheme="minorHAnsi"/>
          <w:color w:val="FF0000"/>
          <w:sz w:val="20"/>
          <w:szCs w:val="20"/>
        </w:rPr>
        <w:t>Copies of presentation and all other Title 1 documentation can be found on the BCHS website (Get Engage – Title 1) or in the Family</w:t>
      </w:r>
      <w:r w:rsidR="00EE2A31" w:rsidRPr="00EE2A31">
        <w:rPr>
          <w:rFonts w:asciiTheme="minorHAnsi" w:hAnsiTheme="minorHAnsi"/>
          <w:color w:val="FF0000"/>
          <w:sz w:val="20"/>
          <w:szCs w:val="20"/>
        </w:rPr>
        <w:t xml:space="preserve"> and Community Liaison office located in the front office of BCHS. </w:t>
      </w:r>
    </w:p>
    <w:p w14:paraId="78782564" w14:textId="399D87F3" w:rsidR="00462A05" w:rsidRDefault="00462A05" w:rsidP="00462A0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PBIS: Pirates ARRR</w:t>
      </w:r>
    </w:p>
    <w:p w14:paraId="6B753B7C" w14:textId="6D8163A2" w:rsidR="00EE2A31" w:rsidRPr="007A5540" w:rsidRDefault="00EE2A31" w:rsidP="00EE2A31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7A5540">
        <w:rPr>
          <w:rFonts w:asciiTheme="minorHAnsi" w:hAnsiTheme="minorHAnsi"/>
          <w:color w:val="FF0000"/>
          <w:sz w:val="20"/>
          <w:szCs w:val="20"/>
        </w:rPr>
        <w:t xml:space="preserve">Share new initiative, </w:t>
      </w:r>
      <w:r w:rsidR="007A5540" w:rsidRPr="007A5540">
        <w:rPr>
          <w:rFonts w:asciiTheme="minorHAnsi" w:hAnsiTheme="minorHAnsi"/>
          <w:color w:val="FF0000"/>
          <w:sz w:val="20"/>
          <w:szCs w:val="20"/>
        </w:rPr>
        <w:t xml:space="preserve">Bogie Bucks and the rewards cart. </w:t>
      </w:r>
    </w:p>
    <w:p w14:paraId="65A2418B" w14:textId="17D83F8E" w:rsidR="00031806" w:rsidRDefault="00F84FF1" w:rsidP="00401F5C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Your Neighborhood</w:t>
      </w:r>
    </w:p>
    <w:p w14:paraId="5E0AEE3F" w14:textId="67DD0FFD" w:rsidR="007A5540" w:rsidRPr="00480A8B" w:rsidRDefault="007A5540" w:rsidP="007A5540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480A8B">
        <w:rPr>
          <w:rFonts w:asciiTheme="minorHAnsi" w:hAnsiTheme="minorHAnsi"/>
          <w:color w:val="FF0000"/>
          <w:sz w:val="20"/>
          <w:szCs w:val="20"/>
        </w:rPr>
        <w:t xml:space="preserve">Suggestions made to advertise on social media, Canvas, at surrounding </w:t>
      </w:r>
      <w:r w:rsidR="00480A8B" w:rsidRPr="00480A8B">
        <w:rPr>
          <w:rFonts w:asciiTheme="minorHAnsi" w:hAnsiTheme="minorHAnsi"/>
          <w:color w:val="FF0000"/>
          <w:sz w:val="20"/>
          <w:szCs w:val="20"/>
        </w:rPr>
        <w:t xml:space="preserve">private/public schools, The Gulfport Gabber and at local businesses. </w:t>
      </w:r>
    </w:p>
    <w:p w14:paraId="4E3A8FEB" w14:textId="0C18A082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  <w:bookmarkStart w:id="0" w:name="_GoBack"/>
      <w:bookmarkEnd w:id="0"/>
    </w:p>
    <w:p w14:paraId="656C8686" w14:textId="369F4D5E" w:rsidR="00357048" w:rsidRPr="00131099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2AE3779A" w14:textId="5A08C26B" w:rsidR="00275F54" w:rsidRPr="00275F54" w:rsidRDefault="00275F54" w:rsidP="00DE29AC">
      <w:pPr>
        <w:pStyle w:val="ListParagraph"/>
        <w:numPr>
          <w:ilvl w:val="0"/>
          <w:numId w:val="24"/>
        </w:numPr>
        <w:ind w:left="720"/>
        <w:contextualSpacing/>
        <w:rPr>
          <w:sz w:val="20"/>
          <w:szCs w:val="20"/>
        </w:rPr>
      </w:pPr>
      <w:r w:rsidRPr="00275F54">
        <w:rPr>
          <w:sz w:val="20"/>
          <w:szCs w:val="20"/>
        </w:rPr>
        <w:t xml:space="preserve">Oct. </w:t>
      </w:r>
      <w:r w:rsidR="00056666">
        <w:rPr>
          <w:sz w:val="20"/>
          <w:szCs w:val="20"/>
        </w:rPr>
        <w:t>5</w:t>
      </w:r>
      <w:r w:rsidR="00056666" w:rsidRPr="00056666">
        <w:rPr>
          <w:sz w:val="20"/>
          <w:szCs w:val="20"/>
          <w:vertAlign w:val="superscript"/>
        </w:rPr>
        <w:t>th</w:t>
      </w:r>
      <w:r w:rsidR="00056666">
        <w:rPr>
          <w:sz w:val="20"/>
          <w:szCs w:val="20"/>
        </w:rPr>
        <w:t xml:space="preserve"> </w:t>
      </w:r>
      <w:r w:rsidR="00056666" w:rsidRPr="00275F54">
        <w:rPr>
          <w:sz w:val="20"/>
          <w:szCs w:val="20"/>
        </w:rPr>
        <w:t>–</w:t>
      </w:r>
      <w:r w:rsidRPr="00275F54">
        <w:rPr>
          <w:sz w:val="20"/>
          <w:szCs w:val="20"/>
        </w:rPr>
        <w:t xml:space="preserve"> In Your Neighborhood</w:t>
      </w:r>
      <w:r>
        <w:rPr>
          <w:sz w:val="20"/>
          <w:szCs w:val="20"/>
        </w:rPr>
        <w:t xml:space="preserve">, </w:t>
      </w:r>
      <w:r w:rsidR="00056666">
        <w:rPr>
          <w:sz w:val="20"/>
          <w:szCs w:val="20"/>
        </w:rPr>
        <w:t xml:space="preserve">8 a.m. – 10 a.m. </w:t>
      </w:r>
    </w:p>
    <w:p w14:paraId="7BD09A27" w14:textId="6126DC6F" w:rsidR="00165F9E" w:rsidRPr="00D24CF0" w:rsidRDefault="00265198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12</w:t>
      </w:r>
      <w:r w:rsidRPr="0026519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SAT/PSAT day</w:t>
      </w:r>
    </w:p>
    <w:p w14:paraId="54258346" w14:textId="255D06A6" w:rsidR="00D24CF0" w:rsidRPr="00D24CF0" w:rsidRDefault="00D24CF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14</w:t>
      </w:r>
      <w:r w:rsidRPr="00D24C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End of quarter 1</w:t>
      </w:r>
    </w:p>
    <w:p w14:paraId="7CD4C898" w14:textId="5C86D112" w:rsidR="00D24CF0" w:rsidRPr="00160B65" w:rsidRDefault="00D24CF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18</w:t>
      </w:r>
      <w:r w:rsidRPr="00D24C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ACT day</w:t>
      </w:r>
    </w:p>
    <w:p w14:paraId="3B0F8165" w14:textId="561DACDC" w:rsidR="00160B65" w:rsidRPr="00220195" w:rsidRDefault="00160B6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18</w:t>
      </w:r>
      <w:r w:rsidRPr="00160B6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22</w:t>
      </w:r>
      <w:r w:rsidR="005F26B5" w:rsidRPr="00160B65">
        <w:rPr>
          <w:sz w:val="20"/>
          <w:szCs w:val="20"/>
          <w:vertAlign w:val="superscript"/>
        </w:rPr>
        <w:t>nd</w:t>
      </w:r>
      <w:r w:rsidR="005F26B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Homecoming week</w:t>
      </w:r>
    </w:p>
    <w:p w14:paraId="4B7D5DCC" w14:textId="1104B95A" w:rsidR="00220195" w:rsidRPr="005F26B5" w:rsidRDefault="0022019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24</w:t>
      </w:r>
      <w:r w:rsidRPr="002201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Senior yearbook pictures</w:t>
      </w:r>
    </w:p>
    <w:p w14:paraId="584C4BDA" w14:textId="42796B82" w:rsidR="005F26B5" w:rsidRPr="0073145C" w:rsidRDefault="005F26B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27</w:t>
      </w:r>
      <w:r w:rsidRPr="005F26B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Quarter 1 report cards</w:t>
      </w:r>
    </w:p>
    <w:p w14:paraId="471E29CD" w14:textId="75D035ED" w:rsidR="0073145C" w:rsidRPr="00E2398F" w:rsidRDefault="0073145C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Nov. </w:t>
      </w:r>
      <w:r w:rsidR="00E2398F">
        <w:rPr>
          <w:sz w:val="20"/>
          <w:szCs w:val="20"/>
        </w:rPr>
        <w:t>21</w:t>
      </w:r>
      <w:r w:rsidR="00E2398F" w:rsidRPr="00E2398F">
        <w:rPr>
          <w:sz w:val="20"/>
          <w:szCs w:val="20"/>
          <w:vertAlign w:val="superscript"/>
        </w:rPr>
        <w:t>st</w:t>
      </w:r>
      <w:r w:rsidR="00E2398F">
        <w:rPr>
          <w:sz w:val="20"/>
          <w:szCs w:val="20"/>
        </w:rPr>
        <w:t xml:space="preserve"> -25</w:t>
      </w:r>
      <w:r w:rsidR="00E2398F" w:rsidRPr="00E2398F">
        <w:rPr>
          <w:sz w:val="20"/>
          <w:szCs w:val="20"/>
          <w:vertAlign w:val="superscript"/>
        </w:rPr>
        <w:t>th</w:t>
      </w:r>
      <w:r w:rsidR="00E2398F">
        <w:rPr>
          <w:sz w:val="20"/>
          <w:szCs w:val="20"/>
        </w:rPr>
        <w:t xml:space="preserve"> – Thanksgiving break</w:t>
      </w:r>
    </w:p>
    <w:p w14:paraId="4FB1C18E" w14:textId="7F08D291" w:rsidR="00E2398F" w:rsidRPr="00E2398F" w:rsidRDefault="00E2398F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Dec. </w:t>
      </w:r>
      <w:r w:rsidR="00936ED0">
        <w:rPr>
          <w:sz w:val="20"/>
          <w:szCs w:val="20"/>
        </w:rPr>
        <w:t>22</w:t>
      </w:r>
      <w:r w:rsidR="008B185A" w:rsidRPr="00936ED0">
        <w:rPr>
          <w:sz w:val="20"/>
          <w:szCs w:val="20"/>
          <w:vertAlign w:val="superscript"/>
        </w:rPr>
        <w:t>nd</w:t>
      </w:r>
      <w:r w:rsidR="008B185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End of quarter 2</w:t>
      </w:r>
    </w:p>
    <w:p w14:paraId="1A6FBDB3" w14:textId="7B4AE283" w:rsidR="00E2398F" w:rsidRPr="00B369C2" w:rsidRDefault="00936ED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Dec. 23</w:t>
      </w:r>
      <w:r w:rsidRPr="00936ED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Jan. 6</w:t>
      </w:r>
      <w:r w:rsidR="008B185A" w:rsidRPr="008B185A">
        <w:rPr>
          <w:sz w:val="20"/>
          <w:szCs w:val="20"/>
          <w:vertAlign w:val="superscript"/>
        </w:rPr>
        <w:t>th</w:t>
      </w:r>
      <w:r w:rsidR="008B185A">
        <w:rPr>
          <w:sz w:val="20"/>
          <w:szCs w:val="20"/>
        </w:rPr>
        <w:t xml:space="preserve"> – Winter break</w:t>
      </w:r>
    </w:p>
    <w:p w14:paraId="02E0B31B" w14:textId="3C3A3743" w:rsidR="00B369C2" w:rsidRDefault="00B369C2" w:rsidP="00B369C2">
      <w:pPr>
        <w:ind w:left="360"/>
        <w:contextualSpacing/>
      </w:pPr>
    </w:p>
    <w:p w14:paraId="2066E1BB" w14:textId="25EE74FD" w:rsidR="00B369C2" w:rsidRDefault="00B369C2" w:rsidP="00B369C2">
      <w:pPr>
        <w:ind w:left="360"/>
        <w:contextualSpacing/>
      </w:pPr>
    </w:p>
    <w:p w14:paraId="480ACE46" w14:textId="0060757C" w:rsidR="00B369C2" w:rsidRDefault="00B369C2" w:rsidP="00B369C2">
      <w:pPr>
        <w:ind w:left="360"/>
        <w:contextualSpacing/>
      </w:pPr>
      <w:r w:rsidRPr="00B369C2">
        <w:rPr>
          <w:noProof/>
        </w:rPr>
        <w:drawing>
          <wp:inline distT="0" distB="0" distL="0" distR="0" wp14:anchorId="0F87C64E" wp14:editId="2CBA6D0D">
            <wp:extent cx="1367098" cy="195580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4" cy="196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70395" w14:textId="77777777" w:rsidR="0072180D" w:rsidRDefault="0072180D">
      <w:r>
        <w:separator/>
      </w:r>
    </w:p>
  </w:endnote>
  <w:endnote w:type="continuationSeparator" w:id="0">
    <w:p w14:paraId="4F46D5FD" w14:textId="77777777" w:rsidR="0072180D" w:rsidRDefault="0072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7A711" w14:textId="77777777" w:rsidR="0072180D" w:rsidRDefault="0072180D">
      <w:r>
        <w:separator/>
      </w:r>
    </w:p>
  </w:footnote>
  <w:footnote w:type="continuationSeparator" w:id="0">
    <w:p w14:paraId="749E9F69" w14:textId="77777777" w:rsidR="0072180D" w:rsidRDefault="0072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103ABD73" w:rsidR="00575269" w:rsidRDefault="00326618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14:paraId="48D9AD33" w14:textId="388296C1" w:rsidR="00575269" w:rsidRPr="007B6930" w:rsidRDefault="00420183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B6930">
                            <w:rPr>
                              <w:rFonts w:ascii="Arial" w:hAnsi="Arial"/>
                              <w:sz w:val="16"/>
                            </w:rPr>
                            <w:t>Ste’Phan Lane</w:t>
                          </w:r>
                        </w:p>
                        <w:p w14:paraId="04DE49E0" w14:textId="15880A3A" w:rsidR="00914ADC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419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2gQIAAA4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103ABD73" w:rsidR="00575269" w:rsidRDefault="00326618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14:paraId="48D9AD33" w14:textId="388296C1" w:rsidR="00575269" w:rsidRPr="007B6930" w:rsidRDefault="00420183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B6930">
                      <w:rPr>
                        <w:rFonts w:ascii="Arial" w:hAnsi="Arial"/>
                        <w:sz w:val="16"/>
                      </w:rPr>
                      <w:t>Ste’Phan Lane</w:t>
                    </w:r>
                  </w:p>
                  <w:p w14:paraId="04DE49E0" w14:textId="15880A3A" w:rsidR="00914ADC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  <w:lang w:val="es-419"/>
                      </w:rPr>
                    </w:pPr>
                    <w:r>
                      <w:rPr>
                        <w:rFonts w:ascii="Arial" w:hAnsi="Arial"/>
                        <w:sz w:val="16"/>
                        <w:lang w:val="es-419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6"/>
  </w:num>
  <w:num w:numId="5">
    <w:abstractNumId w:val="12"/>
  </w:num>
  <w:num w:numId="6">
    <w:abstractNumId w:val="27"/>
  </w:num>
  <w:num w:numId="7">
    <w:abstractNumId w:val="10"/>
  </w:num>
  <w:num w:numId="8">
    <w:abstractNumId w:val="20"/>
  </w:num>
  <w:num w:numId="9">
    <w:abstractNumId w:val="20"/>
  </w:num>
  <w:num w:numId="10">
    <w:abstractNumId w:val="3"/>
  </w:num>
  <w:num w:numId="11">
    <w:abstractNumId w:val="2"/>
  </w:num>
  <w:num w:numId="12">
    <w:abstractNumId w:val="11"/>
  </w:num>
  <w:num w:numId="13">
    <w:abstractNumId w:val="22"/>
  </w:num>
  <w:num w:numId="14">
    <w:abstractNumId w:val="25"/>
  </w:num>
  <w:num w:numId="15">
    <w:abstractNumId w:val="4"/>
  </w:num>
  <w:num w:numId="16">
    <w:abstractNumId w:val="6"/>
  </w:num>
  <w:num w:numId="17">
    <w:abstractNumId w:val="0"/>
  </w:num>
  <w:num w:numId="18">
    <w:abstractNumId w:val="5"/>
  </w:num>
  <w:num w:numId="19">
    <w:abstractNumId w:val="16"/>
  </w:num>
  <w:num w:numId="20">
    <w:abstractNumId w:val="15"/>
  </w:num>
  <w:num w:numId="21">
    <w:abstractNumId w:val="14"/>
  </w:num>
  <w:num w:numId="22">
    <w:abstractNumId w:val="1"/>
  </w:num>
  <w:num w:numId="23">
    <w:abstractNumId w:val="7"/>
  </w:num>
  <w:num w:numId="24">
    <w:abstractNumId w:val="21"/>
  </w:num>
  <w:num w:numId="25">
    <w:abstractNumId w:val="24"/>
  </w:num>
  <w:num w:numId="26">
    <w:abstractNumId w:val="23"/>
  </w:num>
  <w:num w:numId="27">
    <w:abstractNumId w:val="1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3A35"/>
    <w:rsid w:val="000E0D4F"/>
    <w:rsid w:val="000E680F"/>
    <w:rsid w:val="000F09E1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C5C25"/>
    <w:rsid w:val="001C66F2"/>
    <w:rsid w:val="001D3F93"/>
    <w:rsid w:val="001F5815"/>
    <w:rsid w:val="0021535F"/>
    <w:rsid w:val="00220195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6AC4"/>
    <w:rsid w:val="002A12B0"/>
    <w:rsid w:val="002B45EF"/>
    <w:rsid w:val="002C6A30"/>
    <w:rsid w:val="002E22D0"/>
    <w:rsid w:val="00325D0B"/>
    <w:rsid w:val="00326618"/>
    <w:rsid w:val="00333F7B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1F5C"/>
    <w:rsid w:val="00405320"/>
    <w:rsid w:val="0041160F"/>
    <w:rsid w:val="00414536"/>
    <w:rsid w:val="004151C4"/>
    <w:rsid w:val="00420183"/>
    <w:rsid w:val="00462A05"/>
    <w:rsid w:val="004679DF"/>
    <w:rsid w:val="00480750"/>
    <w:rsid w:val="00480A8B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786"/>
    <w:rsid w:val="005C6E74"/>
    <w:rsid w:val="005E2A18"/>
    <w:rsid w:val="005F26B5"/>
    <w:rsid w:val="005F6E69"/>
    <w:rsid w:val="00607EF2"/>
    <w:rsid w:val="006333E5"/>
    <w:rsid w:val="0064437A"/>
    <w:rsid w:val="006465EA"/>
    <w:rsid w:val="006662C6"/>
    <w:rsid w:val="0067094A"/>
    <w:rsid w:val="00680441"/>
    <w:rsid w:val="006B389A"/>
    <w:rsid w:val="006B5AAA"/>
    <w:rsid w:val="006B61F1"/>
    <w:rsid w:val="006C06E8"/>
    <w:rsid w:val="006D33D4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4063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60539"/>
    <w:rsid w:val="00863883"/>
    <w:rsid w:val="00881660"/>
    <w:rsid w:val="008912FD"/>
    <w:rsid w:val="008971DD"/>
    <w:rsid w:val="008A507B"/>
    <w:rsid w:val="008B185A"/>
    <w:rsid w:val="008C390F"/>
    <w:rsid w:val="008C7BD1"/>
    <w:rsid w:val="00911620"/>
    <w:rsid w:val="00914ADC"/>
    <w:rsid w:val="0091606E"/>
    <w:rsid w:val="0091705F"/>
    <w:rsid w:val="00923C97"/>
    <w:rsid w:val="00924273"/>
    <w:rsid w:val="009342C4"/>
    <w:rsid w:val="00936ED0"/>
    <w:rsid w:val="0094621D"/>
    <w:rsid w:val="00953544"/>
    <w:rsid w:val="00981555"/>
    <w:rsid w:val="0098493E"/>
    <w:rsid w:val="009A530A"/>
    <w:rsid w:val="009B1D1A"/>
    <w:rsid w:val="009B69DA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5353"/>
    <w:rsid w:val="00A63C85"/>
    <w:rsid w:val="00A847A8"/>
    <w:rsid w:val="00AD4189"/>
    <w:rsid w:val="00AD6810"/>
    <w:rsid w:val="00AF159B"/>
    <w:rsid w:val="00B12CDF"/>
    <w:rsid w:val="00B12DEA"/>
    <w:rsid w:val="00B369C2"/>
    <w:rsid w:val="00B6477C"/>
    <w:rsid w:val="00B74125"/>
    <w:rsid w:val="00B77006"/>
    <w:rsid w:val="00BA3E77"/>
    <w:rsid w:val="00BB7359"/>
    <w:rsid w:val="00BC0A6E"/>
    <w:rsid w:val="00BC62AA"/>
    <w:rsid w:val="00C11544"/>
    <w:rsid w:val="00C11788"/>
    <w:rsid w:val="00C244F0"/>
    <w:rsid w:val="00C35A4A"/>
    <w:rsid w:val="00C42424"/>
    <w:rsid w:val="00C57576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419E"/>
    <w:rsid w:val="00D4796E"/>
    <w:rsid w:val="00D6772F"/>
    <w:rsid w:val="00D943E8"/>
    <w:rsid w:val="00DA0E49"/>
    <w:rsid w:val="00DC5766"/>
    <w:rsid w:val="00DD1871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2A31"/>
    <w:rsid w:val="00EE4E65"/>
    <w:rsid w:val="00EE606F"/>
    <w:rsid w:val="00EF7804"/>
    <w:rsid w:val="00F07593"/>
    <w:rsid w:val="00F153F7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3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43</cp:revision>
  <cp:lastPrinted>2022-08-30T16:14:00Z</cp:lastPrinted>
  <dcterms:created xsi:type="dcterms:W3CDTF">2021-08-02T01:03:00Z</dcterms:created>
  <dcterms:modified xsi:type="dcterms:W3CDTF">2022-09-21T15:57:00Z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