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BC9" w14:textId="575E026A" w:rsidR="002A12B0" w:rsidRPr="00276A77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SAC</w:t>
      </w:r>
      <w:r w:rsidR="00480750">
        <w:rPr>
          <w:rFonts w:asciiTheme="minorHAnsi" w:hAnsiTheme="minorHAnsi" w:cstheme="minorHAnsi"/>
          <w:sz w:val="22"/>
          <w:szCs w:val="22"/>
        </w:rPr>
        <w:t xml:space="preserve"> – </w:t>
      </w:r>
      <w:r w:rsidR="006D1C0D">
        <w:rPr>
          <w:rFonts w:asciiTheme="minorHAnsi" w:hAnsiTheme="minorHAnsi" w:cstheme="minorHAnsi"/>
          <w:sz w:val="22"/>
          <w:szCs w:val="22"/>
        </w:rPr>
        <w:t>February 13</w:t>
      </w:r>
      <w:r w:rsidR="00502427">
        <w:rPr>
          <w:rFonts w:asciiTheme="minorHAnsi" w:hAnsiTheme="minorHAnsi" w:cstheme="minorHAnsi"/>
          <w:sz w:val="22"/>
          <w:szCs w:val="22"/>
        </w:rPr>
        <w:t>,</w:t>
      </w:r>
      <w:r w:rsidR="00480750">
        <w:rPr>
          <w:rFonts w:asciiTheme="minorHAnsi" w:hAnsiTheme="minorHAnsi" w:cstheme="minorHAnsi"/>
          <w:sz w:val="22"/>
          <w:szCs w:val="22"/>
        </w:rPr>
        <w:t xml:space="preserve"> </w:t>
      </w:r>
      <w:r w:rsidR="007B6930">
        <w:rPr>
          <w:rFonts w:asciiTheme="minorHAnsi" w:hAnsiTheme="minorHAnsi" w:cstheme="minorHAnsi"/>
          <w:sz w:val="22"/>
          <w:szCs w:val="22"/>
        </w:rPr>
        <w:t>6</w:t>
      </w:r>
      <w:r w:rsidR="008912FD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FA6938" w:rsidRDefault="002A12B0" w:rsidP="00E63710">
      <w:pPr>
        <w:rPr>
          <w:rFonts w:asciiTheme="minorHAnsi" w:hAnsiTheme="minorHAnsi" w:cstheme="minorHAnsi"/>
          <w:b/>
          <w:u w:val="single"/>
        </w:rPr>
      </w:pPr>
      <w:r w:rsidRPr="00FA6938">
        <w:rPr>
          <w:rFonts w:asciiTheme="minorHAnsi" w:hAnsiTheme="minorHAnsi" w:cstheme="minorHAnsi"/>
          <w:b/>
          <w:u w:val="single"/>
        </w:rPr>
        <w:t>Agenda Items:</w:t>
      </w:r>
    </w:p>
    <w:p w14:paraId="11A69D1B" w14:textId="40755D05" w:rsidR="0098493E" w:rsidRPr="00131099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Intr</w:t>
      </w:r>
      <w:r w:rsidR="00F84FF1">
        <w:rPr>
          <w:rFonts w:asciiTheme="minorHAnsi" w:hAnsiTheme="minorHAnsi"/>
          <w:sz w:val="20"/>
          <w:szCs w:val="20"/>
        </w:rPr>
        <w:t>oductions</w:t>
      </w:r>
    </w:p>
    <w:p w14:paraId="00DD515A" w14:textId="083AC874" w:rsidR="009E233F" w:rsidRDefault="00B12DEA" w:rsidP="00607F70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SAC Funds</w:t>
      </w:r>
      <w:r w:rsidR="007B6930">
        <w:rPr>
          <w:rFonts w:asciiTheme="minorHAnsi" w:hAnsiTheme="minorHAnsi"/>
          <w:sz w:val="20"/>
          <w:szCs w:val="20"/>
        </w:rPr>
        <w:t>:</w:t>
      </w:r>
      <w:r w:rsidR="00924273">
        <w:rPr>
          <w:rFonts w:asciiTheme="minorHAnsi" w:hAnsiTheme="minorHAnsi"/>
          <w:sz w:val="20"/>
          <w:szCs w:val="20"/>
        </w:rPr>
        <w:t xml:space="preserve"> </w:t>
      </w:r>
      <w:r w:rsidR="00575675">
        <w:rPr>
          <w:rFonts w:asciiTheme="minorHAnsi" w:hAnsiTheme="minorHAnsi"/>
          <w:sz w:val="20"/>
          <w:szCs w:val="20"/>
        </w:rPr>
        <w:t>$</w:t>
      </w:r>
      <w:r w:rsidR="00607F70">
        <w:rPr>
          <w:rFonts w:asciiTheme="minorHAnsi" w:hAnsiTheme="minorHAnsi"/>
          <w:sz w:val="20"/>
          <w:szCs w:val="20"/>
        </w:rPr>
        <w:t>5,855</w:t>
      </w:r>
    </w:p>
    <w:p w14:paraId="5228BE37" w14:textId="3FFB2097" w:rsidR="0079594A" w:rsidRPr="00327943" w:rsidRDefault="00327943" w:rsidP="0079594A">
      <w:pPr>
        <w:pStyle w:val="ListParagraph"/>
        <w:numPr>
          <w:ilvl w:val="2"/>
          <w:numId w:val="29"/>
        </w:numPr>
        <w:rPr>
          <w:rFonts w:asciiTheme="minorHAnsi" w:hAnsiTheme="minorHAnsi"/>
          <w:i/>
          <w:iCs/>
          <w:color w:val="FF0000"/>
          <w:sz w:val="20"/>
          <w:szCs w:val="20"/>
        </w:rPr>
      </w:pPr>
      <w:r w:rsidRPr="00327943">
        <w:rPr>
          <w:rFonts w:asciiTheme="minorHAnsi" w:hAnsiTheme="minorHAnsi"/>
          <w:i/>
          <w:iCs/>
          <w:color w:val="FF0000"/>
          <w:sz w:val="20"/>
          <w:szCs w:val="20"/>
        </w:rPr>
        <w:t>Bob Medici – request to purchase cup for engraving for the top 10 students, approved.</w:t>
      </w:r>
    </w:p>
    <w:p w14:paraId="7F5F7844" w14:textId="201E1920" w:rsidR="00250B4C" w:rsidRDefault="00752325" w:rsidP="00250B4C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Parents on Patrol</w:t>
      </w:r>
    </w:p>
    <w:p w14:paraId="3DB6930D" w14:textId="3BF4F5F7" w:rsidR="00327943" w:rsidRDefault="00327943" w:rsidP="00327943">
      <w:pPr>
        <w:pStyle w:val="ListParagraph"/>
        <w:numPr>
          <w:ilvl w:val="2"/>
          <w:numId w:val="29"/>
        </w:numPr>
        <w:rPr>
          <w:rFonts w:asciiTheme="minorHAnsi" w:hAnsiTheme="minorHAnsi"/>
          <w:i/>
          <w:iCs/>
          <w:color w:val="FF0000"/>
          <w:sz w:val="20"/>
          <w:szCs w:val="20"/>
        </w:rPr>
      </w:pPr>
      <w:r w:rsidRPr="00327943">
        <w:rPr>
          <w:rFonts w:asciiTheme="minorHAnsi" w:hAnsiTheme="minorHAnsi"/>
          <w:i/>
          <w:iCs/>
          <w:color w:val="FF0000"/>
          <w:sz w:val="20"/>
          <w:szCs w:val="20"/>
        </w:rPr>
        <w:t xml:space="preserve">Discussed recent school events and plans to implement a program like Dads on Duty. </w:t>
      </w:r>
    </w:p>
    <w:p w14:paraId="3F8CC6AB" w14:textId="2E66E896" w:rsidR="00327943" w:rsidRPr="00327943" w:rsidRDefault="00327943" w:rsidP="00327943">
      <w:pPr>
        <w:pStyle w:val="ListParagraph"/>
        <w:numPr>
          <w:ilvl w:val="2"/>
          <w:numId w:val="29"/>
        </w:numPr>
        <w:rPr>
          <w:rFonts w:asciiTheme="minorHAnsi" w:hAnsi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/>
          <w:i/>
          <w:iCs/>
          <w:color w:val="FF0000"/>
          <w:sz w:val="20"/>
          <w:szCs w:val="20"/>
        </w:rPr>
        <w:t xml:space="preserve">Discussed </w:t>
      </w:r>
      <w:r w:rsidR="001719A7">
        <w:rPr>
          <w:rFonts w:asciiTheme="minorHAnsi" w:hAnsiTheme="minorHAnsi"/>
          <w:i/>
          <w:iCs/>
          <w:color w:val="FF0000"/>
          <w:sz w:val="20"/>
          <w:szCs w:val="20"/>
        </w:rPr>
        <w:t>School C</w:t>
      </w:r>
      <w:r w:rsidR="009D59B0">
        <w:rPr>
          <w:rFonts w:asciiTheme="minorHAnsi" w:hAnsiTheme="minorHAnsi"/>
          <w:i/>
          <w:iCs/>
          <w:color w:val="FF0000"/>
          <w:sz w:val="20"/>
          <w:szCs w:val="20"/>
        </w:rPr>
        <w:t xml:space="preserve">limate Transformation Grant and plans for the 2023-2024 school year. </w:t>
      </w:r>
    </w:p>
    <w:p w14:paraId="4E3A8FEB" w14:textId="0C18A082" w:rsidR="001571BE" w:rsidRPr="00131099" w:rsidRDefault="001571BE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Good of the School Report</w:t>
      </w:r>
    </w:p>
    <w:p w14:paraId="656C8686" w14:textId="369F4D5E" w:rsidR="00357048" w:rsidRPr="00131099" w:rsidRDefault="00357048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Open</w:t>
      </w:r>
    </w:p>
    <w:p w14:paraId="1867D343" w14:textId="77777777" w:rsidR="00FA6938" w:rsidRPr="00357048" w:rsidRDefault="00FA6938" w:rsidP="00FA6938">
      <w:pPr>
        <w:pStyle w:val="ListParagraph"/>
        <w:ind w:left="1080"/>
        <w:rPr>
          <w:rFonts w:asciiTheme="minorHAnsi" w:hAnsiTheme="minorHAnsi"/>
          <w:i/>
          <w:sz w:val="20"/>
          <w:szCs w:val="20"/>
        </w:rPr>
      </w:pPr>
    </w:p>
    <w:p w14:paraId="1742D4BF" w14:textId="52F3C1CE" w:rsidR="00BC62AA" w:rsidRPr="00FA6938" w:rsidRDefault="00BC62AA" w:rsidP="00FA6938">
      <w:pPr>
        <w:rPr>
          <w:rFonts w:asciiTheme="minorHAnsi" w:hAnsiTheme="minorHAnsi"/>
          <w:b/>
        </w:rPr>
      </w:pPr>
      <w:r w:rsidRPr="00FA6938">
        <w:rPr>
          <w:rFonts w:asciiTheme="minorHAnsi" w:hAnsiTheme="minorHAnsi"/>
          <w:b/>
        </w:rPr>
        <w:t>BCHS Events of Relevance:</w:t>
      </w:r>
    </w:p>
    <w:p w14:paraId="7DDB4E3A" w14:textId="22BEA34E" w:rsidR="00552C83" w:rsidRDefault="00552C83" w:rsidP="0005697F">
      <w:pPr>
        <w:pStyle w:val="ListParagraph"/>
        <w:numPr>
          <w:ilvl w:val="0"/>
          <w:numId w:val="30"/>
        </w:numPr>
        <w:contextualSpacing/>
      </w:pPr>
      <w:r>
        <w:t>2/20 – No School for Students</w:t>
      </w:r>
    </w:p>
    <w:p w14:paraId="068BA41B" w14:textId="40ACB8DC" w:rsidR="00552C83" w:rsidRDefault="00552C83" w:rsidP="0005697F">
      <w:pPr>
        <w:pStyle w:val="ListParagraph"/>
        <w:numPr>
          <w:ilvl w:val="0"/>
          <w:numId w:val="30"/>
        </w:numPr>
        <w:contextualSpacing/>
      </w:pPr>
      <w:r>
        <w:t>2/21 – 9</w:t>
      </w:r>
      <w:r w:rsidRPr="00552C83">
        <w:rPr>
          <w:vertAlign w:val="superscript"/>
        </w:rPr>
        <w:t>th</w:t>
      </w:r>
      <w:r>
        <w:t xml:space="preserve"> Grade S.E.L assembly</w:t>
      </w:r>
    </w:p>
    <w:p w14:paraId="3D3CA9FC" w14:textId="23CB823B" w:rsidR="00F1551B" w:rsidRDefault="00F1551B" w:rsidP="0005697F">
      <w:pPr>
        <w:pStyle w:val="ListParagraph"/>
        <w:numPr>
          <w:ilvl w:val="0"/>
          <w:numId w:val="30"/>
        </w:numPr>
        <w:contextualSpacing/>
      </w:pPr>
      <w:r>
        <w:t>2/23 – Mental Health Lesson – Suicide Prevention</w:t>
      </w:r>
    </w:p>
    <w:p w14:paraId="704F641F" w14:textId="116190D1" w:rsidR="00552C83" w:rsidRDefault="006833BC" w:rsidP="0005697F">
      <w:pPr>
        <w:pStyle w:val="ListParagraph"/>
        <w:numPr>
          <w:ilvl w:val="0"/>
          <w:numId w:val="30"/>
        </w:numPr>
        <w:contextualSpacing/>
      </w:pPr>
      <w:r>
        <w:t>3/1 – In -School SAT</w:t>
      </w:r>
      <w:r w:rsidR="00200C0E">
        <w:t xml:space="preserve"> Grade 11</w:t>
      </w:r>
    </w:p>
    <w:p w14:paraId="6AC2657D" w14:textId="42DDB5D6" w:rsidR="007D73C5" w:rsidRDefault="007D73C5" w:rsidP="0005697F">
      <w:pPr>
        <w:pStyle w:val="ListParagraph"/>
        <w:numPr>
          <w:ilvl w:val="0"/>
          <w:numId w:val="30"/>
        </w:numPr>
        <w:contextualSpacing/>
      </w:pPr>
      <w:r>
        <w:t xml:space="preserve">3/6 – 3/10 – Senior </w:t>
      </w:r>
      <w:r w:rsidR="00E10C3B">
        <w:t>Spirit Week, dress-up days</w:t>
      </w:r>
    </w:p>
    <w:p w14:paraId="02022E9D" w14:textId="1E3E39E3" w:rsidR="006833BC" w:rsidRDefault="00573480" w:rsidP="0005697F">
      <w:pPr>
        <w:pStyle w:val="ListParagraph"/>
        <w:numPr>
          <w:ilvl w:val="0"/>
          <w:numId w:val="30"/>
        </w:numPr>
        <w:contextualSpacing/>
      </w:pPr>
      <w:r>
        <w:t xml:space="preserve">3/7 </w:t>
      </w:r>
      <w:r w:rsidR="00F1551B">
        <w:t>–</w:t>
      </w:r>
      <w:r>
        <w:t xml:space="preserve"> </w:t>
      </w:r>
      <w:r w:rsidR="00F1551B">
        <w:t>In -School ACT</w:t>
      </w:r>
    </w:p>
    <w:p w14:paraId="614987EF" w14:textId="514A31B9" w:rsidR="00E10C3B" w:rsidRDefault="00E10C3B" w:rsidP="0005697F">
      <w:pPr>
        <w:pStyle w:val="ListParagraph"/>
        <w:numPr>
          <w:ilvl w:val="0"/>
          <w:numId w:val="30"/>
        </w:numPr>
        <w:contextualSpacing/>
      </w:pPr>
      <w:r>
        <w:t>3/13-3/17 – Spring Break</w:t>
      </w:r>
    </w:p>
    <w:p w14:paraId="26626DAF" w14:textId="72A49A27" w:rsidR="00E10C3B" w:rsidRDefault="00E10C3B" w:rsidP="0005697F">
      <w:pPr>
        <w:pStyle w:val="ListParagraph"/>
        <w:numPr>
          <w:ilvl w:val="0"/>
          <w:numId w:val="30"/>
        </w:numPr>
        <w:contextualSpacing/>
      </w:pPr>
      <w:r>
        <w:t>3/</w:t>
      </w:r>
      <w:r w:rsidR="00200C0E">
        <w:t>20 – Hurricane Make-up Day</w:t>
      </w:r>
    </w:p>
    <w:p w14:paraId="2FBAC9B2" w14:textId="0BBFEA3A" w:rsidR="00200C0E" w:rsidRDefault="00200C0E" w:rsidP="0005697F">
      <w:pPr>
        <w:pStyle w:val="ListParagraph"/>
        <w:numPr>
          <w:ilvl w:val="0"/>
          <w:numId w:val="30"/>
        </w:numPr>
        <w:contextualSpacing/>
      </w:pPr>
      <w:r>
        <w:t>3/22 – In- School SAT, Grade 12 opt in</w:t>
      </w:r>
    </w:p>
    <w:p w14:paraId="142BBACA" w14:textId="77777777" w:rsidR="00550D13" w:rsidRPr="00911620" w:rsidRDefault="00550D13" w:rsidP="00E61800">
      <w:pPr>
        <w:rPr>
          <w:rFonts w:asciiTheme="minorHAnsi" w:hAnsiTheme="minorHAnsi"/>
          <w:b/>
        </w:rPr>
      </w:pPr>
    </w:p>
    <w:sectPr w:rsidR="00550D13" w:rsidRPr="00911620" w:rsidSect="00342111">
      <w:headerReference w:type="default" r:id="rId10"/>
      <w:footerReference w:type="default" r:id="rId11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B860" w14:textId="77777777" w:rsidR="00B04068" w:rsidRDefault="00B04068">
      <w:r>
        <w:separator/>
      </w:r>
    </w:p>
  </w:endnote>
  <w:endnote w:type="continuationSeparator" w:id="0">
    <w:p w14:paraId="2266EF17" w14:textId="77777777" w:rsidR="00B04068" w:rsidRDefault="00B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1DC4" w14:textId="77777777" w:rsidR="00B04068" w:rsidRDefault="00B04068">
      <w:r>
        <w:separator/>
      </w:r>
    </w:p>
  </w:footnote>
  <w:footnote w:type="continuationSeparator" w:id="0">
    <w:p w14:paraId="4ACB70FB" w14:textId="77777777" w:rsidR="00B04068" w:rsidRDefault="00B0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0XewIAAAc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8D9AD33" w14:textId="14EEEACB" w:rsidR="00575269" w:rsidRPr="007B6930" w:rsidRDefault="00B00EFE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Brian Greene</w:t>
                          </w:r>
                        </w:p>
                        <w:p w14:paraId="04DE49E0" w14:textId="15880A3A" w:rsidR="00914ADC" w:rsidRPr="006D1C0D" w:rsidRDefault="00914ADC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6D1C0D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60EEE3E8" w14:textId="593A8903" w:rsidR="00325D0B" w:rsidRPr="001542E8" w:rsidRDefault="00325D0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>Daniell</w:t>
                          </w:r>
                          <w:r w:rsidR="001542E8">
                            <w:rPr>
                              <w:rFonts w:ascii="Arial" w:hAnsi="Arial"/>
                              <w:sz w:val="16"/>
                            </w:rPr>
                            <w:t>e</w:t>
                          </w: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 xml:space="preserve"> Spurgeon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8D9AD33" w14:textId="14EEEACB" w:rsidR="00575269" w:rsidRPr="007B6930" w:rsidRDefault="00B00EFE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Brian Greene</w:t>
                    </w:r>
                  </w:p>
                  <w:p w14:paraId="04DE49E0" w14:textId="15880A3A" w:rsidR="00914ADC" w:rsidRPr="006D1C0D" w:rsidRDefault="00914ADC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6D1C0D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60EEE3E8" w14:textId="593A8903" w:rsidR="00325D0B" w:rsidRPr="001542E8" w:rsidRDefault="00325D0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542E8">
                      <w:rPr>
                        <w:rFonts w:ascii="Arial" w:hAnsi="Arial"/>
                        <w:sz w:val="16"/>
                      </w:rPr>
                      <w:t>Daniell</w:t>
                    </w:r>
                    <w:r w:rsidR="001542E8">
                      <w:rPr>
                        <w:rFonts w:ascii="Arial" w:hAnsi="Arial"/>
                        <w:sz w:val="16"/>
                      </w:rPr>
                      <w:t>e</w:t>
                    </w:r>
                    <w:r w:rsidRPr="001542E8">
                      <w:rPr>
                        <w:rFonts w:ascii="Arial" w:hAnsi="Arial"/>
                        <w:sz w:val="16"/>
                      </w:rPr>
                      <w:t xml:space="preserve"> Spurgeon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F2EC0"/>
    <w:multiLevelType w:val="hybridMultilevel"/>
    <w:tmpl w:val="9134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21291">
    <w:abstractNumId w:val="8"/>
  </w:num>
  <w:num w:numId="2" w16cid:durableId="1224215856">
    <w:abstractNumId w:val="9"/>
  </w:num>
  <w:num w:numId="3" w16cid:durableId="814494502">
    <w:abstractNumId w:val="19"/>
  </w:num>
  <w:num w:numId="4" w16cid:durableId="1025639040">
    <w:abstractNumId w:val="26"/>
  </w:num>
  <w:num w:numId="5" w16cid:durableId="1036854452">
    <w:abstractNumId w:val="12"/>
  </w:num>
  <w:num w:numId="6" w16cid:durableId="695889961">
    <w:abstractNumId w:val="27"/>
  </w:num>
  <w:num w:numId="7" w16cid:durableId="676732733">
    <w:abstractNumId w:val="10"/>
  </w:num>
  <w:num w:numId="8" w16cid:durableId="1256985510">
    <w:abstractNumId w:val="20"/>
  </w:num>
  <w:num w:numId="9" w16cid:durableId="567738507">
    <w:abstractNumId w:val="20"/>
  </w:num>
  <w:num w:numId="10" w16cid:durableId="903563718">
    <w:abstractNumId w:val="3"/>
  </w:num>
  <w:num w:numId="11" w16cid:durableId="182794043">
    <w:abstractNumId w:val="2"/>
  </w:num>
  <w:num w:numId="12" w16cid:durableId="838271763">
    <w:abstractNumId w:val="11"/>
  </w:num>
  <w:num w:numId="13" w16cid:durableId="925654130">
    <w:abstractNumId w:val="22"/>
  </w:num>
  <w:num w:numId="14" w16cid:durableId="443308486">
    <w:abstractNumId w:val="25"/>
  </w:num>
  <w:num w:numId="15" w16cid:durableId="1430783503">
    <w:abstractNumId w:val="4"/>
  </w:num>
  <w:num w:numId="16" w16cid:durableId="334261077">
    <w:abstractNumId w:val="6"/>
  </w:num>
  <w:num w:numId="17" w16cid:durableId="104231777">
    <w:abstractNumId w:val="0"/>
  </w:num>
  <w:num w:numId="18" w16cid:durableId="1125659003">
    <w:abstractNumId w:val="5"/>
  </w:num>
  <w:num w:numId="19" w16cid:durableId="365328660">
    <w:abstractNumId w:val="16"/>
  </w:num>
  <w:num w:numId="20" w16cid:durableId="1625112142">
    <w:abstractNumId w:val="15"/>
  </w:num>
  <w:num w:numId="21" w16cid:durableId="525876060">
    <w:abstractNumId w:val="14"/>
  </w:num>
  <w:num w:numId="22" w16cid:durableId="1723554782">
    <w:abstractNumId w:val="1"/>
  </w:num>
  <w:num w:numId="23" w16cid:durableId="1794402167">
    <w:abstractNumId w:val="7"/>
  </w:num>
  <w:num w:numId="24" w16cid:durableId="786850581">
    <w:abstractNumId w:val="21"/>
  </w:num>
  <w:num w:numId="25" w16cid:durableId="685865489">
    <w:abstractNumId w:val="24"/>
  </w:num>
  <w:num w:numId="26" w16cid:durableId="847863831">
    <w:abstractNumId w:val="23"/>
  </w:num>
  <w:num w:numId="27" w16cid:durableId="983268972">
    <w:abstractNumId w:val="17"/>
  </w:num>
  <w:num w:numId="28" w16cid:durableId="1552227319">
    <w:abstractNumId w:val="13"/>
  </w:num>
  <w:num w:numId="29" w16cid:durableId="1375732410">
    <w:abstractNumId w:val="18"/>
  </w:num>
  <w:num w:numId="30" w16cid:durableId="9018728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26720"/>
    <w:rsid w:val="00031806"/>
    <w:rsid w:val="00040D33"/>
    <w:rsid w:val="00041801"/>
    <w:rsid w:val="000468E0"/>
    <w:rsid w:val="000532BD"/>
    <w:rsid w:val="000546F9"/>
    <w:rsid w:val="00056666"/>
    <w:rsid w:val="0005697F"/>
    <w:rsid w:val="00064496"/>
    <w:rsid w:val="00065329"/>
    <w:rsid w:val="00084673"/>
    <w:rsid w:val="000A3F0E"/>
    <w:rsid w:val="000A7E1C"/>
    <w:rsid w:val="000B73D7"/>
    <w:rsid w:val="000C3A35"/>
    <w:rsid w:val="000E0D4F"/>
    <w:rsid w:val="000E680F"/>
    <w:rsid w:val="000F09E1"/>
    <w:rsid w:val="000F3927"/>
    <w:rsid w:val="00104F20"/>
    <w:rsid w:val="00131099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719A7"/>
    <w:rsid w:val="00176D25"/>
    <w:rsid w:val="0019484D"/>
    <w:rsid w:val="00194E10"/>
    <w:rsid w:val="001973AF"/>
    <w:rsid w:val="001A1579"/>
    <w:rsid w:val="001C5C25"/>
    <w:rsid w:val="001C66F2"/>
    <w:rsid w:val="001D3F93"/>
    <w:rsid w:val="001F07A9"/>
    <w:rsid w:val="001F5815"/>
    <w:rsid w:val="00200C0E"/>
    <w:rsid w:val="002138E2"/>
    <w:rsid w:val="0021535F"/>
    <w:rsid w:val="00220195"/>
    <w:rsid w:val="0023030F"/>
    <w:rsid w:val="00234A9A"/>
    <w:rsid w:val="00244C77"/>
    <w:rsid w:val="00250B4C"/>
    <w:rsid w:val="002605F0"/>
    <w:rsid w:val="00265198"/>
    <w:rsid w:val="0026569D"/>
    <w:rsid w:val="00275F54"/>
    <w:rsid w:val="00276A77"/>
    <w:rsid w:val="002801B7"/>
    <w:rsid w:val="002931CB"/>
    <w:rsid w:val="00296AC4"/>
    <w:rsid w:val="002A12B0"/>
    <w:rsid w:val="002B45EF"/>
    <w:rsid w:val="002C6A30"/>
    <w:rsid w:val="002E22D0"/>
    <w:rsid w:val="0030556E"/>
    <w:rsid w:val="0032376C"/>
    <w:rsid w:val="00325D0B"/>
    <w:rsid w:val="00326618"/>
    <w:rsid w:val="00327943"/>
    <w:rsid w:val="00333F7B"/>
    <w:rsid w:val="00333FE2"/>
    <w:rsid w:val="00342111"/>
    <w:rsid w:val="00357048"/>
    <w:rsid w:val="003814CE"/>
    <w:rsid w:val="00390933"/>
    <w:rsid w:val="003A1227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522B"/>
    <w:rsid w:val="003F6B16"/>
    <w:rsid w:val="00401F5C"/>
    <w:rsid w:val="00405320"/>
    <w:rsid w:val="0041160F"/>
    <w:rsid w:val="00414536"/>
    <w:rsid w:val="004151C4"/>
    <w:rsid w:val="00420183"/>
    <w:rsid w:val="00425C12"/>
    <w:rsid w:val="00427CD5"/>
    <w:rsid w:val="00445A4A"/>
    <w:rsid w:val="00462A05"/>
    <w:rsid w:val="004679DF"/>
    <w:rsid w:val="00480750"/>
    <w:rsid w:val="00480A8B"/>
    <w:rsid w:val="0049060C"/>
    <w:rsid w:val="00491356"/>
    <w:rsid w:val="0049378C"/>
    <w:rsid w:val="004A28FB"/>
    <w:rsid w:val="004A5A0F"/>
    <w:rsid w:val="004A61DF"/>
    <w:rsid w:val="004B2C02"/>
    <w:rsid w:val="004C3402"/>
    <w:rsid w:val="004C3622"/>
    <w:rsid w:val="004D4CCC"/>
    <w:rsid w:val="00502427"/>
    <w:rsid w:val="00506645"/>
    <w:rsid w:val="00526406"/>
    <w:rsid w:val="005279C4"/>
    <w:rsid w:val="005403D1"/>
    <w:rsid w:val="00544937"/>
    <w:rsid w:val="00545A77"/>
    <w:rsid w:val="00550D13"/>
    <w:rsid w:val="00552C83"/>
    <w:rsid w:val="00562726"/>
    <w:rsid w:val="00573480"/>
    <w:rsid w:val="00575269"/>
    <w:rsid w:val="00575675"/>
    <w:rsid w:val="005840D4"/>
    <w:rsid w:val="00591DCC"/>
    <w:rsid w:val="00597274"/>
    <w:rsid w:val="005A65DC"/>
    <w:rsid w:val="005C5D2D"/>
    <w:rsid w:val="005C6786"/>
    <w:rsid w:val="005C6E74"/>
    <w:rsid w:val="005E2A18"/>
    <w:rsid w:val="005F26B5"/>
    <w:rsid w:val="005F3C89"/>
    <w:rsid w:val="005F6E69"/>
    <w:rsid w:val="00607EF2"/>
    <w:rsid w:val="00607F70"/>
    <w:rsid w:val="006333E5"/>
    <w:rsid w:val="00637B46"/>
    <w:rsid w:val="0064437A"/>
    <w:rsid w:val="006465EA"/>
    <w:rsid w:val="00660FCB"/>
    <w:rsid w:val="006658BC"/>
    <w:rsid w:val="006662C6"/>
    <w:rsid w:val="0067094A"/>
    <w:rsid w:val="00680441"/>
    <w:rsid w:val="006833BC"/>
    <w:rsid w:val="006B389A"/>
    <w:rsid w:val="006B5AAA"/>
    <w:rsid w:val="006B61F1"/>
    <w:rsid w:val="006C06E8"/>
    <w:rsid w:val="006D1C0D"/>
    <w:rsid w:val="006D33D4"/>
    <w:rsid w:val="006E0D0B"/>
    <w:rsid w:val="006E62D5"/>
    <w:rsid w:val="006F1EF7"/>
    <w:rsid w:val="006F32D4"/>
    <w:rsid w:val="007047CD"/>
    <w:rsid w:val="00720689"/>
    <w:rsid w:val="0072180D"/>
    <w:rsid w:val="0073145C"/>
    <w:rsid w:val="00741A0F"/>
    <w:rsid w:val="00746CA5"/>
    <w:rsid w:val="00752325"/>
    <w:rsid w:val="00754063"/>
    <w:rsid w:val="00777D3B"/>
    <w:rsid w:val="00783B03"/>
    <w:rsid w:val="00786216"/>
    <w:rsid w:val="00787EE1"/>
    <w:rsid w:val="00792385"/>
    <w:rsid w:val="0079594A"/>
    <w:rsid w:val="00795A45"/>
    <w:rsid w:val="00796B3A"/>
    <w:rsid w:val="007A5540"/>
    <w:rsid w:val="007A59CC"/>
    <w:rsid w:val="007B6930"/>
    <w:rsid w:val="007C3C75"/>
    <w:rsid w:val="007C41C0"/>
    <w:rsid w:val="007D3D64"/>
    <w:rsid w:val="007D73C5"/>
    <w:rsid w:val="007E147C"/>
    <w:rsid w:val="007F3B18"/>
    <w:rsid w:val="00826A1B"/>
    <w:rsid w:val="00841DDC"/>
    <w:rsid w:val="00860539"/>
    <w:rsid w:val="00863883"/>
    <w:rsid w:val="008807A4"/>
    <w:rsid w:val="00881660"/>
    <w:rsid w:val="008912FD"/>
    <w:rsid w:val="008971DD"/>
    <w:rsid w:val="008A507B"/>
    <w:rsid w:val="008B185A"/>
    <w:rsid w:val="008C390F"/>
    <w:rsid w:val="008C7BD1"/>
    <w:rsid w:val="008E76BB"/>
    <w:rsid w:val="00911620"/>
    <w:rsid w:val="00914ADC"/>
    <w:rsid w:val="00915E5C"/>
    <w:rsid w:val="0091606E"/>
    <w:rsid w:val="0091705F"/>
    <w:rsid w:val="00923C97"/>
    <w:rsid w:val="00924273"/>
    <w:rsid w:val="009342C4"/>
    <w:rsid w:val="00936ED0"/>
    <w:rsid w:val="0094621D"/>
    <w:rsid w:val="00953544"/>
    <w:rsid w:val="00981555"/>
    <w:rsid w:val="0098493E"/>
    <w:rsid w:val="00991862"/>
    <w:rsid w:val="009A530A"/>
    <w:rsid w:val="009B1D1A"/>
    <w:rsid w:val="009B69DA"/>
    <w:rsid w:val="009D59B0"/>
    <w:rsid w:val="009E0602"/>
    <w:rsid w:val="009E1DD2"/>
    <w:rsid w:val="009E233F"/>
    <w:rsid w:val="00A05BED"/>
    <w:rsid w:val="00A06E54"/>
    <w:rsid w:val="00A13158"/>
    <w:rsid w:val="00A16152"/>
    <w:rsid w:val="00A17784"/>
    <w:rsid w:val="00A23537"/>
    <w:rsid w:val="00A32CCB"/>
    <w:rsid w:val="00A34352"/>
    <w:rsid w:val="00A55353"/>
    <w:rsid w:val="00A63C85"/>
    <w:rsid w:val="00A847A8"/>
    <w:rsid w:val="00AD4189"/>
    <w:rsid w:val="00AD6810"/>
    <w:rsid w:val="00AE5397"/>
    <w:rsid w:val="00AF159B"/>
    <w:rsid w:val="00B00EFE"/>
    <w:rsid w:val="00B04068"/>
    <w:rsid w:val="00B12CDF"/>
    <w:rsid w:val="00B12DEA"/>
    <w:rsid w:val="00B30E72"/>
    <w:rsid w:val="00B369C2"/>
    <w:rsid w:val="00B52750"/>
    <w:rsid w:val="00B6477C"/>
    <w:rsid w:val="00B74125"/>
    <w:rsid w:val="00B77006"/>
    <w:rsid w:val="00BA3E77"/>
    <w:rsid w:val="00BB49EE"/>
    <w:rsid w:val="00BB7359"/>
    <w:rsid w:val="00BC0A6E"/>
    <w:rsid w:val="00BC62AA"/>
    <w:rsid w:val="00C11544"/>
    <w:rsid w:val="00C11788"/>
    <w:rsid w:val="00C13A8F"/>
    <w:rsid w:val="00C244F0"/>
    <w:rsid w:val="00C25CE0"/>
    <w:rsid w:val="00C35A4A"/>
    <w:rsid w:val="00C42424"/>
    <w:rsid w:val="00C43A74"/>
    <w:rsid w:val="00C57576"/>
    <w:rsid w:val="00C7078F"/>
    <w:rsid w:val="00C75AC3"/>
    <w:rsid w:val="00C83C69"/>
    <w:rsid w:val="00C87B71"/>
    <w:rsid w:val="00C95580"/>
    <w:rsid w:val="00C96752"/>
    <w:rsid w:val="00C9748F"/>
    <w:rsid w:val="00C975BB"/>
    <w:rsid w:val="00CA0538"/>
    <w:rsid w:val="00CA1C90"/>
    <w:rsid w:val="00CA44B6"/>
    <w:rsid w:val="00CB2E0A"/>
    <w:rsid w:val="00CC07DA"/>
    <w:rsid w:val="00CD4D95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335A"/>
    <w:rsid w:val="00D403F0"/>
    <w:rsid w:val="00D4419E"/>
    <w:rsid w:val="00D4796E"/>
    <w:rsid w:val="00D52619"/>
    <w:rsid w:val="00D6772F"/>
    <w:rsid w:val="00D943E8"/>
    <w:rsid w:val="00DA0E49"/>
    <w:rsid w:val="00DC5766"/>
    <w:rsid w:val="00DD1871"/>
    <w:rsid w:val="00DE29AC"/>
    <w:rsid w:val="00DF0310"/>
    <w:rsid w:val="00E05874"/>
    <w:rsid w:val="00E10C3B"/>
    <w:rsid w:val="00E1653C"/>
    <w:rsid w:val="00E20548"/>
    <w:rsid w:val="00E22012"/>
    <w:rsid w:val="00E2398F"/>
    <w:rsid w:val="00E370E5"/>
    <w:rsid w:val="00E50776"/>
    <w:rsid w:val="00E510FE"/>
    <w:rsid w:val="00E61800"/>
    <w:rsid w:val="00E6193E"/>
    <w:rsid w:val="00E63710"/>
    <w:rsid w:val="00E63B7C"/>
    <w:rsid w:val="00E67FE6"/>
    <w:rsid w:val="00E749D0"/>
    <w:rsid w:val="00E768D1"/>
    <w:rsid w:val="00E775FA"/>
    <w:rsid w:val="00E81C35"/>
    <w:rsid w:val="00E9036C"/>
    <w:rsid w:val="00EA2976"/>
    <w:rsid w:val="00EA6A76"/>
    <w:rsid w:val="00ED04B8"/>
    <w:rsid w:val="00EE2A31"/>
    <w:rsid w:val="00EE4C6B"/>
    <w:rsid w:val="00EE4E65"/>
    <w:rsid w:val="00EE606F"/>
    <w:rsid w:val="00EF1C79"/>
    <w:rsid w:val="00EF7804"/>
    <w:rsid w:val="00F07593"/>
    <w:rsid w:val="00F153F7"/>
    <w:rsid w:val="00F1551B"/>
    <w:rsid w:val="00F23F12"/>
    <w:rsid w:val="00F3328F"/>
    <w:rsid w:val="00F3768B"/>
    <w:rsid w:val="00F41165"/>
    <w:rsid w:val="00F47757"/>
    <w:rsid w:val="00F5127B"/>
    <w:rsid w:val="00F51F8C"/>
    <w:rsid w:val="00F53278"/>
    <w:rsid w:val="00F539C4"/>
    <w:rsid w:val="00F62DFD"/>
    <w:rsid w:val="00F83ABA"/>
    <w:rsid w:val="00F84FF1"/>
    <w:rsid w:val="00F901C9"/>
    <w:rsid w:val="00FA0970"/>
    <w:rsid w:val="00FA3584"/>
    <w:rsid w:val="00FA6938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110</cp:revision>
  <cp:lastPrinted>2023-02-13T21:15:00Z</cp:lastPrinted>
  <dcterms:created xsi:type="dcterms:W3CDTF">2021-08-02T01:03:00Z</dcterms:created>
  <dcterms:modified xsi:type="dcterms:W3CDTF">2023-02-14T13:39:00Z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