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49F37646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773FD1" w:rsidRPr="00C94971">
        <w:rPr>
          <w:rFonts w:asciiTheme="minorHAnsi" w:hAnsiTheme="minorHAnsi" w:cstheme="minorHAnsi"/>
          <w:sz w:val="22"/>
          <w:szCs w:val="22"/>
        </w:rPr>
        <w:t>October 9</w:t>
      </w:r>
      <w:r w:rsidR="000D34CD" w:rsidRPr="00C9497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D34CD" w:rsidRPr="00C94971">
        <w:rPr>
          <w:rFonts w:asciiTheme="minorHAnsi" w:hAnsiTheme="minorHAnsi" w:cstheme="minorHAnsi"/>
          <w:sz w:val="22"/>
          <w:szCs w:val="22"/>
        </w:rPr>
        <w:t>,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</w:t>
      </w:r>
      <w:r w:rsidR="007B6930" w:rsidRPr="00C94971">
        <w:rPr>
          <w:rFonts w:asciiTheme="minorHAnsi" w:hAnsiTheme="minorHAnsi" w:cstheme="minorHAnsi"/>
          <w:sz w:val="22"/>
          <w:szCs w:val="22"/>
        </w:rPr>
        <w:t>6</w:t>
      </w:r>
      <w:r w:rsidR="008912FD" w:rsidRPr="00C94971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63E4756C" w:rsidR="00B12DEA" w:rsidRPr="00C94971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$6,548.11</w:t>
      </w:r>
    </w:p>
    <w:p w14:paraId="7AFFAD62" w14:textId="4FE6E8F0" w:rsidR="00706D68" w:rsidRPr="00C94971" w:rsidRDefault="00706D68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The Weekly Challenger – Dr. Davis follow-up</w:t>
      </w:r>
    </w:p>
    <w:p w14:paraId="0AF355BB" w14:textId="3B63FC4C" w:rsidR="00706D68" w:rsidRDefault="00C94971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The College &amp; Career Center</w:t>
      </w:r>
    </w:p>
    <w:p w14:paraId="4E46CA75" w14:textId="087C18D8" w:rsidR="003A203B" w:rsidRPr="003A203B" w:rsidRDefault="003A203B" w:rsidP="003A203B">
      <w:pPr>
        <w:pStyle w:val="ListParagraph"/>
        <w:numPr>
          <w:ilvl w:val="2"/>
          <w:numId w:val="29"/>
        </w:numPr>
        <w:rPr>
          <w:rFonts w:asciiTheme="minorHAnsi" w:hAnsiTheme="minorHAnsi" w:cstheme="minorHAnsi"/>
          <w:color w:val="FF0000"/>
        </w:rPr>
      </w:pPr>
      <w:r w:rsidRPr="003A203B">
        <w:rPr>
          <w:rFonts w:asciiTheme="minorHAnsi" w:hAnsiTheme="minorHAnsi" w:cstheme="minorHAnsi"/>
          <w:color w:val="FF0000"/>
        </w:rPr>
        <w:t>Presentation from Mrs. Anderson-Rhodes</w:t>
      </w:r>
    </w:p>
    <w:p w14:paraId="1246AA76" w14:textId="77777777" w:rsidR="00F22904" w:rsidRPr="00C94971" w:rsidRDefault="00A53754" w:rsidP="00F22904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Pirates Parent</w:t>
      </w:r>
      <w:r w:rsidR="00F22904" w:rsidRPr="00C94971">
        <w:rPr>
          <w:rFonts w:asciiTheme="minorHAnsi" w:hAnsiTheme="minorHAnsi" w:cstheme="minorHAnsi"/>
        </w:rPr>
        <w:t xml:space="preserve"> Opportunities</w:t>
      </w:r>
    </w:p>
    <w:p w14:paraId="58849BFB" w14:textId="7664C0D5" w:rsidR="0084632A" w:rsidRDefault="0084632A" w:rsidP="00F22904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 xml:space="preserve">Mad Beach Fundamental – 10/10 at 5:30 p.m. </w:t>
      </w:r>
    </w:p>
    <w:p w14:paraId="6AA57D99" w14:textId="7DAD495D" w:rsidR="00BE1F73" w:rsidRPr="00C94971" w:rsidRDefault="00BE1F73" w:rsidP="00F22904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County DAP Fair – 10/21 at PPHS</w:t>
      </w:r>
    </w:p>
    <w:p w14:paraId="734570B2" w14:textId="3E823592" w:rsidR="009352D6" w:rsidRPr="00C94971" w:rsidRDefault="009352D6" w:rsidP="00F22904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South County District Application Fair</w:t>
      </w:r>
      <w:r w:rsidR="00F87EE0" w:rsidRPr="00C94971">
        <w:rPr>
          <w:rFonts w:asciiTheme="minorHAnsi" w:eastAsia="Times New Roman" w:hAnsiTheme="minorHAnsi" w:cstheme="minorHAnsi"/>
        </w:rPr>
        <w:t xml:space="preserve"> – 11/2,</w:t>
      </w:r>
      <w:r w:rsidRPr="00C94971">
        <w:rPr>
          <w:rFonts w:asciiTheme="minorHAnsi" w:eastAsia="Times New Roman" w:hAnsiTheme="minorHAnsi" w:cstheme="minorHAnsi"/>
        </w:rPr>
        <w:t xml:space="preserve"> Gibbs HS, 6 p.m.</w:t>
      </w:r>
    </w:p>
    <w:p w14:paraId="269F5C56" w14:textId="160063CF" w:rsidR="00F22904" w:rsidRPr="003A203B" w:rsidRDefault="009C287E" w:rsidP="003A203B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BCHS Discovery Night</w:t>
      </w:r>
      <w:r w:rsidR="00F87EE0" w:rsidRPr="00C94971">
        <w:rPr>
          <w:rFonts w:asciiTheme="minorHAnsi" w:eastAsia="Times New Roman" w:hAnsiTheme="minorHAnsi" w:cstheme="minorHAnsi"/>
        </w:rPr>
        <w:t xml:space="preserve"> – 11/8, main auditorium, 6 p.m.</w:t>
      </w:r>
    </w:p>
    <w:p w14:paraId="24487D43" w14:textId="6A211968" w:rsidR="00632859" w:rsidRP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1D526BA2" w14:textId="1CCBE57E" w:rsidR="00632859" w:rsidRPr="00C6776A" w:rsidRDefault="00632859" w:rsidP="00632859">
      <w:pPr>
        <w:pStyle w:val="ListParagraph"/>
        <w:numPr>
          <w:ilvl w:val="2"/>
          <w:numId w:val="29"/>
        </w:numPr>
        <w:rPr>
          <w:rFonts w:asciiTheme="minorHAnsi" w:hAnsiTheme="minorHAnsi" w:cstheme="minorHAnsi"/>
          <w:color w:val="FF0000"/>
        </w:rPr>
      </w:pPr>
      <w:r w:rsidRPr="00C6776A">
        <w:rPr>
          <w:rFonts w:asciiTheme="minorHAnsi" w:hAnsiTheme="minorHAnsi" w:cstheme="minorHAnsi"/>
          <w:color w:val="FF0000"/>
        </w:rPr>
        <w:t>Secret Santa Faculty Gift</w:t>
      </w:r>
    </w:p>
    <w:p w14:paraId="02D916FB" w14:textId="1DA99CBB" w:rsidR="0087520A" w:rsidRPr="00C6776A" w:rsidRDefault="0087520A" w:rsidP="00632859">
      <w:pPr>
        <w:pStyle w:val="ListParagraph"/>
        <w:numPr>
          <w:ilvl w:val="2"/>
          <w:numId w:val="29"/>
        </w:numPr>
        <w:rPr>
          <w:rFonts w:asciiTheme="minorHAnsi" w:hAnsiTheme="minorHAnsi" w:cstheme="minorHAnsi"/>
          <w:color w:val="FF0000"/>
        </w:rPr>
      </w:pPr>
      <w:r w:rsidRPr="00C6776A">
        <w:rPr>
          <w:rFonts w:asciiTheme="minorHAnsi" w:hAnsiTheme="minorHAnsi" w:cstheme="minorHAnsi"/>
          <w:color w:val="FF0000"/>
        </w:rPr>
        <w:t>SPC Promise School</w:t>
      </w:r>
    </w:p>
    <w:p w14:paraId="6C02AFD0" w14:textId="2EAEFBC6" w:rsidR="0087520A" w:rsidRPr="00C6776A" w:rsidRDefault="0087520A" w:rsidP="00632859">
      <w:pPr>
        <w:pStyle w:val="ListParagraph"/>
        <w:numPr>
          <w:ilvl w:val="2"/>
          <w:numId w:val="29"/>
        </w:numPr>
        <w:rPr>
          <w:rFonts w:asciiTheme="minorHAnsi" w:hAnsiTheme="minorHAnsi" w:cstheme="minorHAnsi"/>
          <w:color w:val="FF0000"/>
        </w:rPr>
      </w:pPr>
      <w:r w:rsidRPr="00C6776A">
        <w:rPr>
          <w:rFonts w:asciiTheme="minorHAnsi" w:hAnsiTheme="minorHAnsi" w:cstheme="minorHAnsi"/>
          <w:color w:val="FF0000"/>
        </w:rPr>
        <w:t>AVID FAMU/FSA field trip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1742D4BF" w14:textId="52F3C1CE" w:rsidR="00BC62AA" w:rsidRPr="00C94971" w:rsidRDefault="00BC62AA" w:rsidP="00FA6938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62801CD3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10/10 – Wellness Fair for 8</w:t>
      </w:r>
      <w:r w:rsidRPr="00C94971">
        <w:rPr>
          <w:rFonts w:asciiTheme="minorHAnsi" w:eastAsia="Times New Roman" w:hAnsiTheme="minorHAnsi" w:cstheme="minorHAnsi"/>
          <w:vertAlign w:val="superscript"/>
        </w:rPr>
        <w:t>th</w:t>
      </w:r>
      <w:r w:rsidRPr="00C94971">
        <w:rPr>
          <w:rFonts w:asciiTheme="minorHAnsi" w:eastAsia="Times New Roman" w:hAnsiTheme="minorHAnsi" w:cstheme="minorHAnsi"/>
        </w:rPr>
        <w:t xml:space="preserve"> graders interested in </w:t>
      </w:r>
      <w:proofErr w:type="gramStart"/>
      <w:r w:rsidRPr="00C94971">
        <w:rPr>
          <w:rFonts w:asciiTheme="minorHAnsi" w:eastAsia="Times New Roman" w:hAnsiTheme="minorHAnsi" w:cstheme="minorHAnsi"/>
        </w:rPr>
        <w:t>CWMP</w:t>
      </w:r>
      <w:proofErr w:type="gramEnd"/>
    </w:p>
    <w:p w14:paraId="67DEB7BF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10/11 – In-School SAT for seniors only</w:t>
      </w:r>
    </w:p>
    <w:p w14:paraId="27C707B5" w14:textId="1EEB240E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10/12 – Superintendent’s Listen &amp; Learn, media center at 5:30 p.m.</w:t>
      </w:r>
    </w:p>
    <w:p w14:paraId="197F662D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10/13 – BCHS Student/Faculty bowling match at Ten Pins</w:t>
      </w:r>
    </w:p>
    <w:p w14:paraId="477F8166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10/16 – School-based PD, no students</w:t>
      </w:r>
    </w:p>
    <w:p w14:paraId="0193F09D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10/18 -10/19 – In-School ACT for juniors and seniors in need of a concordant score</w:t>
      </w:r>
    </w:p>
    <w:p w14:paraId="02EB4537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10/20 – Guest Speaker for 9</w:t>
      </w:r>
      <w:r w:rsidRPr="00C94971">
        <w:rPr>
          <w:rFonts w:asciiTheme="minorHAnsi" w:eastAsia="Times New Roman" w:hAnsiTheme="minorHAnsi" w:cstheme="minorHAnsi"/>
          <w:vertAlign w:val="superscript"/>
        </w:rPr>
        <w:t>th</w:t>
      </w:r>
      <w:r w:rsidRPr="00C94971">
        <w:rPr>
          <w:rFonts w:asciiTheme="minorHAnsi" w:eastAsia="Times New Roman" w:hAnsiTheme="minorHAnsi" w:cstheme="minorHAnsi"/>
        </w:rPr>
        <w:t xml:space="preserve"> grade students in the Pay for Grades program</w:t>
      </w:r>
    </w:p>
    <w:p w14:paraId="6FBFEF48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10/24 – 9</w:t>
      </w:r>
      <w:r w:rsidRPr="00C94971">
        <w:rPr>
          <w:rFonts w:asciiTheme="minorHAnsi" w:eastAsia="Times New Roman" w:hAnsiTheme="minorHAnsi" w:cstheme="minorHAnsi"/>
          <w:vertAlign w:val="superscript"/>
        </w:rPr>
        <w:t>th</w:t>
      </w:r>
      <w:r w:rsidRPr="00C94971">
        <w:rPr>
          <w:rFonts w:asciiTheme="minorHAnsi" w:eastAsia="Times New Roman" w:hAnsiTheme="minorHAnsi" w:cstheme="minorHAnsi"/>
        </w:rPr>
        <w:t xml:space="preserve"> Grade PSAT</w:t>
      </w:r>
    </w:p>
    <w:p w14:paraId="314B7D37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10/25 – 10</w:t>
      </w:r>
      <w:r w:rsidRPr="00C94971">
        <w:rPr>
          <w:rFonts w:asciiTheme="minorHAnsi" w:eastAsia="Times New Roman" w:hAnsiTheme="minorHAnsi" w:cstheme="minorHAnsi"/>
          <w:vertAlign w:val="superscript"/>
        </w:rPr>
        <w:t>th</w:t>
      </w:r>
      <w:r w:rsidRPr="00C94971">
        <w:rPr>
          <w:rFonts w:asciiTheme="minorHAnsi" w:eastAsia="Times New Roman" w:hAnsiTheme="minorHAnsi" w:cstheme="minorHAnsi"/>
        </w:rPr>
        <w:t xml:space="preserve"> Grade PSAT</w:t>
      </w:r>
    </w:p>
    <w:p w14:paraId="380F7BBA" w14:textId="77777777" w:rsidR="00011363" w:rsidRPr="00C94971" w:rsidRDefault="00011363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10/26 – 11</w:t>
      </w:r>
      <w:r w:rsidRPr="00C94971">
        <w:rPr>
          <w:rFonts w:asciiTheme="minorHAnsi" w:eastAsia="Times New Roman" w:hAnsiTheme="minorHAnsi" w:cstheme="minorHAnsi"/>
          <w:vertAlign w:val="superscript"/>
        </w:rPr>
        <w:t>th</w:t>
      </w:r>
      <w:r w:rsidRPr="00C94971">
        <w:rPr>
          <w:rFonts w:asciiTheme="minorHAnsi" w:eastAsia="Times New Roman" w:hAnsiTheme="minorHAnsi" w:cstheme="minorHAnsi"/>
        </w:rPr>
        <w:t xml:space="preserve"> Grade PSAT</w:t>
      </w:r>
    </w:p>
    <w:p w14:paraId="693AB344" w14:textId="1C8A2D57" w:rsidR="00F14AB6" w:rsidRPr="00C94971" w:rsidRDefault="00F14AB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 xml:space="preserve">10/26 – Quarter 1 Reports Cards </w:t>
      </w:r>
      <w:r w:rsidR="009352D6" w:rsidRPr="00C94971">
        <w:rPr>
          <w:rFonts w:asciiTheme="minorHAnsi" w:eastAsia="Times New Roman" w:hAnsiTheme="minorHAnsi" w:cstheme="minorHAnsi"/>
        </w:rPr>
        <w:t>published.</w:t>
      </w:r>
    </w:p>
    <w:p w14:paraId="48C5A068" w14:textId="7E832518" w:rsidR="009352D6" w:rsidRPr="00C94971" w:rsidRDefault="009352D6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11/2 – South County District Application Fair, Gibbs HS, 6 p.m.</w:t>
      </w:r>
    </w:p>
    <w:p w14:paraId="2C81AFA3" w14:textId="328CB639" w:rsidR="00706D68" w:rsidRPr="00C94971" w:rsidRDefault="00706D68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11/8 – BCHS Discovery Night, main auditorium, 6 p.m.</w:t>
      </w:r>
    </w:p>
    <w:p w14:paraId="23D3C73B" w14:textId="09B9BB6A" w:rsidR="00DD271D" w:rsidRPr="00C94971" w:rsidRDefault="00DD271D" w:rsidP="00011363">
      <w:pPr>
        <w:pStyle w:val="ListParagraph"/>
        <w:numPr>
          <w:ilvl w:val="0"/>
          <w:numId w:val="30"/>
        </w:numPr>
        <w:rPr>
          <w:rFonts w:asciiTheme="minorHAnsi" w:eastAsia="Times New Roman" w:hAnsiTheme="minorHAnsi" w:cstheme="minorHAnsi"/>
        </w:rPr>
      </w:pPr>
      <w:r w:rsidRPr="00C94971">
        <w:rPr>
          <w:rFonts w:asciiTheme="minorHAnsi" w:eastAsia="Times New Roman" w:hAnsiTheme="minorHAnsi" w:cstheme="minorHAnsi"/>
        </w:rPr>
        <w:t>11/13 – November SAC meeting</w:t>
      </w:r>
    </w:p>
    <w:p w14:paraId="480ACE46" w14:textId="0060757C" w:rsidR="00B369C2" w:rsidRDefault="00B369C2" w:rsidP="000D34CD">
      <w:pPr>
        <w:ind w:left="360"/>
        <w:contextualSpacing/>
        <w:jc w:val="center"/>
      </w:pPr>
      <w:r w:rsidRPr="00B369C2">
        <w:rPr>
          <w:noProof/>
        </w:rPr>
        <w:lastRenderedPageBreak/>
        <w:drawing>
          <wp:inline distT="0" distB="0" distL="0" distR="0" wp14:anchorId="0F87C64E" wp14:editId="1A8D7514">
            <wp:extent cx="1055816" cy="1510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7510" cy="15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9C7A" w14:textId="77777777" w:rsidR="000A7E1C" w:rsidRPr="000A7E1C" w:rsidRDefault="000A7E1C" w:rsidP="000A7E1C">
      <w:pPr>
        <w:spacing w:line="276" w:lineRule="auto"/>
        <w:contextualSpacing/>
        <w:rPr>
          <w:rFonts w:cstheme="minorHAnsi"/>
        </w:rPr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D853" w14:textId="77777777" w:rsidR="00BB7EAB" w:rsidRDefault="00BB7EAB">
      <w:r>
        <w:separator/>
      </w:r>
    </w:p>
  </w:endnote>
  <w:endnote w:type="continuationSeparator" w:id="0">
    <w:p w14:paraId="3753CA48" w14:textId="77777777" w:rsidR="00BB7EAB" w:rsidRDefault="00BB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proofErr w:type="gramStart"/>
    <w:r>
      <w:rPr>
        <w:rFonts w:ascii="Arial" w:hAnsi="Arial"/>
        <w:sz w:val="16"/>
      </w:rPr>
      <w:t>employment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A690" w14:textId="77777777" w:rsidR="00BB7EAB" w:rsidRDefault="00BB7EAB">
      <w:r>
        <w:separator/>
      </w:r>
    </w:p>
  </w:footnote>
  <w:footnote w:type="continuationSeparator" w:id="0">
    <w:p w14:paraId="7BEAFB02" w14:textId="77777777" w:rsidR="00BB7EAB" w:rsidRDefault="00BB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0"/>
  </w:num>
  <w:num w:numId="4" w16cid:durableId="2079352532">
    <w:abstractNumId w:val="27"/>
  </w:num>
  <w:num w:numId="5" w16cid:durableId="960846175">
    <w:abstractNumId w:val="12"/>
  </w:num>
  <w:num w:numId="6" w16cid:durableId="1574050286">
    <w:abstractNumId w:val="28"/>
  </w:num>
  <w:num w:numId="7" w16cid:durableId="885411208">
    <w:abstractNumId w:val="10"/>
  </w:num>
  <w:num w:numId="8" w16cid:durableId="1237281321">
    <w:abstractNumId w:val="21"/>
  </w:num>
  <w:num w:numId="9" w16cid:durableId="2094742184">
    <w:abstractNumId w:val="21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1"/>
  </w:num>
  <w:num w:numId="13" w16cid:durableId="184175854">
    <w:abstractNumId w:val="23"/>
  </w:num>
  <w:num w:numId="14" w16cid:durableId="305017950">
    <w:abstractNumId w:val="26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6"/>
  </w:num>
  <w:num w:numId="20" w16cid:durableId="877165705">
    <w:abstractNumId w:val="15"/>
  </w:num>
  <w:num w:numId="21" w16cid:durableId="2101943057">
    <w:abstractNumId w:val="14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2"/>
  </w:num>
  <w:num w:numId="25" w16cid:durableId="450323108">
    <w:abstractNumId w:val="25"/>
  </w:num>
  <w:num w:numId="26" w16cid:durableId="1768845523">
    <w:abstractNumId w:val="24"/>
  </w:num>
  <w:num w:numId="27" w16cid:durableId="1643997759">
    <w:abstractNumId w:val="18"/>
  </w:num>
  <w:num w:numId="28" w16cid:durableId="912591523">
    <w:abstractNumId w:val="13"/>
  </w:num>
  <w:num w:numId="29" w16cid:durableId="1582763241">
    <w:abstractNumId w:val="19"/>
  </w:num>
  <w:num w:numId="30" w16cid:durableId="1181967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11363"/>
    <w:rsid w:val="00026720"/>
    <w:rsid w:val="00031806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103BCE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B5FB6"/>
    <w:rsid w:val="001C5C25"/>
    <w:rsid w:val="001C66F2"/>
    <w:rsid w:val="001D3F93"/>
    <w:rsid w:val="001F5815"/>
    <w:rsid w:val="0021535F"/>
    <w:rsid w:val="00220195"/>
    <w:rsid w:val="00220EAA"/>
    <w:rsid w:val="0023030F"/>
    <w:rsid w:val="00234A9A"/>
    <w:rsid w:val="00244C77"/>
    <w:rsid w:val="002605F0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325D0B"/>
    <w:rsid w:val="00326618"/>
    <w:rsid w:val="00333F7B"/>
    <w:rsid w:val="00342111"/>
    <w:rsid w:val="00357048"/>
    <w:rsid w:val="0037738E"/>
    <w:rsid w:val="003814CE"/>
    <w:rsid w:val="00390933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1F5C"/>
    <w:rsid w:val="00405320"/>
    <w:rsid w:val="0041160F"/>
    <w:rsid w:val="00414536"/>
    <w:rsid w:val="004151C4"/>
    <w:rsid w:val="00420183"/>
    <w:rsid w:val="00462A05"/>
    <w:rsid w:val="004679DF"/>
    <w:rsid w:val="00480750"/>
    <w:rsid w:val="00480A8B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33EE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46B"/>
    <w:rsid w:val="005C6786"/>
    <w:rsid w:val="005C6E74"/>
    <w:rsid w:val="005E2A18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06D68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41DDC"/>
    <w:rsid w:val="0084632A"/>
    <w:rsid w:val="00860539"/>
    <w:rsid w:val="00863883"/>
    <w:rsid w:val="0087520A"/>
    <w:rsid w:val="00881660"/>
    <w:rsid w:val="008912FD"/>
    <w:rsid w:val="008971DD"/>
    <w:rsid w:val="008A507B"/>
    <w:rsid w:val="008A6D2C"/>
    <w:rsid w:val="008B185A"/>
    <w:rsid w:val="008C390F"/>
    <w:rsid w:val="008C7BD1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81555"/>
    <w:rsid w:val="0098493E"/>
    <w:rsid w:val="009A530A"/>
    <w:rsid w:val="009B1D1A"/>
    <w:rsid w:val="009B69DA"/>
    <w:rsid w:val="009C287E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3754"/>
    <w:rsid w:val="00A55353"/>
    <w:rsid w:val="00A63C85"/>
    <w:rsid w:val="00A847A8"/>
    <w:rsid w:val="00AD4189"/>
    <w:rsid w:val="00AD6810"/>
    <w:rsid w:val="00AF159B"/>
    <w:rsid w:val="00B12CDF"/>
    <w:rsid w:val="00B12DEA"/>
    <w:rsid w:val="00B369C2"/>
    <w:rsid w:val="00B6477C"/>
    <w:rsid w:val="00B65292"/>
    <w:rsid w:val="00B74125"/>
    <w:rsid w:val="00B77006"/>
    <w:rsid w:val="00BA3E77"/>
    <w:rsid w:val="00BB7359"/>
    <w:rsid w:val="00BB7EAB"/>
    <w:rsid w:val="00BC0A6E"/>
    <w:rsid w:val="00BC62AA"/>
    <w:rsid w:val="00BE1F73"/>
    <w:rsid w:val="00BF54CE"/>
    <w:rsid w:val="00C11544"/>
    <w:rsid w:val="00C11788"/>
    <w:rsid w:val="00C244F0"/>
    <w:rsid w:val="00C35A4A"/>
    <w:rsid w:val="00C42424"/>
    <w:rsid w:val="00C57576"/>
    <w:rsid w:val="00C6776A"/>
    <w:rsid w:val="00C75AC3"/>
    <w:rsid w:val="00C83C69"/>
    <w:rsid w:val="00C87B71"/>
    <w:rsid w:val="00C949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419E"/>
    <w:rsid w:val="00D4796E"/>
    <w:rsid w:val="00D6772F"/>
    <w:rsid w:val="00D943E8"/>
    <w:rsid w:val="00DA0E49"/>
    <w:rsid w:val="00DC5766"/>
    <w:rsid w:val="00DD1871"/>
    <w:rsid w:val="00DD271D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085B"/>
    <w:rsid w:val="00EE2A31"/>
    <w:rsid w:val="00EE4E65"/>
    <w:rsid w:val="00EE606F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84FF1"/>
    <w:rsid w:val="00F87EE0"/>
    <w:rsid w:val="00F901C9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202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76</cp:revision>
  <cp:lastPrinted>2022-08-30T16:14:00Z</cp:lastPrinted>
  <dcterms:created xsi:type="dcterms:W3CDTF">2021-08-02T01:03:00Z</dcterms:created>
  <dcterms:modified xsi:type="dcterms:W3CDTF">2023-10-23T01:16:00Z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