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AE1E3" w14:textId="77777777" w:rsidR="00F4369F" w:rsidRDefault="00F4369F" w:rsidP="00EC4452">
      <w:pPr>
        <w:spacing w:after="0"/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980"/>
        <w:gridCol w:w="1345"/>
      </w:tblGrid>
      <w:tr w:rsidR="00F76943" w14:paraId="2859CD06" w14:textId="2806C1A3" w:rsidTr="00B40DBC">
        <w:tc>
          <w:tcPr>
            <w:tcW w:w="74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72526" w14:textId="77777777" w:rsidR="00F76943" w:rsidRPr="00EC4452" w:rsidRDefault="00F76943" w:rsidP="00F436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4452">
              <w:rPr>
                <w:rFonts w:ascii="Century Gothic" w:hAnsi="Century Gothic"/>
                <w:sz w:val="16"/>
                <w:szCs w:val="16"/>
              </w:rPr>
              <w:t>PINELLAS COUNTY SCHOOLS 2024-2025</w:t>
            </w:r>
          </w:p>
          <w:p w14:paraId="4D41971A" w14:textId="5A53F17E" w:rsidR="00F76943" w:rsidRDefault="00F76943" w:rsidP="00F4369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C4452">
              <w:rPr>
                <w:rFonts w:ascii="Century Gothic" w:hAnsi="Century Gothic"/>
                <w:b/>
                <w:bCs/>
              </w:rPr>
              <w:t>Title I</w:t>
            </w:r>
            <w:r w:rsidR="00BE5AD2">
              <w:rPr>
                <w:rFonts w:ascii="Century Gothic" w:hAnsi="Century Gothic"/>
                <w:b/>
                <w:bCs/>
              </w:rPr>
              <w:t>V</w:t>
            </w:r>
            <w:r w:rsidRPr="00EC4452">
              <w:rPr>
                <w:rFonts w:ascii="Century Gothic" w:hAnsi="Century Gothic"/>
                <w:b/>
                <w:bCs/>
              </w:rPr>
              <w:t xml:space="preserve"> Grant Participation Request</w:t>
            </w:r>
            <w:r w:rsidR="00194A99">
              <w:rPr>
                <w:rFonts w:ascii="Century Gothic" w:hAnsi="Century Gothic"/>
                <w:b/>
                <w:bCs/>
              </w:rPr>
              <w:t xml:space="preserve"> for Private Schools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84E8BE5" w14:textId="41EECC96" w:rsidR="00F76943" w:rsidRPr="00F76943" w:rsidRDefault="00F76943" w:rsidP="00F76943">
            <w:pPr>
              <w:jc w:val="center"/>
              <w:rPr>
                <w:rFonts w:ascii="Century Gothic" w:hAnsi="Century Gothic"/>
              </w:rPr>
            </w:pPr>
            <w:r w:rsidRPr="00F76943">
              <w:rPr>
                <w:rFonts w:ascii="Century Gothic" w:hAnsi="Century Gothic"/>
              </w:rPr>
              <w:t>Date Submitted:</w:t>
            </w:r>
          </w:p>
        </w:tc>
        <w:tc>
          <w:tcPr>
            <w:tcW w:w="1345" w:type="dxa"/>
          </w:tcPr>
          <w:p w14:paraId="263F4569" w14:textId="1AD8E65F" w:rsidR="00F76943" w:rsidRPr="00D34BBF" w:rsidRDefault="009C05DA" w:rsidP="009C05DA">
            <w:pPr>
              <w:rPr>
                <w:rFonts w:ascii="Century Gothic" w:hAnsi="Century Gothic"/>
                <w:color w:val="0070C0"/>
              </w:rPr>
            </w:pPr>
            <w:r w:rsidRPr="00D34BBF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BBF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D34BBF">
              <w:rPr>
                <w:rFonts w:ascii="Century Gothic" w:hAnsi="Century Gothic"/>
                <w:color w:val="0070C0"/>
              </w:rPr>
            </w:r>
            <w:r w:rsidRPr="00D34BBF">
              <w:rPr>
                <w:rFonts w:ascii="Century Gothic" w:hAnsi="Century Gothic"/>
                <w:color w:val="0070C0"/>
              </w:rPr>
              <w:fldChar w:fldCharType="separate"/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F76943" w14:paraId="01758EF2" w14:textId="7632FCF0" w:rsidTr="00B40DBC">
        <w:tc>
          <w:tcPr>
            <w:tcW w:w="74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59C80" w14:textId="77777777" w:rsidR="00F76943" w:rsidRPr="00EC4452" w:rsidRDefault="00F76943" w:rsidP="00F436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3CB1862F" w14:textId="0642007E" w:rsidR="00F76943" w:rsidRPr="00F76943" w:rsidRDefault="00F76943" w:rsidP="00F76943">
            <w:pPr>
              <w:jc w:val="center"/>
              <w:rPr>
                <w:rFonts w:ascii="Century Gothic" w:hAnsi="Century Gothic"/>
              </w:rPr>
            </w:pPr>
            <w:r w:rsidRPr="00F76943">
              <w:rPr>
                <w:rFonts w:ascii="Century Gothic" w:hAnsi="Century Gothic"/>
              </w:rPr>
              <w:t xml:space="preserve">Total Amount: $ </w:t>
            </w:r>
          </w:p>
        </w:tc>
        <w:tc>
          <w:tcPr>
            <w:tcW w:w="1345" w:type="dxa"/>
          </w:tcPr>
          <w:p w14:paraId="1D1E8A36" w14:textId="0E0A8B67" w:rsidR="00F76943" w:rsidRPr="00D34BBF" w:rsidRDefault="009C05DA" w:rsidP="009C05DA">
            <w:pPr>
              <w:rPr>
                <w:rFonts w:ascii="Century Gothic" w:hAnsi="Century Gothic"/>
                <w:color w:val="0070C0"/>
              </w:rPr>
            </w:pPr>
            <w:r w:rsidRPr="00D34BBF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BBF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D34BBF">
              <w:rPr>
                <w:rFonts w:ascii="Century Gothic" w:hAnsi="Century Gothic"/>
                <w:color w:val="0070C0"/>
              </w:rPr>
            </w:r>
            <w:r w:rsidRPr="00D34BBF">
              <w:rPr>
                <w:rFonts w:ascii="Century Gothic" w:hAnsi="Century Gothic"/>
                <w:color w:val="0070C0"/>
              </w:rPr>
              <w:fldChar w:fldCharType="separate"/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</w:tbl>
    <w:p w14:paraId="0A36507E" w14:textId="77777777" w:rsidR="00F4369F" w:rsidRDefault="00F4369F" w:rsidP="00EC4452">
      <w:pPr>
        <w:spacing w:after="0"/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580"/>
        <w:gridCol w:w="266"/>
        <w:gridCol w:w="2879"/>
      </w:tblGrid>
      <w:tr w:rsidR="00022C1D" w:rsidRPr="00EC4452" w14:paraId="08018A00" w14:textId="77777777" w:rsidTr="00794B16">
        <w:tc>
          <w:tcPr>
            <w:tcW w:w="10790" w:type="dxa"/>
            <w:gridSpan w:val="4"/>
            <w:shd w:val="clear" w:color="auto" w:fill="002060"/>
          </w:tcPr>
          <w:p w14:paraId="6D6648BE" w14:textId="49F77448" w:rsidR="00022C1D" w:rsidRPr="00EC4452" w:rsidRDefault="00022C1D" w:rsidP="00022C1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C4452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SCHOOL INFORMATION</w:t>
            </w:r>
          </w:p>
        </w:tc>
      </w:tr>
      <w:tr w:rsidR="00182188" w14:paraId="024EC8DE" w14:textId="77777777" w:rsidTr="00182188">
        <w:tc>
          <w:tcPr>
            <w:tcW w:w="2065" w:type="dxa"/>
          </w:tcPr>
          <w:p w14:paraId="3E17E7E9" w14:textId="34B5F211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School Name:</w:t>
            </w:r>
          </w:p>
        </w:tc>
        <w:tc>
          <w:tcPr>
            <w:tcW w:w="5580" w:type="dxa"/>
          </w:tcPr>
          <w:p w14:paraId="36289B2E" w14:textId="3CE7D1FC" w:rsidR="00182188" w:rsidRPr="00697E6B" w:rsidRDefault="00182188" w:rsidP="00EC445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  <w:bookmarkEnd w:id="0"/>
          </w:p>
        </w:tc>
        <w:tc>
          <w:tcPr>
            <w:tcW w:w="266" w:type="dxa"/>
            <w:shd w:val="clear" w:color="auto" w:fill="002060"/>
          </w:tcPr>
          <w:p w14:paraId="2433DA5F" w14:textId="77777777" w:rsidR="00182188" w:rsidRDefault="00182188" w:rsidP="00EC445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</w:tcPr>
          <w:p w14:paraId="4ED5FCC4" w14:textId="1C3B262A" w:rsidR="00182188" w:rsidRDefault="00182188" w:rsidP="00EC445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Activity Type Requested</w:t>
            </w:r>
          </w:p>
        </w:tc>
      </w:tr>
      <w:tr w:rsidR="00182188" w14:paraId="3847F9F2" w14:textId="77777777" w:rsidTr="00182188">
        <w:tc>
          <w:tcPr>
            <w:tcW w:w="2065" w:type="dxa"/>
          </w:tcPr>
          <w:p w14:paraId="237CA213" w14:textId="7E00F0AB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School ID#:</w:t>
            </w:r>
          </w:p>
        </w:tc>
        <w:tc>
          <w:tcPr>
            <w:tcW w:w="5580" w:type="dxa"/>
          </w:tcPr>
          <w:p w14:paraId="7F6279EF" w14:textId="0671449F" w:rsidR="00182188" w:rsidRPr="00697E6B" w:rsidRDefault="00182188" w:rsidP="00EC445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  <w:bookmarkEnd w:id="1"/>
          </w:p>
        </w:tc>
        <w:tc>
          <w:tcPr>
            <w:tcW w:w="266" w:type="dxa"/>
            <w:shd w:val="clear" w:color="auto" w:fill="002060"/>
          </w:tcPr>
          <w:p w14:paraId="51DA1536" w14:textId="77777777" w:rsidR="00182188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 w:val="restart"/>
          </w:tcPr>
          <w:p w14:paraId="056B64E7" w14:textId="49CAA243" w:rsidR="00182188" w:rsidRPr="00EC4452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"/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Supplies</w:t>
            </w:r>
          </w:p>
          <w:p w14:paraId="040AA5B3" w14:textId="2D0B40E5" w:rsidR="00182188" w:rsidRPr="00EC4452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PD Travel</w:t>
            </w:r>
          </w:p>
          <w:p w14:paraId="278364D9" w14:textId="66A52F37" w:rsidR="00182188" w:rsidRPr="00EC4452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PD Stipends</w:t>
            </w:r>
          </w:p>
          <w:p w14:paraId="76C0A1BC" w14:textId="336A6082" w:rsidR="00182188" w:rsidRPr="00EC4452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PD Consultants</w:t>
            </w:r>
          </w:p>
          <w:p w14:paraId="71E3C49A" w14:textId="5879C713" w:rsidR="00182188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P</w:t>
            </w:r>
            <w:r w:rsidR="009A0EF9">
              <w:rPr>
                <w:rFonts w:ascii="Century Gothic" w:hAnsi="Century Gothic"/>
              </w:rPr>
              <w:t>urchased</w:t>
            </w:r>
            <w:r w:rsidR="00A821B6">
              <w:rPr>
                <w:rFonts w:ascii="Century Gothic" w:hAnsi="Century Gothic"/>
              </w:rPr>
              <w:t xml:space="preserve"> </w:t>
            </w:r>
            <w:r w:rsidR="00F80B36">
              <w:rPr>
                <w:rFonts w:ascii="Century Gothic" w:hAnsi="Century Gothic"/>
              </w:rPr>
              <w:t>Services</w:t>
            </w:r>
          </w:p>
          <w:p w14:paraId="7FECBE28" w14:textId="090361B2" w:rsidR="00F80B36" w:rsidRPr="00EC4452" w:rsidRDefault="00F80B36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Field Trips</w:t>
            </w:r>
          </w:p>
        </w:tc>
      </w:tr>
      <w:tr w:rsidR="00182188" w14:paraId="6B5AFB3F" w14:textId="77777777" w:rsidTr="00182188">
        <w:tc>
          <w:tcPr>
            <w:tcW w:w="2065" w:type="dxa"/>
          </w:tcPr>
          <w:p w14:paraId="3C4C84AB" w14:textId="302BF326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Contact Name:</w:t>
            </w:r>
          </w:p>
        </w:tc>
        <w:tc>
          <w:tcPr>
            <w:tcW w:w="5580" w:type="dxa"/>
          </w:tcPr>
          <w:p w14:paraId="5E8A6019" w14:textId="5D337229" w:rsidR="00182188" w:rsidRPr="00697E6B" w:rsidRDefault="009C05DA" w:rsidP="00EC445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32AC8D8" w14:textId="77777777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/>
          </w:tcPr>
          <w:p w14:paraId="7D957FF6" w14:textId="2C23C434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</w:tr>
      <w:tr w:rsidR="00182188" w14:paraId="05C53297" w14:textId="77777777" w:rsidTr="00182188">
        <w:tc>
          <w:tcPr>
            <w:tcW w:w="2065" w:type="dxa"/>
          </w:tcPr>
          <w:p w14:paraId="1C659BE5" w14:textId="4FC25DE1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Contact Email:</w:t>
            </w:r>
          </w:p>
        </w:tc>
        <w:tc>
          <w:tcPr>
            <w:tcW w:w="5580" w:type="dxa"/>
          </w:tcPr>
          <w:p w14:paraId="011A6B59" w14:textId="19AF6C08" w:rsidR="00182188" w:rsidRPr="00697E6B" w:rsidRDefault="009C05DA" w:rsidP="00EC445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3FBCF612" w14:textId="77777777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/>
          </w:tcPr>
          <w:p w14:paraId="6D94EFEC" w14:textId="3A49E402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</w:tr>
      <w:tr w:rsidR="00182188" w14:paraId="540EA3EC" w14:textId="77777777" w:rsidTr="00182188">
        <w:tc>
          <w:tcPr>
            <w:tcW w:w="2065" w:type="dxa"/>
          </w:tcPr>
          <w:p w14:paraId="793281A0" w14:textId="1131954F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Submitter Name:</w:t>
            </w:r>
          </w:p>
        </w:tc>
        <w:tc>
          <w:tcPr>
            <w:tcW w:w="5580" w:type="dxa"/>
          </w:tcPr>
          <w:p w14:paraId="21A3CEDD" w14:textId="79D04046" w:rsidR="00182188" w:rsidRPr="00697E6B" w:rsidRDefault="009C05DA" w:rsidP="00EC445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575ABBF0" w14:textId="77777777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/>
          </w:tcPr>
          <w:p w14:paraId="2443B1F4" w14:textId="443F9C44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</w:tr>
      <w:tr w:rsidR="00182188" w14:paraId="6A9A657B" w14:textId="77777777" w:rsidTr="00182188">
        <w:tc>
          <w:tcPr>
            <w:tcW w:w="2065" w:type="dxa"/>
          </w:tcPr>
          <w:p w14:paraId="1B28562C" w14:textId="5E9C412E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Submitter Email:</w:t>
            </w:r>
          </w:p>
        </w:tc>
        <w:tc>
          <w:tcPr>
            <w:tcW w:w="5580" w:type="dxa"/>
          </w:tcPr>
          <w:p w14:paraId="757E8629" w14:textId="453EC7AC" w:rsidR="00182188" w:rsidRPr="00697E6B" w:rsidRDefault="009C05DA" w:rsidP="00EC445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6CF1D5BE" w14:textId="77777777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/>
          </w:tcPr>
          <w:p w14:paraId="11EDCB3C" w14:textId="4F96F2EA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</w:tr>
    </w:tbl>
    <w:p w14:paraId="27680309" w14:textId="77777777" w:rsidR="002169E6" w:rsidRDefault="002169E6" w:rsidP="00315149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400"/>
        <w:gridCol w:w="266"/>
        <w:gridCol w:w="2879"/>
      </w:tblGrid>
      <w:tr w:rsidR="00022C1D" w:rsidRPr="00EC4452" w14:paraId="07BF10B2" w14:textId="77777777" w:rsidTr="000D318E">
        <w:tc>
          <w:tcPr>
            <w:tcW w:w="10790" w:type="dxa"/>
            <w:gridSpan w:val="4"/>
            <w:shd w:val="clear" w:color="auto" w:fill="002060"/>
          </w:tcPr>
          <w:p w14:paraId="5B5FDD71" w14:textId="7E3B5D67" w:rsidR="00022C1D" w:rsidRPr="00EC4452" w:rsidRDefault="00022C1D" w:rsidP="00022C1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SUPPLIES</w:t>
            </w:r>
          </w:p>
        </w:tc>
      </w:tr>
      <w:tr w:rsidR="00E95035" w14:paraId="60F6C6A7" w14:textId="77777777" w:rsidTr="00E95035">
        <w:tc>
          <w:tcPr>
            <w:tcW w:w="2245" w:type="dxa"/>
          </w:tcPr>
          <w:p w14:paraId="65484B53" w14:textId="77777777" w:rsidR="00E95035" w:rsidRDefault="00E95035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Activity:</w:t>
            </w:r>
          </w:p>
          <w:p w14:paraId="47F02B92" w14:textId="0B3EA550" w:rsidR="007B204D" w:rsidRPr="007B204D" w:rsidRDefault="007B204D" w:rsidP="00301D89">
            <w:pPr>
              <w:jc w:val="right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5400" w:type="dxa"/>
          </w:tcPr>
          <w:p w14:paraId="63C44EA3" w14:textId="77777777" w:rsidR="00E95035" w:rsidRPr="00697E6B" w:rsidRDefault="00E95035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D09B1CE" w14:textId="77777777" w:rsidR="00E95035" w:rsidRDefault="00E95035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577B15B5" w14:textId="77777777" w:rsidR="00E95035" w:rsidRDefault="00E95035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  <w:p w14:paraId="27FCB4DB" w14:textId="72F9ABB4" w:rsidR="00E95035" w:rsidRDefault="00E95035" w:rsidP="00FB6F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Quote</w:t>
            </w:r>
          </w:p>
          <w:p w14:paraId="7B1AEF83" w14:textId="6F3D1BF6" w:rsidR="00E95035" w:rsidRDefault="00E95035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Detailed Spreadsheet</w:t>
            </w:r>
          </w:p>
          <w:p w14:paraId="77F72FEE" w14:textId="10273E44" w:rsidR="007B204D" w:rsidRPr="007B204D" w:rsidRDefault="007B204D" w:rsidP="00301D89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95035" w14:paraId="6178DE57" w14:textId="77777777" w:rsidTr="00E95035">
        <w:tc>
          <w:tcPr>
            <w:tcW w:w="2245" w:type="dxa"/>
          </w:tcPr>
          <w:p w14:paraId="092E0FFF" w14:textId="467B39AB" w:rsidR="000B72B2" w:rsidRDefault="00E95035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Supplies </w:t>
            </w:r>
          </w:p>
          <w:p w14:paraId="51DD0109" w14:textId="67F04FB0" w:rsidR="00E95035" w:rsidRDefault="00E95035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will Support: </w:t>
            </w:r>
          </w:p>
        </w:tc>
        <w:tc>
          <w:tcPr>
            <w:tcW w:w="5400" w:type="dxa"/>
          </w:tcPr>
          <w:p w14:paraId="1DF727DB" w14:textId="77777777" w:rsidR="00E95035" w:rsidRPr="00697E6B" w:rsidRDefault="009C05D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  <w:p w14:paraId="267D8519" w14:textId="147EF046" w:rsidR="00FD58B0" w:rsidRPr="00697E6B" w:rsidRDefault="00FD58B0" w:rsidP="00301D89">
            <w:pPr>
              <w:rPr>
                <w:rFonts w:ascii="Century Gothic" w:hAnsi="Century Gothic"/>
                <w:color w:val="0070C0"/>
              </w:rPr>
            </w:pPr>
          </w:p>
        </w:tc>
        <w:tc>
          <w:tcPr>
            <w:tcW w:w="266" w:type="dxa"/>
            <w:shd w:val="clear" w:color="auto" w:fill="002060"/>
          </w:tcPr>
          <w:p w14:paraId="3867C6DB" w14:textId="77777777" w:rsidR="00E95035" w:rsidRDefault="00E95035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04490EF" w14:textId="77777777" w:rsidR="00E95035" w:rsidRDefault="00E95035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B331D0" w14:paraId="20639453" w14:textId="77777777" w:rsidTr="00E95035">
        <w:tc>
          <w:tcPr>
            <w:tcW w:w="2245" w:type="dxa"/>
          </w:tcPr>
          <w:p w14:paraId="0F0AA6C1" w14:textId="6FC01D50" w:rsidR="00B331D0" w:rsidRDefault="00B331D0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Need Identified in Needs Assessment</w:t>
            </w:r>
            <w:r w:rsidR="000B72B2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400" w:type="dxa"/>
          </w:tcPr>
          <w:p w14:paraId="26ABF250" w14:textId="64D45849" w:rsidR="00B331D0" w:rsidRPr="00697E6B" w:rsidRDefault="009C05D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2D7BA362" w14:textId="77777777" w:rsidR="00B331D0" w:rsidRDefault="00B331D0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2BC0E2BF" w14:textId="77777777" w:rsidR="00B331D0" w:rsidRDefault="00B331D0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27BB55FC" w14:textId="414BE4D3" w:rsidR="00B331D0" w:rsidRPr="00697E6B" w:rsidRDefault="009C05D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  <w:p w14:paraId="7B37A28A" w14:textId="00C9A559" w:rsidR="00B331D0" w:rsidRPr="007B204D" w:rsidRDefault="00B331D0" w:rsidP="00301D89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0008D8" w14:paraId="462F3593" w14:textId="77777777" w:rsidTr="00E95035">
        <w:tc>
          <w:tcPr>
            <w:tcW w:w="2245" w:type="dxa"/>
          </w:tcPr>
          <w:p w14:paraId="5501C493" w14:textId="42D1DCDA" w:rsidR="000008D8" w:rsidRDefault="000008D8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400" w:type="dxa"/>
          </w:tcPr>
          <w:p w14:paraId="3FDF1B03" w14:textId="73A51475" w:rsidR="000008D8" w:rsidRDefault="000008D8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</w:p>
        </w:tc>
        <w:tc>
          <w:tcPr>
            <w:tcW w:w="266" w:type="dxa"/>
            <w:shd w:val="clear" w:color="auto" w:fill="002060"/>
          </w:tcPr>
          <w:p w14:paraId="6D1C133C" w14:textId="77777777" w:rsidR="000008D8" w:rsidRDefault="000008D8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691ADA22" w14:textId="77777777" w:rsidR="000008D8" w:rsidRDefault="000008D8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B331D0" w14:paraId="048655C3" w14:textId="77777777" w:rsidTr="00BD0F28">
        <w:tc>
          <w:tcPr>
            <w:tcW w:w="7645" w:type="dxa"/>
            <w:gridSpan w:val="2"/>
          </w:tcPr>
          <w:p w14:paraId="0F72E325" w14:textId="45C0E0DD" w:rsidR="00B331D0" w:rsidRPr="00B331D0" w:rsidRDefault="00B331D0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</w:t>
            </w:r>
            <w:r w:rsidR="000008D8">
              <w:rPr>
                <w:rFonts w:ascii="Century Gothic" w:hAnsi="Century Gothic"/>
              </w:rPr>
              <w:t>o</w:t>
            </w:r>
          </w:p>
        </w:tc>
        <w:tc>
          <w:tcPr>
            <w:tcW w:w="266" w:type="dxa"/>
            <w:shd w:val="clear" w:color="auto" w:fill="002060"/>
          </w:tcPr>
          <w:p w14:paraId="4580B2EC" w14:textId="77777777" w:rsidR="00B331D0" w:rsidRDefault="00B331D0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755CCF37" w14:textId="77777777" w:rsidR="00B331D0" w:rsidRDefault="00B331D0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4C10DF4D" w14:textId="77777777" w:rsidR="009639AC" w:rsidRDefault="009639AC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310"/>
        <w:gridCol w:w="266"/>
        <w:gridCol w:w="1804"/>
        <w:gridCol w:w="1075"/>
      </w:tblGrid>
      <w:tr w:rsidR="00022C1D" w:rsidRPr="00EC4452" w14:paraId="11D3DA37" w14:textId="77777777" w:rsidTr="00E37EBB">
        <w:tc>
          <w:tcPr>
            <w:tcW w:w="10790" w:type="dxa"/>
            <w:gridSpan w:val="5"/>
            <w:shd w:val="clear" w:color="auto" w:fill="002060"/>
          </w:tcPr>
          <w:p w14:paraId="74D45BD4" w14:textId="79C3E520" w:rsidR="00022C1D" w:rsidRPr="00EC4452" w:rsidRDefault="00557562" w:rsidP="00022C1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PD TRAVEL/CONFERENCE</w:t>
            </w:r>
          </w:p>
        </w:tc>
      </w:tr>
      <w:tr w:rsidR="009639AC" w14:paraId="0AF64CBC" w14:textId="77777777" w:rsidTr="00CA1026">
        <w:tc>
          <w:tcPr>
            <w:tcW w:w="2335" w:type="dxa"/>
          </w:tcPr>
          <w:p w14:paraId="07672FC0" w14:textId="3E22D1E5" w:rsidR="009639AC" w:rsidRPr="00EC4452" w:rsidRDefault="00557562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Conference Title:</w:t>
            </w:r>
          </w:p>
        </w:tc>
        <w:tc>
          <w:tcPr>
            <w:tcW w:w="5310" w:type="dxa"/>
            <w:tcBorders>
              <w:right w:val="nil"/>
            </w:tcBorders>
          </w:tcPr>
          <w:p w14:paraId="1C9F7BF8" w14:textId="77777777" w:rsidR="009639AC" w:rsidRPr="00697E6B" w:rsidRDefault="009639AC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D639ACF" w14:textId="77777777" w:rsidR="009639AC" w:rsidRDefault="009639AC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tcBorders>
              <w:left w:val="nil"/>
            </w:tcBorders>
          </w:tcPr>
          <w:p w14:paraId="6136B623" w14:textId="0CA0EBBD" w:rsidR="009639AC" w:rsidRDefault="0009291E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</w:tc>
      </w:tr>
      <w:tr w:rsidR="00250BDC" w14:paraId="40E86DC6" w14:textId="77777777" w:rsidTr="00CA1026">
        <w:trPr>
          <w:trHeight w:val="233"/>
        </w:trPr>
        <w:tc>
          <w:tcPr>
            <w:tcW w:w="2335" w:type="dxa"/>
          </w:tcPr>
          <w:p w14:paraId="2DE2D5F3" w14:textId="64352E53" w:rsidR="00250BDC" w:rsidRDefault="001D0283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</w:t>
            </w:r>
            <w:r w:rsidR="00814DE9">
              <w:rPr>
                <w:rFonts w:ascii="Century Gothic" w:hAnsi="Century Gothic"/>
              </w:rPr>
              <w:t>t:</w:t>
            </w:r>
          </w:p>
        </w:tc>
        <w:tc>
          <w:tcPr>
            <w:tcW w:w="5310" w:type="dxa"/>
            <w:tcBorders>
              <w:right w:val="nil"/>
            </w:tcBorders>
          </w:tcPr>
          <w:p w14:paraId="723690BC" w14:textId="1DBC22E1" w:rsidR="00250BDC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325B64C0" w14:textId="77777777" w:rsidR="00250BDC" w:rsidRDefault="00250BDC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vMerge w:val="restart"/>
            <w:tcBorders>
              <w:left w:val="nil"/>
            </w:tcBorders>
          </w:tcPr>
          <w:p w14:paraId="7734D551" w14:textId="41845290" w:rsidR="009F4656" w:rsidRPr="002D594A" w:rsidRDefault="00CD346A" w:rsidP="00451E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="00451E77">
              <w:rPr>
                <w:rFonts w:ascii="Century Gothic" w:hAnsi="Century Gothic"/>
              </w:rPr>
              <w:t>Quotes on Travel</w:t>
            </w:r>
          </w:p>
        </w:tc>
      </w:tr>
      <w:tr w:rsidR="00250BDC" w14:paraId="0769A85C" w14:textId="77777777" w:rsidTr="00CA1026">
        <w:tc>
          <w:tcPr>
            <w:tcW w:w="2335" w:type="dxa"/>
          </w:tcPr>
          <w:p w14:paraId="46A6584E" w14:textId="77777777" w:rsidR="00250BDC" w:rsidRDefault="00250BDC" w:rsidP="002D594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PD Conference </w:t>
            </w:r>
          </w:p>
          <w:p w14:paraId="3020A74E" w14:textId="769673C9" w:rsidR="00250BDC" w:rsidRDefault="00250BDC" w:rsidP="002D594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 Support:</w:t>
            </w:r>
          </w:p>
        </w:tc>
        <w:tc>
          <w:tcPr>
            <w:tcW w:w="5310" w:type="dxa"/>
            <w:tcBorders>
              <w:right w:val="nil"/>
            </w:tcBorders>
          </w:tcPr>
          <w:p w14:paraId="6FBF3360" w14:textId="5592E249" w:rsidR="00250BDC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1522D420" w14:textId="77777777" w:rsidR="00250BDC" w:rsidRDefault="00250BDC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vMerge/>
            <w:tcBorders>
              <w:left w:val="nil"/>
            </w:tcBorders>
          </w:tcPr>
          <w:p w14:paraId="743098FA" w14:textId="77777777" w:rsidR="00250BDC" w:rsidRDefault="00250BDC" w:rsidP="0009291E">
            <w:pPr>
              <w:rPr>
                <w:rFonts w:ascii="Century Gothic" w:hAnsi="Century Gothic"/>
              </w:rPr>
            </w:pPr>
          </w:p>
        </w:tc>
      </w:tr>
      <w:tr w:rsidR="00666354" w14:paraId="6AECDDE2" w14:textId="77777777" w:rsidTr="00CA1026">
        <w:trPr>
          <w:trHeight w:val="138"/>
        </w:trPr>
        <w:tc>
          <w:tcPr>
            <w:tcW w:w="2335" w:type="dxa"/>
            <w:vMerge w:val="restart"/>
          </w:tcPr>
          <w:p w14:paraId="07DEF255" w14:textId="65725F55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Need Identified in Needs Assessment: </w:t>
            </w:r>
          </w:p>
        </w:tc>
        <w:tc>
          <w:tcPr>
            <w:tcW w:w="5310" w:type="dxa"/>
            <w:vMerge w:val="restart"/>
            <w:tcBorders>
              <w:right w:val="nil"/>
            </w:tcBorders>
          </w:tcPr>
          <w:p w14:paraId="0F0362AD" w14:textId="7EFFEE78" w:rsidR="00666354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FED3861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tcBorders>
              <w:left w:val="nil"/>
            </w:tcBorders>
          </w:tcPr>
          <w:p w14:paraId="1A989730" w14:textId="188129FF" w:rsidR="00666354" w:rsidRDefault="00D41A03" w:rsidP="0055756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Cost Per Person</w:t>
            </w:r>
            <w:r w:rsidR="00666354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</w:tr>
      <w:tr w:rsidR="00666354" w14:paraId="03F3D37A" w14:textId="77777777" w:rsidTr="00CA1026">
        <w:trPr>
          <w:trHeight w:val="138"/>
        </w:trPr>
        <w:tc>
          <w:tcPr>
            <w:tcW w:w="2335" w:type="dxa"/>
            <w:vMerge/>
          </w:tcPr>
          <w:p w14:paraId="7008359A" w14:textId="77777777" w:rsidR="00666354" w:rsidRDefault="00666354" w:rsidP="00557562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310" w:type="dxa"/>
            <w:vMerge/>
            <w:tcBorders>
              <w:right w:val="nil"/>
            </w:tcBorders>
          </w:tcPr>
          <w:p w14:paraId="05FD50CE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211AC0D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3295DDCF" w14:textId="55D36277" w:rsidR="00666354" w:rsidRPr="00D41A03" w:rsidRDefault="00D41A03" w:rsidP="007805F5">
            <w:pPr>
              <w:jc w:val="right"/>
              <w:rPr>
                <w:rFonts w:ascii="Century Gothic" w:hAnsi="Century Gothic"/>
              </w:rPr>
            </w:pPr>
            <w:r w:rsidRPr="00D41A03">
              <w:rPr>
                <w:rFonts w:ascii="Century Gothic" w:hAnsi="Century Gothic"/>
                <w:sz w:val="20"/>
                <w:szCs w:val="20"/>
              </w:rPr>
              <w:t>Registration</w:t>
            </w:r>
          </w:p>
        </w:tc>
        <w:tc>
          <w:tcPr>
            <w:tcW w:w="1075" w:type="dxa"/>
          </w:tcPr>
          <w:p w14:paraId="5B0257EC" w14:textId="4E0B4DDE" w:rsidR="00666354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612A8510" w14:textId="77777777" w:rsidTr="00CA1026">
        <w:tc>
          <w:tcPr>
            <w:tcW w:w="2335" w:type="dxa"/>
          </w:tcPr>
          <w:p w14:paraId="7C429892" w14:textId="48B7EACD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Location: </w:t>
            </w:r>
          </w:p>
        </w:tc>
        <w:tc>
          <w:tcPr>
            <w:tcW w:w="5310" w:type="dxa"/>
            <w:tcBorders>
              <w:right w:val="nil"/>
            </w:tcBorders>
          </w:tcPr>
          <w:p w14:paraId="21E40803" w14:textId="448F8B52" w:rsidR="00666354" w:rsidRDefault="009C05DA" w:rsidP="00557562">
            <w:pPr>
              <w:rPr>
                <w:rFonts w:ascii="Century Gothic" w:hAnsi="Century Gothic"/>
                <w:b/>
                <w:bCs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  <w:r w:rsidR="00666354" w:rsidRPr="0022042E">
              <w:rPr>
                <w:rFonts w:ascii="Century Gothic" w:hAnsi="Century Gothic"/>
                <w:color w:val="0070C0"/>
              </w:rPr>
              <w:t xml:space="preserve">    </w:t>
            </w:r>
            <w:r w:rsidR="00666354">
              <w:rPr>
                <w:rFonts w:ascii="Century Gothic" w:hAnsi="Century Gothic"/>
              </w:rPr>
              <w:t xml:space="preserve">                      </w:t>
            </w:r>
            <w:r w:rsidR="00666354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354"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 w:rsidR="00666354">
              <w:rPr>
                <w:rFonts w:ascii="Century Gothic" w:hAnsi="Century Gothic"/>
              </w:rPr>
              <w:fldChar w:fldCharType="end"/>
            </w:r>
            <w:r w:rsidR="00666354">
              <w:rPr>
                <w:rFonts w:ascii="Century Gothic" w:hAnsi="Century Gothic"/>
              </w:rPr>
              <w:t xml:space="preserve"> In-State  </w:t>
            </w:r>
            <w:r w:rsidR="00666354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354"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 w:rsidR="00666354">
              <w:rPr>
                <w:rFonts w:ascii="Century Gothic" w:hAnsi="Century Gothic"/>
              </w:rPr>
              <w:fldChar w:fldCharType="end"/>
            </w:r>
            <w:r w:rsidR="00666354">
              <w:rPr>
                <w:rFonts w:ascii="Century Gothic" w:hAnsi="Century Gothic"/>
              </w:rPr>
              <w:t xml:space="preserve"> Out of State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44140F04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0316FBF9" w14:textId="79073DB8" w:rsidR="00666354" w:rsidRPr="00D41A03" w:rsidRDefault="00D41A03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Airfare</w:t>
            </w:r>
          </w:p>
        </w:tc>
        <w:tc>
          <w:tcPr>
            <w:tcW w:w="1075" w:type="dxa"/>
          </w:tcPr>
          <w:p w14:paraId="5090E192" w14:textId="22B727AD" w:rsidR="00666354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57FB54EB" w14:textId="77777777" w:rsidTr="00CA1026">
        <w:tc>
          <w:tcPr>
            <w:tcW w:w="2335" w:type="dxa"/>
          </w:tcPr>
          <w:p w14:paraId="75A0F5B9" w14:textId="65E1BCAC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Conference Date:</w:t>
            </w:r>
          </w:p>
        </w:tc>
        <w:tc>
          <w:tcPr>
            <w:tcW w:w="5310" w:type="dxa"/>
            <w:tcBorders>
              <w:right w:val="nil"/>
            </w:tcBorders>
          </w:tcPr>
          <w:p w14:paraId="3AFFC071" w14:textId="51E095BD" w:rsidR="00666354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0868573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5025A563" w14:textId="2BF76826" w:rsidR="00666354" w:rsidRPr="00D41A03" w:rsidRDefault="00D41A03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Hotel</w:t>
            </w:r>
          </w:p>
        </w:tc>
        <w:tc>
          <w:tcPr>
            <w:tcW w:w="1075" w:type="dxa"/>
          </w:tcPr>
          <w:p w14:paraId="43BA2A73" w14:textId="6779CC25" w:rsidR="00666354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763E6C12" w14:textId="77777777" w:rsidTr="00CA1026">
        <w:tc>
          <w:tcPr>
            <w:tcW w:w="2335" w:type="dxa"/>
          </w:tcPr>
          <w:p w14:paraId="60972D3C" w14:textId="1416A554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Participants:</w:t>
            </w:r>
          </w:p>
        </w:tc>
        <w:tc>
          <w:tcPr>
            <w:tcW w:w="5310" w:type="dxa"/>
            <w:tcBorders>
              <w:right w:val="nil"/>
            </w:tcBorders>
          </w:tcPr>
          <w:p w14:paraId="22AF3881" w14:textId="2FDD6268" w:rsidR="00666354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3717814F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12C45CE8" w14:textId="3EFEB6BD" w:rsidR="00666354" w:rsidRPr="00D41A03" w:rsidRDefault="00D41A03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Meals</w:t>
            </w:r>
          </w:p>
        </w:tc>
        <w:tc>
          <w:tcPr>
            <w:tcW w:w="1075" w:type="dxa"/>
          </w:tcPr>
          <w:p w14:paraId="1BC88260" w14:textId="46999F67" w:rsidR="00666354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41292A80" w14:textId="77777777" w:rsidTr="00CA1026">
        <w:trPr>
          <w:trHeight w:val="157"/>
        </w:trPr>
        <w:tc>
          <w:tcPr>
            <w:tcW w:w="2335" w:type="dxa"/>
            <w:vMerge w:val="restart"/>
          </w:tcPr>
          <w:p w14:paraId="623A8117" w14:textId="255EA1F5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Conference Events:</w:t>
            </w:r>
          </w:p>
        </w:tc>
        <w:tc>
          <w:tcPr>
            <w:tcW w:w="5310" w:type="dxa"/>
            <w:vMerge w:val="restart"/>
            <w:tcBorders>
              <w:right w:val="nil"/>
            </w:tcBorders>
          </w:tcPr>
          <w:p w14:paraId="3A70D193" w14:textId="1666AB13" w:rsidR="00666354" w:rsidRDefault="00666354" w:rsidP="005575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Secular Only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Non-Secular Only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Both</w:t>
            </w:r>
          </w:p>
          <w:p w14:paraId="7977472A" w14:textId="4217317E" w:rsidR="00666354" w:rsidRDefault="00666354" w:rsidP="00557562">
            <w:pPr>
              <w:rPr>
                <w:rFonts w:ascii="Century Gothic" w:hAnsi="Century Gothic"/>
              </w:rPr>
            </w:pPr>
            <w:r w:rsidRPr="007C244F">
              <w:rPr>
                <w:rFonts w:ascii="Century Gothic" w:hAnsi="Century Gothic"/>
                <w:sz w:val="14"/>
                <w:szCs w:val="14"/>
              </w:rPr>
              <w:t>If both, provide agenda clearly delineating secular and non-secular activities to determine percentage of conference that is non-secular PD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FF2011A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7BD9E551" w14:textId="4AB3FA50" w:rsidR="00666354" w:rsidRPr="00D41A03" w:rsidRDefault="000B43CF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Mileage</w:t>
            </w:r>
          </w:p>
        </w:tc>
        <w:tc>
          <w:tcPr>
            <w:tcW w:w="1075" w:type="dxa"/>
          </w:tcPr>
          <w:p w14:paraId="3221438C" w14:textId="0E8504D8" w:rsidR="00666354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37A2DBF7" w14:textId="77777777" w:rsidTr="00CA1026">
        <w:trPr>
          <w:trHeight w:val="157"/>
        </w:trPr>
        <w:tc>
          <w:tcPr>
            <w:tcW w:w="2335" w:type="dxa"/>
            <w:vMerge/>
          </w:tcPr>
          <w:p w14:paraId="34D844FE" w14:textId="77777777" w:rsidR="00666354" w:rsidRDefault="00666354" w:rsidP="00557562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310" w:type="dxa"/>
            <w:vMerge/>
            <w:tcBorders>
              <w:right w:val="nil"/>
            </w:tcBorders>
          </w:tcPr>
          <w:p w14:paraId="67DBA5FB" w14:textId="77777777" w:rsidR="00666354" w:rsidRDefault="00666354" w:rsidP="00557562">
            <w:pPr>
              <w:rPr>
                <w:rFonts w:ascii="Century Gothic" w:hAnsi="Century Gothic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07B79A1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2859B720" w14:textId="39ECB8D8" w:rsidR="00666354" w:rsidRPr="00D41A03" w:rsidRDefault="000B43CF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Parking</w:t>
            </w:r>
          </w:p>
        </w:tc>
        <w:tc>
          <w:tcPr>
            <w:tcW w:w="1075" w:type="dxa"/>
          </w:tcPr>
          <w:p w14:paraId="4BF60176" w14:textId="20177E74" w:rsidR="00666354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E25FFE" w14:paraId="1E8C8C44" w14:textId="77777777" w:rsidTr="00CA1026">
        <w:tc>
          <w:tcPr>
            <w:tcW w:w="2335" w:type="dxa"/>
          </w:tcPr>
          <w:p w14:paraId="570A58B9" w14:textId="77777777" w:rsidR="00E25FFE" w:rsidRDefault="00E25FFE" w:rsidP="00E25F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Link to Website:</w:t>
            </w:r>
          </w:p>
        </w:tc>
        <w:tc>
          <w:tcPr>
            <w:tcW w:w="5310" w:type="dxa"/>
            <w:tcBorders>
              <w:right w:val="nil"/>
            </w:tcBorders>
          </w:tcPr>
          <w:p w14:paraId="4115BB8C" w14:textId="5B14F517" w:rsidR="00E25FFE" w:rsidRPr="00D34BBF" w:rsidRDefault="009C05DA" w:rsidP="00E25FFE">
            <w:pPr>
              <w:rPr>
                <w:rFonts w:ascii="Century Gothic" w:hAnsi="Century Gothic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9C8CB56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59608CA3" w14:textId="688E548E" w:rsidR="00E25FFE" w:rsidRPr="00D41A03" w:rsidRDefault="00E25FFE" w:rsidP="00E25FF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 Rental</w:t>
            </w:r>
          </w:p>
        </w:tc>
        <w:tc>
          <w:tcPr>
            <w:tcW w:w="1075" w:type="dxa"/>
          </w:tcPr>
          <w:p w14:paraId="272DAE83" w14:textId="405AF385" w:rsidR="00E25FFE" w:rsidRPr="00697E6B" w:rsidRDefault="009C05DA" w:rsidP="00E25FFE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0008D8" w14:paraId="68B163BD" w14:textId="77777777" w:rsidTr="00CA1026">
        <w:tc>
          <w:tcPr>
            <w:tcW w:w="2335" w:type="dxa"/>
          </w:tcPr>
          <w:p w14:paraId="3FD376CF" w14:textId="28C24FC8" w:rsidR="000008D8" w:rsidRDefault="000008D8" w:rsidP="000008D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310" w:type="dxa"/>
            <w:tcBorders>
              <w:right w:val="nil"/>
            </w:tcBorders>
          </w:tcPr>
          <w:p w14:paraId="5437088F" w14:textId="1F0EBB53" w:rsidR="000008D8" w:rsidRDefault="000008D8" w:rsidP="000008D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5E502E67" w14:textId="77777777" w:rsidR="000008D8" w:rsidRDefault="000008D8" w:rsidP="000008D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4510FC7C" w14:textId="7FF7DD67" w:rsidR="000008D8" w:rsidRDefault="000008D8" w:rsidP="000008D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Taxi/Uber</w:t>
            </w:r>
          </w:p>
        </w:tc>
        <w:tc>
          <w:tcPr>
            <w:tcW w:w="1075" w:type="dxa"/>
          </w:tcPr>
          <w:p w14:paraId="37B2FD6F" w14:textId="7C3D04D0" w:rsidR="000008D8" w:rsidRPr="00697E6B" w:rsidRDefault="009C05DA" w:rsidP="000008D8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E25FFE" w14:paraId="3C6B677F" w14:textId="77777777" w:rsidTr="00CA1026">
        <w:tc>
          <w:tcPr>
            <w:tcW w:w="7645" w:type="dxa"/>
            <w:gridSpan w:val="2"/>
            <w:vMerge w:val="restart"/>
            <w:tcBorders>
              <w:right w:val="nil"/>
            </w:tcBorders>
          </w:tcPr>
          <w:p w14:paraId="7B7F5D6D" w14:textId="7C02BE24" w:rsidR="00E25FFE" w:rsidRDefault="00E25FFE" w:rsidP="00E25F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0301ECC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311A7038" w14:textId="67269BF3" w:rsidR="00E25FFE" w:rsidRDefault="00E25FFE" w:rsidP="00E25FF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0B43CF">
              <w:rPr>
                <w:rFonts w:ascii="Century Gothic" w:hAnsi="Century Gothic"/>
                <w:sz w:val="20"/>
                <w:szCs w:val="20"/>
              </w:rPr>
              <w:t xml:space="preserve">Cost Per Person: </w:t>
            </w:r>
          </w:p>
        </w:tc>
        <w:tc>
          <w:tcPr>
            <w:tcW w:w="1075" w:type="dxa"/>
          </w:tcPr>
          <w:p w14:paraId="5E4FF4B3" w14:textId="4BEE950D" w:rsidR="00E25FFE" w:rsidRPr="00697E6B" w:rsidRDefault="009C05DA" w:rsidP="00E25FFE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E25FFE" w14:paraId="72BB94A7" w14:textId="77777777" w:rsidTr="00CA1026">
        <w:tc>
          <w:tcPr>
            <w:tcW w:w="7645" w:type="dxa"/>
            <w:gridSpan w:val="2"/>
            <w:vMerge/>
            <w:tcBorders>
              <w:right w:val="nil"/>
            </w:tcBorders>
          </w:tcPr>
          <w:p w14:paraId="1889457D" w14:textId="16D41F73" w:rsidR="00E25FFE" w:rsidRDefault="00E25FFE" w:rsidP="00E25FFE">
            <w:pPr>
              <w:rPr>
                <w:rFonts w:ascii="Century Gothic" w:hAnsi="Century Gothic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53B807C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vMerge w:val="restart"/>
            <w:tcBorders>
              <w:left w:val="nil"/>
            </w:tcBorders>
          </w:tcPr>
          <w:p w14:paraId="7DF858CF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0A86DC3C" w14:textId="3B7404AC" w:rsidR="009C05DA" w:rsidRPr="00D34BBF" w:rsidRDefault="009C05DA" w:rsidP="00E25FFE">
            <w:pPr>
              <w:rPr>
                <w:rFonts w:ascii="Century Gothic" w:hAnsi="Century Gothic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E25FFE" w14:paraId="14F0821C" w14:textId="77777777" w:rsidTr="00CA1026">
        <w:tc>
          <w:tcPr>
            <w:tcW w:w="7645" w:type="dxa"/>
            <w:gridSpan w:val="2"/>
            <w:vMerge/>
            <w:tcBorders>
              <w:right w:val="nil"/>
            </w:tcBorders>
          </w:tcPr>
          <w:p w14:paraId="057C38C6" w14:textId="34872801" w:rsidR="00E25FFE" w:rsidRDefault="00E25FFE" w:rsidP="00E25FFE">
            <w:pPr>
              <w:rPr>
                <w:rFonts w:ascii="Century Gothic" w:hAnsi="Century Gothic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99AC9B1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vMerge/>
            <w:tcBorders>
              <w:left w:val="nil"/>
            </w:tcBorders>
          </w:tcPr>
          <w:p w14:paraId="136B42DB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43D6E488" w14:textId="77777777" w:rsidR="003E3FB9" w:rsidRDefault="003E3FB9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310"/>
        <w:gridCol w:w="266"/>
        <w:gridCol w:w="1804"/>
        <w:gridCol w:w="1075"/>
      </w:tblGrid>
      <w:tr w:rsidR="003E3FB9" w:rsidRPr="00EC4452" w14:paraId="23C23568" w14:textId="77777777" w:rsidTr="00301D89">
        <w:tc>
          <w:tcPr>
            <w:tcW w:w="10790" w:type="dxa"/>
            <w:gridSpan w:val="5"/>
            <w:shd w:val="clear" w:color="auto" w:fill="002060"/>
          </w:tcPr>
          <w:p w14:paraId="2DE776B8" w14:textId="4A718000" w:rsidR="003E3FB9" w:rsidRPr="00EC4452" w:rsidRDefault="003E3FB9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PD </w:t>
            </w:r>
            <w:r w:rsidR="00E339D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Stipends</w:t>
            </w:r>
          </w:p>
        </w:tc>
      </w:tr>
      <w:tr w:rsidR="003E3FB9" w14:paraId="75D9CD7A" w14:textId="77777777" w:rsidTr="00301D89">
        <w:tc>
          <w:tcPr>
            <w:tcW w:w="2335" w:type="dxa"/>
          </w:tcPr>
          <w:p w14:paraId="6C8791F9" w14:textId="08F94485" w:rsidR="003E3FB9" w:rsidRPr="00EC4452" w:rsidRDefault="00E339D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Training</w:t>
            </w:r>
            <w:r w:rsidR="003E3FB9">
              <w:rPr>
                <w:rFonts w:ascii="Century Gothic" w:hAnsi="Century Gothic"/>
              </w:rPr>
              <w:t xml:space="preserve"> Title:</w:t>
            </w:r>
          </w:p>
        </w:tc>
        <w:tc>
          <w:tcPr>
            <w:tcW w:w="5310" w:type="dxa"/>
          </w:tcPr>
          <w:p w14:paraId="27F7EA54" w14:textId="77777777" w:rsidR="003E3FB9" w:rsidRPr="00697E6B" w:rsidRDefault="003E3FB9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6CE56F81" w14:textId="77777777" w:rsidR="003E3FB9" w:rsidRDefault="003E3FB9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</w:tcPr>
          <w:p w14:paraId="38F3A3A5" w14:textId="77777777" w:rsidR="003E3FB9" w:rsidRDefault="003E3FB9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</w:tc>
      </w:tr>
      <w:tr w:rsidR="00E339D1" w14:paraId="222C57D7" w14:textId="77777777" w:rsidTr="00301D89">
        <w:tc>
          <w:tcPr>
            <w:tcW w:w="2335" w:type="dxa"/>
          </w:tcPr>
          <w:p w14:paraId="265E401B" w14:textId="1DDA62CB" w:rsidR="00E339D1" w:rsidRDefault="00E339D1" w:rsidP="00E339D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PD Training</w:t>
            </w:r>
          </w:p>
          <w:p w14:paraId="4EFAE606" w14:textId="08CE050F" w:rsidR="00E339D1" w:rsidRDefault="00E339D1" w:rsidP="00E339D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 Support:</w:t>
            </w:r>
          </w:p>
        </w:tc>
        <w:tc>
          <w:tcPr>
            <w:tcW w:w="5310" w:type="dxa"/>
          </w:tcPr>
          <w:p w14:paraId="0A574182" w14:textId="0182AD25" w:rsidR="00E339D1" w:rsidRPr="00697E6B" w:rsidRDefault="009C05DA" w:rsidP="00E339D1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5078DD16" w14:textId="77777777" w:rsidR="00E339D1" w:rsidRDefault="00E339D1" w:rsidP="00E339D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</w:tcPr>
          <w:p w14:paraId="45940A46" w14:textId="276257D8" w:rsidR="00E339D1" w:rsidRPr="00677666" w:rsidRDefault="004F63A6" w:rsidP="00E339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="00983109" w:rsidRPr="00677666">
              <w:rPr>
                <w:rFonts w:ascii="Century Gothic" w:hAnsi="Century Gothic"/>
              </w:rPr>
              <w:t xml:space="preserve">Agenda/Topics </w:t>
            </w:r>
          </w:p>
          <w:p w14:paraId="47C66C0F" w14:textId="583F891A" w:rsidR="009F4656" w:rsidRPr="00FD242D" w:rsidRDefault="009F4656" w:rsidP="00E339D1">
            <w:pPr>
              <w:rPr>
                <w:rFonts w:ascii="Century Gothic" w:hAnsi="Century Gothic"/>
              </w:rPr>
            </w:pPr>
          </w:p>
        </w:tc>
      </w:tr>
      <w:tr w:rsidR="00FD242D" w14:paraId="7D8D7BDC" w14:textId="77777777" w:rsidTr="00FD242D">
        <w:trPr>
          <w:trHeight w:val="138"/>
        </w:trPr>
        <w:tc>
          <w:tcPr>
            <w:tcW w:w="2335" w:type="dxa"/>
            <w:vMerge w:val="restart"/>
          </w:tcPr>
          <w:p w14:paraId="6EEA2554" w14:textId="62A4BB3B" w:rsidR="00FD242D" w:rsidRDefault="00FD242D" w:rsidP="00E339D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Need Identified in Needs Assessment: </w:t>
            </w:r>
          </w:p>
        </w:tc>
        <w:tc>
          <w:tcPr>
            <w:tcW w:w="5310" w:type="dxa"/>
            <w:vMerge w:val="restart"/>
          </w:tcPr>
          <w:p w14:paraId="27A701BA" w14:textId="0D390A6F" w:rsidR="00FD242D" w:rsidRPr="00697E6B" w:rsidRDefault="009C05DA" w:rsidP="00E339D1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vMerge w:val="restart"/>
            <w:shd w:val="clear" w:color="auto" w:fill="002060"/>
          </w:tcPr>
          <w:p w14:paraId="4CF9F9F0" w14:textId="77777777" w:rsidR="00FD242D" w:rsidRDefault="00FD242D" w:rsidP="00E339D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</w:tcPr>
          <w:p w14:paraId="2CF63CF6" w14:textId="4FB18C57" w:rsidR="00FD242D" w:rsidRDefault="00FD242D" w:rsidP="00E339D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Cost Breakdown</w:t>
            </w:r>
          </w:p>
        </w:tc>
      </w:tr>
      <w:tr w:rsidR="001E3343" w14:paraId="35CF6775" w14:textId="77777777" w:rsidTr="001E3343">
        <w:trPr>
          <w:trHeight w:val="138"/>
        </w:trPr>
        <w:tc>
          <w:tcPr>
            <w:tcW w:w="2335" w:type="dxa"/>
            <w:vMerge/>
          </w:tcPr>
          <w:p w14:paraId="7F48214A" w14:textId="77777777" w:rsidR="001E3343" w:rsidRDefault="001E3343" w:rsidP="00E339D1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310" w:type="dxa"/>
            <w:vMerge/>
          </w:tcPr>
          <w:p w14:paraId="0D31FF2F" w14:textId="77777777" w:rsidR="001E3343" w:rsidRPr="00697E6B" w:rsidRDefault="001E3343" w:rsidP="00E339D1">
            <w:pPr>
              <w:rPr>
                <w:rFonts w:ascii="Century Gothic" w:hAnsi="Century Gothic"/>
                <w:color w:val="0070C0"/>
              </w:rPr>
            </w:pPr>
          </w:p>
        </w:tc>
        <w:tc>
          <w:tcPr>
            <w:tcW w:w="266" w:type="dxa"/>
            <w:vMerge/>
            <w:shd w:val="clear" w:color="auto" w:fill="002060"/>
          </w:tcPr>
          <w:p w14:paraId="521765BF" w14:textId="77777777" w:rsidR="001E3343" w:rsidRDefault="001E3343" w:rsidP="00E339D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</w:tcPr>
          <w:p w14:paraId="6A894CF3" w14:textId="77777777" w:rsidR="001E3343" w:rsidRPr="001E3343" w:rsidRDefault="001E3343" w:rsidP="001E3343">
            <w:pPr>
              <w:jc w:val="right"/>
              <w:rPr>
                <w:rFonts w:ascii="Century Gothic" w:hAnsi="Century Gothic"/>
              </w:rPr>
            </w:pPr>
            <w:r w:rsidRPr="001E3343">
              <w:rPr>
                <w:rFonts w:ascii="Century Gothic" w:hAnsi="Century Gothic"/>
              </w:rPr>
              <w:t xml:space="preserve"># of Teachers: </w:t>
            </w:r>
          </w:p>
        </w:tc>
        <w:tc>
          <w:tcPr>
            <w:tcW w:w="1075" w:type="dxa"/>
          </w:tcPr>
          <w:p w14:paraId="66A728A6" w14:textId="4BC1FC02" w:rsidR="001E3343" w:rsidRPr="00697E6B" w:rsidRDefault="0022042E" w:rsidP="00E339D1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1E3343" w14:paraId="5E0C01E3" w14:textId="77777777" w:rsidTr="00697E6B">
        <w:trPr>
          <w:trHeight w:val="323"/>
        </w:trPr>
        <w:tc>
          <w:tcPr>
            <w:tcW w:w="2335" w:type="dxa"/>
          </w:tcPr>
          <w:p w14:paraId="2B061B1F" w14:textId="6787FFB8" w:rsidR="001E3343" w:rsidRDefault="001E3343" w:rsidP="00E339D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 is Facilitating:</w:t>
            </w:r>
          </w:p>
        </w:tc>
        <w:tc>
          <w:tcPr>
            <w:tcW w:w="5310" w:type="dxa"/>
          </w:tcPr>
          <w:p w14:paraId="244B306E" w14:textId="6051FB52" w:rsidR="001E3343" w:rsidRPr="00697E6B" w:rsidRDefault="009C05DA" w:rsidP="00E339D1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38DC054" w14:textId="77777777" w:rsidR="001E3343" w:rsidRDefault="001E3343" w:rsidP="00E339D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</w:tcPr>
          <w:p w14:paraId="468C920E" w14:textId="77777777" w:rsidR="001E3343" w:rsidRPr="001E3343" w:rsidRDefault="001E3343" w:rsidP="001E3343">
            <w:pPr>
              <w:jc w:val="right"/>
              <w:rPr>
                <w:rFonts w:ascii="Century Gothic" w:hAnsi="Century Gothic"/>
              </w:rPr>
            </w:pPr>
            <w:r w:rsidRPr="001E3343">
              <w:rPr>
                <w:rFonts w:ascii="Century Gothic" w:hAnsi="Century Gothic"/>
              </w:rPr>
              <w:t># of Days:</w:t>
            </w:r>
          </w:p>
        </w:tc>
        <w:tc>
          <w:tcPr>
            <w:tcW w:w="1075" w:type="dxa"/>
          </w:tcPr>
          <w:p w14:paraId="20184496" w14:textId="6BEDBAA8" w:rsidR="001E3343" w:rsidRPr="00697E6B" w:rsidRDefault="0022042E" w:rsidP="00E339D1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1E3343" w14:paraId="7545232C" w14:textId="77777777" w:rsidTr="001E3343">
        <w:tc>
          <w:tcPr>
            <w:tcW w:w="2335" w:type="dxa"/>
          </w:tcPr>
          <w:p w14:paraId="702F45FD" w14:textId="62EA3895" w:rsidR="001E3343" w:rsidRDefault="005D0EFC" w:rsidP="00677666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Date(s) of Training:</w:t>
            </w:r>
          </w:p>
        </w:tc>
        <w:tc>
          <w:tcPr>
            <w:tcW w:w="5310" w:type="dxa"/>
          </w:tcPr>
          <w:p w14:paraId="609CE8AE" w14:textId="44236A91" w:rsidR="001E3343" w:rsidRPr="00697E6B" w:rsidRDefault="009C05DA" w:rsidP="00677666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E973918" w14:textId="77777777" w:rsidR="001E3343" w:rsidRDefault="001E3343" w:rsidP="0067766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</w:tcPr>
          <w:p w14:paraId="0BA7FCF0" w14:textId="77777777" w:rsidR="001E3343" w:rsidRPr="001E3343" w:rsidRDefault="001E3343" w:rsidP="001E3343">
            <w:pPr>
              <w:jc w:val="right"/>
              <w:rPr>
                <w:rFonts w:ascii="Century Gothic" w:hAnsi="Century Gothic"/>
              </w:rPr>
            </w:pPr>
            <w:r w:rsidRPr="001E3343">
              <w:rPr>
                <w:rFonts w:ascii="Century Gothic" w:hAnsi="Century Gothic"/>
              </w:rPr>
              <w:t># of Hours:</w:t>
            </w:r>
          </w:p>
        </w:tc>
        <w:tc>
          <w:tcPr>
            <w:tcW w:w="1075" w:type="dxa"/>
          </w:tcPr>
          <w:p w14:paraId="0A763E6A" w14:textId="1A1EA862" w:rsidR="001E3343" w:rsidRPr="00697E6B" w:rsidRDefault="0022042E" w:rsidP="00677666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5D0EFC" w14:paraId="1385B10C" w14:textId="77777777" w:rsidTr="001E3343">
        <w:tc>
          <w:tcPr>
            <w:tcW w:w="2335" w:type="dxa"/>
          </w:tcPr>
          <w:p w14:paraId="00302069" w14:textId="5676265B" w:rsidR="005D0EFC" w:rsidRDefault="005D0EFC" w:rsidP="005D0EF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310" w:type="dxa"/>
          </w:tcPr>
          <w:p w14:paraId="515814F1" w14:textId="13352B82" w:rsidR="005D0EFC" w:rsidRDefault="005D0EFC" w:rsidP="005D0E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3B283AC0" w14:textId="77777777" w:rsidR="005D0EFC" w:rsidRDefault="005D0EFC" w:rsidP="005D0EFC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</w:tcPr>
          <w:p w14:paraId="425F433F" w14:textId="77777777" w:rsidR="005D0EFC" w:rsidRPr="001E3343" w:rsidRDefault="005D0EFC" w:rsidP="005D0EFC">
            <w:pPr>
              <w:jc w:val="right"/>
              <w:rPr>
                <w:rFonts w:ascii="Century Gothic" w:hAnsi="Century Gothic"/>
              </w:rPr>
            </w:pPr>
            <w:r w:rsidRPr="001E3343">
              <w:rPr>
                <w:rFonts w:ascii="Century Gothic" w:hAnsi="Century Gothic"/>
              </w:rPr>
              <w:t>Rate of Pay:</w:t>
            </w:r>
          </w:p>
        </w:tc>
        <w:tc>
          <w:tcPr>
            <w:tcW w:w="1075" w:type="dxa"/>
          </w:tcPr>
          <w:p w14:paraId="1162B9FC" w14:textId="252E7A11" w:rsidR="005D0EFC" w:rsidRPr="00697E6B" w:rsidRDefault="0022042E" w:rsidP="005D0EFC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5D0EFC" w14:paraId="18978E11" w14:textId="77777777" w:rsidTr="006F6C58">
        <w:tc>
          <w:tcPr>
            <w:tcW w:w="7645" w:type="dxa"/>
            <w:gridSpan w:val="2"/>
          </w:tcPr>
          <w:p w14:paraId="75FB52C0" w14:textId="377D894F" w:rsidR="005D0EFC" w:rsidRDefault="005D0EFC" w:rsidP="005D0E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45A2805E" w14:textId="77777777" w:rsidR="005D0EFC" w:rsidRDefault="005D0EFC" w:rsidP="005D0EFC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</w:tcPr>
          <w:p w14:paraId="1459D9E9" w14:textId="77777777" w:rsidR="005D0EFC" w:rsidRDefault="005D0EFC" w:rsidP="005D0EF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0623704B" w14:textId="6CE3FD8B" w:rsidR="005D0EFC" w:rsidRPr="00D34BBF" w:rsidRDefault="009C05DA" w:rsidP="005D0EFC">
            <w:pPr>
              <w:rPr>
                <w:rFonts w:ascii="Century Gothic" w:hAnsi="Century Gothic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</w:tbl>
    <w:p w14:paraId="68C7D93C" w14:textId="77777777" w:rsidR="003E3FB9" w:rsidRDefault="003E3FB9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980"/>
        <w:gridCol w:w="1345"/>
      </w:tblGrid>
      <w:tr w:rsidR="00CC6F63" w14:paraId="27AB77E4" w14:textId="77777777" w:rsidTr="00301D89">
        <w:tc>
          <w:tcPr>
            <w:tcW w:w="74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2856A" w14:textId="77777777" w:rsidR="00CC6F63" w:rsidRPr="00EC4452" w:rsidRDefault="00CC6F63" w:rsidP="00301D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4452">
              <w:rPr>
                <w:rFonts w:ascii="Century Gothic" w:hAnsi="Century Gothic"/>
                <w:sz w:val="16"/>
                <w:szCs w:val="16"/>
              </w:rPr>
              <w:t>PINELLAS COUNTY SCHOOLS 2024-2025</w:t>
            </w:r>
          </w:p>
          <w:p w14:paraId="1C651FA2" w14:textId="2A837CFA" w:rsidR="00CC6F63" w:rsidRDefault="00CC6F63" w:rsidP="00301D8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C4452">
              <w:rPr>
                <w:rFonts w:ascii="Century Gothic" w:hAnsi="Century Gothic"/>
                <w:b/>
                <w:bCs/>
              </w:rPr>
              <w:t>Title I</w:t>
            </w:r>
            <w:r w:rsidR="00BE5AD2">
              <w:rPr>
                <w:rFonts w:ascii="Century Gothic" w:hAnsi="Century Gothic"/>
                <w:b/>
                <w:bCs/>
              </w:rPr>
              <w:t>V</w:t>
            </w:r>
            <w:r w:rsidRPr="00EC4452">
              <w:rPr>
                <w:rFonts w:ascii="Century Gothic" w:hAnsi="Century Gothic"/>
                <w:b/>
                <w:bCs/>
              </w:rPr>
              <w:t xml:space="preserve"> Grant Participation</w:t>
            </w:r>
            <w:r w:rsidR="00431F78">
              <w:rPr>
                <w:rFonts w:ascii="Century Gothic" w:hAnsi="Century Gothic"/>
                <w:b/>
                <w:bCs/>
              </w:rPr>
              <w:t xml:space="preserve"> Request</w:t>
            </w:r>
            <w:r w:rsidRPr="00EC4452">
              <w:rPr>
                <w:rFonts w:ascii="Century Gothic" w:hAnsi="Century Gothic"/>
                <w:b/>
                <w:bCs/>
              </w:rPr>
              <w:t xml:space="preserve"> </w:t>
            </w:r>
            <w:r w:rsidR="00194A99">
              <w:rPr>
                <w:rFonts w:ascii="Century Gothic" w:hAnsi="Century Gothic"/>
                <w:b/>
                <w:bCs/>
              </w:rPr>
              <w:t>for Private Schools – SIDE 2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E7B4172" w14:textId="77777777" w:rsidR="00CC6F63" w:rsidRPr="00F76943" w:rsidRDefault="00CC6F63" w:rsidP="00301D89">
            <w:pPr>
              <w:jc w:val="center"/>
              <w:rPr>
                <w:rFonts w:ascii="Century Gothic" w:hAnsi="Century Gothic"/>
              </w:rPr>
            </w:pPr>
            <w:r w:rsidRPr="00F76943">
              <w:rPr>
                <w:rFonts w:ascii="Century Gothic" w:hAnsi="Century Gothic"/>
              </w:rPr>
              <w:t>Date Submitted:</w:t>
            </w:r>
          </w:p>
        </w:tc>
        <w:tc>
          <w:tcPr>
            <w:tcW w:w="1345" w:type="dxa"/>
          </w:tcPr>
          <w:p w14:paraId="098AAA14" w14:textId="77777777" w:rsidR="00CC6F63" w:rsidRPr="00697E6B" w:rsidRDefault="00CC6F63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CC6F63" w14:paraId="5C6D4542" w14:textId="77777777" w:rsidTr="00301D89">
        <w:tc>
          <w:tcPr>
            <w:tcW w:w="74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32943" w14:textId="77777777" w:rsidR="00CC6F63" w:rsidRPr="00EC4452" w:rsidRDefault="00CC6F63" w:rsidP="00301D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7F2DB75" w14:textId="77777777" w:rsidR="00CC6F63" w:rsidRPr="00F76943" w:rsidRDefault="00CC6F63" w:rsidP="00301D89">
            <w:pPr>
              <w:jc w:val="center"/>
              <w:rPr>
                <w:rFonts w:ascii="Century Gothic" w:hAnsi="Century Gothic"/>
              </w:rPr>
            </w:pPr>
            <w:r w:rsidRPr="00F76943">
              <w:rPr>
                <w:rFonts w:ascii="Century Gothic" w:hAnsi="Century Gothic"/>
              </w:rPr>
              <w:t xml:space="preserve">Total Amount: $ </w:t>
            </w:r>
          </w:p>
        </w:tc>
        <w:tc>
          <w:tcPr>
            <w:tcW w:w="1345" w:type="dxa"/>
          </w:tcPr>
          <w:p w14:paraId="3ADA1BE7" w14:textId="77777777" w:rsidR="00CC6F63" w:rsidRPr="00697E6B" w:rsidRDefault="00CC6F63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</w:tbl>
    <w:p w14:paraId="6EB96347" w14:textId="77777777" w:rsidR="00CC6F63" w:rsidRDefault="00CC6F63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130"/>
        <w:gridCol w:w="266"/>
        <w:gridCol w:w="2879"/>
      </w:tblGrid>
      <w:tr w:rsidR="002B100F" w:rsidRPr="00EC4452" w14:paraId="17676519" w14:textId="77777777" w:rsidTr="00301D89">
        <w:tc>
          <w:tcPr>
            <w:tcW w:w="10790" w:type="dxa"/>
            <w:gridSpan w:val="4"/>
            <w:shd w:val="clear" w:color="auto" w:fill="002060"/>
          </w:tcPr>
          <w:p w14:paraId="49DF525C" w14:textId="1B483C23" w:rsidR="002B100F" w:rsidRPr="00EC4452" w:rsidRDefault="002B100F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PD </w:t>
            </w:r>
            <w:r w:rsidR="00B6351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Consultants</w:t>
            </w:r>
          </w:p>
        </w:tc>
      </w:tr>
      <w:tr w:rsidR="002B100F" w14:paraId="6F5BB319" w14:textId="77777777" w:rsidTr="005B74CA">
        <w:tc>
          <w:tcPr>
            <w:tcW w:w="2515" w:type="dxa"/>
          </w:tcPr>
          <w:p w14:paraId="749E231B" w14:textId="6189BD92" w:rsidR="002B100F" w:rsidRPr="00EC4452" w:rsidRDefault="00B6351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PD Activity Name</w:t>
            </w:r>
            <w:r w:rsidR="002B100F">
              <w:rPr>
                <w:rFonts w:ascii="Century Gothic" w:hAnsi="Century Gothic"/>
              </w:rPr>
              <w:t>:</w:t>
            </w:r>
          </w:p>
        </w:tc>
        <w:tc>
          <w:tcPr>
            <w:tcW w:w="5130" w:type="dxa"/>
          </w:tcPr>
          <w:p w14:paraId="71B5B765" w14:textId="77777777" w:rsidR="002B100F" w:rsidRPr="00697E6B" w:rsidRDefault="002B100F" w:rsidP="00301D89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63498FCE" w14:textId="77777777" w:rsidR="002B100F" w:rsidRDefault="002B100F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</w:tcPr>
          <w:p w14:paraId="181EC441" w14:textId="77777777" w:rsidR="002B100F" w:rsidRDefault="002B100F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</w:tc>
      </w:tr>
      <w:tr w:rsidR="00CB7E6A" w14:paraId="625154CD" w14:textId="77777777" w:rsidTr="005B74CA">
        <w:tc>
          <w:tcPr>
            <w:tcW w:w="2515" w:type="dxa"/>
          </w:tcPr>
          <w:p w14:paraId="5F31A2AB" w14:textId="526D2EA9" w:rsidR="00CB7E6A" w:rsidRDefault="00CB7E6A" w:rsidP="002E4E5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PD/Consultant</w:t>
            </w:r>
          </w:p>
          <w:p w14:paraId="4CB4CD63" w14:textId="0E3A5D2E" w:rsidR="00CB7E6A" w:rsidRDefault="00CB7E6A" w:rsidP="002E4E5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 Support:</w:t>
            </w:r>
          </w:p>
        </w:tc>
        <w:tc>
          <w:tcPr>
            <w:tcW w:w="5130" w:type="dxa"/>
          </w:tcPr>
          <w:p w14:paraId="4F382DAC" w14:textId="22771ED5" w:rsidR="00CB7E6A" w:rsidRPr="00697E6B" w:rsidRDefault="0022042E" w:rsidP="002E4E5E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393D101A" w14:textId="77777777" w:rsidR="00CB7E6A" w:rsidRDefault="00CB7E6A" w:rsidP="002E4E5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3DF0B412" w14:textId="77777777" w:rsidR="00CB7E6A" w:rsidRPr="00AE7069" w:rsidRDefault="00CB7E6A" w:rsidP="00CB7E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Pr="00AE7069">
              <w:rPr>
                <w:rFonts w:ascii="Century Gothic" w:hAnsi="Century Gothic"/>
              </w:rPr>
              <w:t>Quote</w:t>
            </w:r>
          </w:p>
          <w:p w14:paraId="769F8F82" w14:textId="5638F89F" w:rsidR="00CB7E6A" w:rsidRDefault="00CB7E6A" w:rsidP="00CB7E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Pr="00AE7069">
              <w:rPr>
                <w:rFonts w:ascii="Century Gothic" w:hAnsi="Century Gothic"/>
              </w:rPr>
              <w:t xml:space="preserve">Scope of Work </w:t>
            </w:r>
            <w:r w:rsidRPr="00AE7069">
              <w:rPr>
                <w:rFonts w:ascii="Century Gothic" w:hAnsi="Century Gothic"/>
                <w:sz w:val="16"/>
                <w:szCs w:val="16"/>
              </w:rPr>
              <w:t>(includes all topics and deliverables)</w:t>
            </w:r>
          </w:p>
        </w:tc>
      </w:tr>
      <w:tr w:rsidR="00CB7E6A" w14:paraId="535CBF1D" w14:textId="77777777" w:rsidTr="005B74CA">
        <w:tc>
          <w:tcPr>
            <w:tcW w:w="2515" w:type="dxa"/>
          </w:tcPr>
          <w:p w14:paraId="3D1B2538" w14:textId="70156621" w:rsidR="00CB7E6A" w:rsidRDefault="00CB7E6A" w:rsidP="002E4E5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Need Identified in Needs Assessment: </w:t>
            </w:r>
          </w:p>
        </w:tc>
        <w:tc>
          <w:tcPr>
            <w:tcW w:w="5130" w:type="dxa"/>
          </w:tcPr>
          <w:p w14:paraId="556FAF08" w14:textId="4EE6841B" w:rsidR="00CB7E6A" w:rsidRPr="00697E6B" w:rsidRDefault="0022042E" w:rsidP="002E4E5E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389AB001" w14:textId="77777777" w:rsidR="00CB7E6A" w:rsidRDefault="00CB7E6A" w:rsidP="002E4E5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215EF7FF" w14:textId="77777777" w:rsidR="00CB7E6A" w:rsidRDefault="00CB7E6A" w:rsidP="002E4E5E">
            <w:pPr>
              <w:rPr>
                <w:rFonts w:ascii="Century Gothic" w:hAnsi="Century Gothic"/>
              </w:rPr>
            </w:pPr>
          </w:p>
        </w:tc>
      </w:tr>
      <w:tr w:rsidR="00F935DF" w14:paraId="21978FEB" w14:textId="77777777" w:rsidTr="005B74CA">
        <w:tc>
          <w:tcPr>
            <w:tcW w:w="2515" w:type="dxa"/>
          </w:tcPr>
          <w:p w14:paraId="5BFC9E72" w14:textId="00E262FC" w:rsidR="00F935DF" w:rsidRDefault="00F935DF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Consultant:</w:t>
            </w:r>
          </w:p>
        </w:tc>
        <w:tc>
          <w:tcPr>
            <w:tcW w:w="5130" w:type="dxa"/>
          </w:tcPr>
          <w:p w14:paraId="05575BED" w14:textId="2C776ECD" w:rsidR="00F935DF" w:rsidRPr="00697E6B" w:rsidRDefault="0039079A" w:rsidP="00301D89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036E44C7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38514A2E" w14:textId="1B30E5E8" w:rsidR="00AE7069" w:rsidRDefault="00AE7069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935DF" w14:paraId="2E1AD59D" w14:textId="77777777" w:rsidTr="005B74CA">
        <w:tc>
          <w:tcPr>
            <w:tcW w:w="2515" w:type="dxa"/>
          </w:tcPr>
          <w:p w14:paraId="49D0FE40" w14:textId="6BC751BD" w:rsidR="00F935DF" w:rsidRDefault="00F935DF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Status:</w:t>
            </w:r>
          </w:p>
        </w:tc>
        <w:tc>
          <w:tcPr>
            <w:tcW w:w="5130" w:type="dxa"/>
          </w:tcPr>
          <w:p w14:paraId="71B6B0A4" w14:textId="7BE0903D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Current Employee of School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Not</w:t>
            </w:r>
          </w:p>
        </w:tc>
        <w:tc>
          <w:tcPr>
            <w:tcW w:w="266" w:type="dxa"/>
            <w:shd w:val="clear" w:color="auto" w:fill="002060"/>
          </w:tcPr>
          <w:p w14:paraId="08A38A27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4F7B657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935DF" w14:paraId="17C66676" w14:textId="77777777" w:rsidTr="005B74CA">
        <w:tc>
          <w:tcPr>
            <w:tcW w:w="2515" w:type="dxa"/>
          </w:tcPr>
          <w:p w14:paraId="5D904787" w14:textId="6A4E06DF" w:rsidR="00F935DF" w:rsidRDefault="00F935DF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Duration:</w:t>
            </w:r>
          </w:p>
        </w:tc>
        <w:tc>
          <w:tcPr>
            <w:tcW w:w="5130" w:type="dxa"/>
          </w:tcPr>
          <w:p w14:paraId="0314DB9D" w14:textId="36ADB15F" w:rsidR="00F935DF" w:rsidRDefault="00F935DF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One Time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Multiple/Ongoing</w:t>
            </w:r>
          </w:p>
        </w:tc>
        <w:tc>
          <w:tcPr>
            <w:tcW w:w="266" w:type="dxa"/>
            <w:shd w:val="clear" w:color="auto" w:fill="002060"/>
          </w:tcPr>
          <w:p w14:paraId="5239DA25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10729B8F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935DF" w14:paraId="0676E602" w14:textId="77777777" w:rsidTr="005B74CA">
        <w:tc>
          <w:tcPr>
            <w:tcW w:w="2515" w:type="dxa"/>
          </w:tcPr>
          <w:p w14:paraId="2BD3978C" w14:textId="5850DDE6" w:rsidR="00F935DF" w:rsidRDefault="00F935DF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Date(s) of PD:</w:t>
            </w:r>
          </w:p>
        </w:tc>
        <w:tc>
          <w:tcPr>
            <w:tcW w:w="5130" w:type="dxa"/>
          </w:tcPr>
          <w:p w14:paraId="6F69AB46" w14:textId="7CE281DD" w:rsidR="00F935DF" w:rsidRPr="00697E6B" w:rsidRDefault="0039079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43DC9F54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1D93FF2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935DF" w14:paraId="7AF49DE8" w14:textId="77777777" w:rsidTr="005B74CA">
        <w:tc>
          <w:tcPr>
            <w:tcW w:w="2515" w:type="dxa"/>
          </w:tcPr>
          <w:p w14:paraId="057117D2" w14:textId="4D216152" w:rsidR="00F935DF" w:rsidRDefault="00F935DF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Staff Trained:</w:t>
            </w:r>
          </w:p>
        </w:tc>
        <w:tc>
          <w:tcPr>
            <w:tcW w:w="5130" w:type="dxa"/>
          </w:tcPr>
          <w:p w14:paraId="5EAB86EA" w14:textId="189D01DC" w:rsidR="00F935DF" w:rsidRPr="00697E6B" w:rsidRDefault="0039079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5639E9D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9C8E48D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935DF" w14:paraId="3564CC47" w14:textId="77777777" w:rsidTr="005B74CA">
        <w:tc>
          <w:tcPr>
            <w:tcW w:w="2515" w:type="dxa"/>
          </w:tcPr>
          <w:p w14:paraId="31259331" w14:textId="06B8A224" w:rsidR="00F935DF" w:rsidRDefault="00F935DF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Days PD Held:</w:t>
            </w:r>
          </w:p>
        </w:tc>
        <w:tc>
          <w:tcPr>
            <w:tcW w:w="5130" w:type="dxa"/>
          </w:tcPr>
          <w:p w14:paraId="098C9AAB" w14:textId="5A5D1117" w:rsidR="00F935DF" w:rsidRPr="00697E6B" w:rsidRDefault="0039079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21639C1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59B2A4B0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935DF" w14:paraId="1B0F7CB3" w14:textId="77777777" w:rsidTr="005B74CA">
        <w:tc>
          <w:tcPr>
            <w:tcW w:w="2515" w:type="dxa"/>
          </w:tcPr>
          <w:p w14:paraId="25A652F9" w14:textId="6B5B5F8E" w:rsidR="00F935DF" w:rsidRDefault="00F935DF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Hours:</w:t>
            </w:r>
          </w:p>
        </w:tc>
        <w:tc>
          <w:tcPr>
            <w:tcW w:w="5130" w:type="dxa"/>
          </w:tcPr>
          <w:p w14:paraId="78C9F2A5" w14:textId="3F6573BA" w:rsidR="00F935DF" w:rsidRPr="00697E6B" w:rsidRDefault="0039079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66E9C20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C685EF4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564656" w14:paraId="13765DD8" w14:textId="77777777" w:rsidTr="005B74CA">
        <w:tc>
          <w:tcPr>
            <w:tcW w:w="2515" w:type="dxa"/>
          </w:tcPr>
          <w:p w14:paraId="6FEB802E" w14:textId="657E5583" w:rsidR="00564656" w:rsidRDefault="00564656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Price:</w:t>
            </w:r>
          </w:p>
        </w:tc>
        <w:tc>
          <w:tcPr>
            <w:tcW w:w="5130" w:type="dxa"/>
          </w:tcPr>
          <w:p w14:paraId="38A15EEB" w14:textId="588C526C" w:rsidR="00564656" w:rsidRDefault="00564656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Less than $3000 for one full day of training</w:t>
            </w:r>
          </w:p>
        </w:tc>
        <w:tc>
          <w:tcPr>
            <w:tcW w:w="266" w:type="dxa"/>
            <w:shd w:val="clear" w:color="auto" w:fill="002060"/>
          </w:tcPr>
          <w:p w14:paraId="21C3411A" w14:textId="77777777" w:rsidR="00564656" w:rsidRDefault="00564656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6004E490" w14:textId="77777777" w:rsidR="00564656" w:rsidRDefault="00564656" w:rsidP="00EE5DA3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5AA55337" w14:textId="36C15C61" w:rsidR="00564656" w:rsidRDefault="00564656" w:rsidP="00EE5DA3">
            <w:pPr>
              <w:rPr>
                <w:rFonts w:ascii="Century Gothic" w:hAnsi="Century Gothic"/>
                <w:b/>
                <w:bCs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</w:tr>
      <w:tr w:rsidR="00564656" w14:paraId="2A201E31" w14:textId="77777777" w:rsidTr="005B74CA">
        <w:tc>
          <w:tcPr>
            <w:tcW w:w="2515" w:type="dxa"/>
          </w:tcPr>
          <w:p w14:paraId="3F8EFC6E" w14:textId="38A43F4D" w:rsidR="00564656" w:rsidRDefault="00564656" w:rsidP="00355136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130" w:type="dxa"/>
          </w:tcPr>
          <w:p w14:paraId="6B76E864" w14:textId="7E617983" w:rsidR="00564656" w:rsidRDefault="00564656" w:rsidP="0035513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</w:p>
        </w:tc>
        <w:tc>
          <w:tcPr>
            <w:tcW w:w="266" w:type="dxa"/>
            <w:shd w:val="clear" w:color="auto" w:fill="002060"/>
          </w:tcPr>
          <w:p w14:paraId="4BBE3BC3" w14:textId="77777777" w:rsidR="00564656" w:rsidRDefault="00564656" w:rsidP="0035513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5C07965C" w14:textId="77777777" w:rsidR="00564656" w:rsidRDefault="00564656" w:rsidP="00355136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564656" w14:paraId="62AF96EA" w14:textId="77777777" w:rsidTr="00D75354">
        <w:tc>
          <w:tcPr>
            <w:tcW w:w="7645" w:type="dxa"/>
            <w:gridSpan w:val="2"/>
          </w:tcPr>
          <w:p w14:paraId="6341AA49" w14:textId="551E9101" w:rsidR="00564656" w:rsidRDefault="00564656" w:rsidP="0035513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692EA528" w14:textId="77777777" w:rsidR="00564656" w:rsidRDefault="00564656" w:rsidP="0035513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3D82EC4A" w14:textId="77777777" w:rsidR="00564656" w:rsidRDefault="00564656" w:rsidP="00355136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0D5D284A" w14:textId="77777777" w:rsidR="002B100F" w:rsidRDefault="002B100F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5115"/>
        <w:gridCol w:w="266"/>
        <w:gridCol w:w="1283"/>
        <w:gridCol w:w="1615"/>
      </w:tblGrid>
      <w:tr w:rsidR="009C17A2" w:rsidRPr="00EC4452" w14:paraId="4A7C3D5A" w14:textId="77777777" w:rsidTr="00301D89">
        <w:tc>
          <w:tcPr>
            <w:tcW w:w="10790" w:type="dxa"/>
            <w:gridSpan w:val="5"/>
            <w:shd w:val="clear" w:color="auto" w:fill="002060"/>
          </w:tcPr>
          <w:p w14:paraId="1E194517" w14:textId="050D3675" w:rsidR="009C17A2" w:rsidRPr="00EC4452" w:rsidRDefault="002C7475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Purchased Services</w:t>
            </w:r>
            <w:r w:rsidR="0066581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(Subscriptions, Repairs, </w:t>
            </w:r>
            <w:r w:rsidR="007C33C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Non-PD </w:t>
            </w:r>
            <w:r w:rsidR="0066581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Consultants)</w:t>
            </w:r>
          </w:p>
        </w:tc>
      </w:tr>
      <w:tr w:rsidR="009C17A2" w14:paraId="7F25E10E" w14:textId="77777777" w:rsidTr="00157EE2">
        <w:tc>
          <w:tcPr>
            <w:tcW w:w="2511" w:type="dxa"/>
          </w:tcPr>
          <w:p w14:paraId="1B4A6FCD" w14:textId="26A54F44" w:rsidR="009C17A2" w:rsidRPr="00EC4452" w:rsidRDefault="00DA3B77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Service</w:t>
            </w:r>
            <w:r w:rsidR="009C17A2">
              <w:rPr>
                <w:rFonts w:ascii="Century Gothic" w:hAnsi="Century Gothic"/>
              </w:rPr>
              <w:t xml:space="preserve"> Name:</w:t>
            </w:r>
          </w:p>
        </w:tc>
        <w:tc>
          <w:tcPr>
            <w:tcW w:w="5115" w:type="dxa"/>
          </w:tcPr>
          <w:p w14:paraId="11AFD79A" w14:textId="77777777" w:rsidR="009C17A2" w:rsidRDefault="009C17A2" w:rsidP="00301D89">
            <w:pPr>
              <w:rPr>
                <w:rFonts w:ascii="Century Gothic" w:hAnsi="Century Gothic"/>
                <w:b/>
                <w:bCs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21EEF767" w14:textId="77777777" w:rsidR="009C17A2" w:rsidRDefault="009C17A2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98" w:type="dxa"/>
            <w:gridSpan w:val="2"/>
          </w:tcPr>
          <w:p w14:paraId="6795F6B1" w14:textId="77777777" w:rsidR="009C17A2" w:rsidRDefault="009C17A2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</w:tc>
      </w:tr>
      <w:tr w:rsidR="00694A64" w14:paraId="49161173" w14:textId="77777777" w:rsidTr="00157EE2">
        <w:tc>
          <w:tcPr>
            <w:tcW w:w="2511" w:type="dxa"/>
          </w:tcPr>
          <w:p w14:paraId="53A3FD60" w14:textId="40A5D994" w:rsidR="00694A64" w:rsidRDefault="00694A64" w:rsidP="00B807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Service</w:t>
            </w:r>
            <w:r w:rsidR="00B80794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will Support:</w:t>
            </w:r>
          </w:p>
        </w:tc>
        <w:tc>
          <w:tcPr>
            <w:tcW w:w="5115" w:type="dxa"/>
          </w:tcPr>
          <w:p w14:paraId="553C37EC" w14:textId="347D852B" w:rsidR="00694A64" w:rsidRDefault="00694A64" w:rsidP="00694A6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Students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Teachers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Parents</w:t>
            </w:r>
          </w:p>
        </w:tc>
        <w:tc>
          <w:tcPr>
            <w:tcW w:w="266" w:type="dxa"/>
            <w:shd w:val="clear" w:color="auto" w:fill="002060"/>
          </w:tcPr>
          <w:p w14:paraId="023A2FBB" w14:textId="77777777" w:rsidR="00694A64" w:rsidRDefault="00694A64" w:rsidP="00694A6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98" w:type="dxa"/>
            <w:gridSpan w:val="2"/>
          </w:tcPr>
          <w:p w14:paraId="0D45C7FE" w14:textId="113AA0D5" w:rsidR="00694A64" w:rsidRDefault="00CA2809" w:rsidP="00694A6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Pr="002D1AEC">
              <w:rPr>
                <w:rFonts w:ascii="Century Gothic" w:hAnsi="Century Gothic"/>
              </w:rPr>
              <w:t>Quote</w:t>
            </w:r>
          </w:p>
        </w:tc>
      </w:tr>
      <w:tr w:rsidR="00157EE2" w14:paraId="1C045FE8" w14:textId="77777777" w:rsidTr="00157EE2">
        <w:trPr>
          <w:trHeight w:val="123"/>
        </w:trPr>
        <w:tc>
          <w:tcPr>
            <w:tcW w:w="2511" w:type="dxa"/>
            <w:vMerge w:val="restart"/>
          </w:tcPr>
          <w:p w14:paraId="4F4F92AC" w14:textId="4AEF92A1" w:rsidR="00157EE2" w:rsidRDefault="00157EE2" w:rsidP="00694A6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Need Identified in Needs Assessment: </w:t>
            </w:r>
          </w:p>
        </w:tc>
        <w:tc>
          <w:tcPr>
            <w:tcW w:w="5115" w:type="dxa"/>
            <w:vMerge w:val="restart"/>
          </w:tcPr>
          <w:p w14:paraId="3ABAA1B5" w14:textId="56B5A732" w:rsidR="00157EE2" w:rsidRPr="00697E6B" w:rsidRDefault="00157EE2" w:rsidP="00694A64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vMerge w:val="restart"/>
            <w:shd w:val="clear" w:color="auto" w:fill="002060"/>
          </w:tcPr>
          <w:p w14:paraId="24DA72B3" w14:textId="77777777" w:rsidR="00157EE2" w:rsidRDefault="00157EE2" w:rsidP="00694A6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98" w:type="dxa"/>
            <w:gridSpan w:val="2"/>
          </w:tcPr>
          <w:p w14:paraId="6B6EFD9D" w14:textId="75BBF0FB" w:rsidR="00157EE2" w:rsidRDefault="00157EE2" w:rsidP="00694A6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Cost Breakdown</w:t>
            </w:r>
          </w:p>
        </w:tc>
      </w:tr>
      <w:tr w:rsidR="00157EE2" w14:paraId="092638E7" w14:textId="77777777" w:rsidTr="00157EE2">
        <w:trPr>
          <w:trHeight w:val="123"/>
        </w:trPr>
        <w:tc>
          <w:tcPr>
            <w:tcW w:w="2511" w:type="dxa"/>
            <w:vMerge/>
          </w:tcPr>
          <w:p w14:paraId="772D89EE" w14:textId="77777777" w:rsidR="00157EE2" w:rsidRDefault="00157EE2" w:rsidP="00694A64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115" w:type="dxa"/>
            <w:vMerge/>
          </w:tcPr>
          <w:p w14:paraId="29117775" w14:textId="77777777" w:rsidR="00157EE2" w:rsidRPr="00697E6B" w:rsidRDefault="00157EE2" w:rsidP="00694A64">
            <w:pPr>
              <w:rPr>
                <w:rFonts w:ascii="Century Gothic" w:hAnsi="Century Gothic"/>
                <w:b/>
                <w:bCs/>
                <w:color w:val="0070C0"/>
              </w:rPr>
            </w:pPr>
          </w:p>
        </w:tc>
        <w:tc>
          <w:tcPr>
            <w:tcW w:w="266" w:type="dxa"/>
            <w:vMerge/>
            <w:shd w:val="clear" w:color="auto" w:fill="002060"/>
          </w:tcPr>
          <w:p w14:paraId="1E20910F" w14:textId="77777777" w:rsidR="00157EE2" w:rsidRDefault="00157EE2" w:rsidP="00694A6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283" w:type="dxa"/>
          </w:tcPr>
          <w:p w14:paraId="4E7A81CE" w14:textId="258020F7" w:rsidR="00157EE2" w:rsidRPr="00157EE2" w:rsidRDefault="00157EE2" w:rsidP="00694A6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Quantity:</w:t>
            </w:r>
          </w:p>
        </w:tc>
        <w:tc>
          <w:tcPr>
            <w:tcW w:w="1615" w:type="dxa"/>
          </w:tcPr>
          <w:p w14:paraId="62699FD9" w14:textId="23F1D7E0" w:rsidR="00157EE2" w:rsidRPr="00697E6B" w:rsidRDefault="00157EE2" w:rsidP="00694A64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</w:tr>
      <w:tr w:rsidR="00157EE2" w14:paraId="63D3A09F" w14:textId="77777777" w:rsidTr="00157EE2">
        <w:tc>
          <w:tcPr>
            <w:tcW w:w="2511" w:type="dxa"/>
          </w:tcPr>
          <w:p w14:paraId="6B37C07B" w14:textId="68C6AFB8" w:rsidR="00157EE2" w:rsidRDefault="00157EE2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Vendor:</w:t>
            </w:r>
          </w:p>
        </w:tc>
        <w:tc>
          <w:tcPr>
            <w:tcW w:w="5115" w:type="dxa"/>
          </w:tcPr>
          <w:p w14:paraId="54E02C30" w14:textId="5AB2E6F4" w:rsidR="00157EE2" w:rsidRPr="00697E6B" w:rsidRDefault="00157EE2" w:rsidP="00301D89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370C10DE" w14:textId="77777777" w:rsidR="00157EE2" w:rsidRDefault="00157EE2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283" w:type="dxa"/>
          </w:tcPr>
          <w:p w14:paraId="25A74957" w14:textId="7361713E" w:rsidR="00157EE2" w:rsidRPr="002D1AEC" w:rsidRDefault="00157EE2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Unit Price:</w:t>
            </w:r>
          </w:p>
        </w:tc>
        <w:tc>
          <w:tcPr>
            <w:tcW w:w="1615" w:type="dxa"/>
          </w:tcPr>
          <w:p w14:paraId="64EFEFE9" w14:textId="0FF38445" w:rsidR="00157EE2" w:rsidRPr="00697E6B" w:rsidRDefault="00157EE2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</w:tr>
      <w:tr w:rsidR="007F497B" w14:paraId="1E87E522" w14:textId="77777777" w:rsidTr="00157EE2">
        <w:tc>
          <w:tcPr>
            <w:tcW w:w="2511" w:type="dxa"/>
          </w:tcPr>
          <w:p w14:paraId="48C5F1F1" w14:textId="515C9772" w:rsidR="007F497B" w:rsidRDefault="007F497B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Link to Website:</w:t>
            </w:r>
          </w:p>
        </w:tc>
        <w:tc>
          <w:tcPr>
            <w:tcW w:w="5115" w:type="dxa"/>
          </w:tcPr>
          <w:p w14:paraId="6CDF7FE4" w14:textId="38B9B9D6" w:rsidR="007F497B" w:rsidRPr="00697E6B" w:rsidRDefault="007F497B" w:rsidP="00301D89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553A49C2" w14:textId="77777777" w:rsidR="007F497B" w:rsidRDefault="007F497B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98" w:type="dxa"/>
            <w:gridSpan w:val="2"/>
          </w:tcPr>
          <w:p w14:paraId="382C821A" w14:textId="77777777" w:rsidR="007F497B" w:rsidRDefault="007F497B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2E4E5E" w14:paraId="61790BC1" w14:textId="77777777" w:rsidTr="00157EE2">
        <w:tc>
          <w:tcPr>
            <w:tcW w:w="2511" w:type="dxa"/>
          </w:tcPr>
          <w:p w14:paraId="5E6DF9FA" w14:textId="14BDF743" w:rsidR="002E4E5E" w:rsidRDefault="002E4E5E" w:rsidP="002E4E5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People Impacted:</w:t>
            </w:r>
          </w:p>
        </w:tc>
        <w:tc>
          <w:tcPr>
            <w:tcW w:w="5115" w:type="dxa"/>
          </w:tcPr>
          <w:p w14:paraId="3C1BE79A" w14:textId="1C530A2A" w:rsidR="002E4E5E" w:rsidRPr="00697E6B" w:rsidRDefault="002E4E5E" w:rsidP="002E4E5E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1590DB7C" w14:textId="77777777" w:rsidR="002E4E5E" w:rsidRDefault="002E4E5E" w:rsidP="002E4E5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98" w:type="dxa"/>
            <w:gridSpan w:val="2"/>
            <w:vMerge w:val="restart"/>
          </w:tcPr>
          <w:p w14:paraId="6BA373F6" w14:textId="77777777" w:rsidR="002E4E5E" w:rsidRDefault="002E4E5E" w:rsidP="002E4E5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7140E408" w14:textId="78A49522" w:rsidR="002E4E5E" w:rsidRDefault="002E4E5E" w:rsidP="002E4E5E">
            <w:pPr>
              <w:rPr>
                <w:rFonts w:ascii="Century Gothic" w:hAnsi="Century Gothic"/>
                <w:b/>
                <w:bCs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</w:tr>
      <w:tr w:rsidR="002E4E5E" w14:paraId="17F2242E" w14:textId="77777777" w:rsidTr="00157EE2">
        <w:tc>
          <w:tcPr>
            <w:tcW w:w="2511" w:type="dxa"/>
          </w:tcPr>
          <w:p w14:paraId="1F644677" w14:textId="418F0172" w:rsidR="002E4E5E" w:rsidRDefault="002E4E5E" w:rsidP="002E4E5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115" w:type="dxa"/>
          </w:tcPr>
          <w:p w14:paraId="64F00816" w14:textId="7F5A73C8" w:rsidR="002E4E5E" w:rsidRDefault="002E4E5E" w:rsidP="002E4E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</w:p>
        </w:tc>
        <w:tc>
          <w:tcPr>
            <w:tcW w:w="266" w:type="dxa"/>
            <w:shd w:val="clear" w:color="auto" w:fill="002060"/>
          </w:tcPr>
          <w:p w14:paraId="6773316C" w14:textId="77777777" w:rsidR="002E4E5E" w:rsidRDefault="002E4E5E" w:rsidP="002E4E5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98" w:type="dxa"/>
            <w:gridSpan w:val="2"/>
            <w:vMerge/>
          </w:tcPr>
          <w:p w14:paraId="493BD89F" w14:textId="13B1068E" w:rsidR="002E4E5E" w:rsidRDefault="002E4E5E" w:rsidP="002E4E5E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2E4E5E" w14:paraId="253AE55B" w14:textId="77777777" w:rsidTr="00157EE2">
        <w:tc>
          <w:tcPr>
            <w:tcW w:w="7626" w:type="dxa"/>
            <w:gridSpan w:val="2"/>
          </w:tcPr>
          <w:p w14:paraId="4962E8DD" w14:textId="74943CE9" w:rsidR="002E4E5E" w:rsidRDefault="002E4E5E" w:rsidP="002E4E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728C53C1" w14:textId="77777777" w:rsidR="002E4E5E" w:rsidRDefault="002E4E5E" w:rsidP="002E4E5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98" w:type="dxa"/>
            <w:gridSpan w:val="2"/>
            <w:vMerge/>
          </w:tcPr>
          <w:p w14:paraId="0C75FB6B" w14:textId="51B157D7" w:rsidR="002E4E5E" w:rsidRDefault="002E4E5E" w:rsidP="002E4E5E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3EF37D43" w14:textId="77777777" w:rsidR="009C17A2" w:rsidRDefault="009C17A2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3"/>
        <w:gridCol w:w="2367"/>
        <w:gridCol w:w="1616"/>
        <w:gridCol w:w="1233"/>
        <w:gridCol w:w="262"/>
        <w:gridCol w:w="1334"/>
        <w:gridCol w:w="1525"/>
      </w:tblGrid>
      <w:tr w:rsidR="00223D4A" w:rsidRPr="00EC4452" w14:paraId="0D2B6A7D" w14:textId="77777777" w:rsidTr="00301D89">
        <w:tc>
          <w:tcPr>
            <w:tcW w:w="10790" w:type="dxa"/>
            <w:gridSpan w:val="7"/>
            <w:shd w:val="clear" w:color="auto" w:fill="002060"/>
          </w:tcPr>
          <w:p w14:paraId="7C20B0CC" w14:textId="5BD2DEB9" w:rsidR="00223D4A" w:rsidRPr="00EC4452" w:rsidRDefault="00223D4A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Field Trips</w:t>
            </w:r>
          </w:p>
        </w:tc>
      </w:tr>
      <w:tr w:rsidR="00B904EC" w14:paraId="7C50142F" w14:textId="77777777" w:rsidTr="00334D2A">
        <w:tc>
          <w:tcPr>
            <w:tcW w:w="2505" w:type="dxa"/>
          </w:tcPr>
          <w:p w14:paraId="55A0F1EF" w14:textId="1F502869" w:rsidR="00223D4A" w:rsidRPr="00EC4452" w:rsidRDefault="00BE79B0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</w:t>
            </w:r>
            <w:r w:rsidR="00707A50">
              <w:rPr>
                <w:rFonts w:ascii="Century Gothic" w:hAnsi="Century Gothic"/>
              </w:rPr>
              <w:t>/Location</w:t>
            </w:r>
            <w:r w:rsidR="00223D4A">
              <w:rPr>
                <w:rFonts w:ascii="Century Gothic" w:hAnsi="Century Gothic"/>
              </w:rPr>
              <w:t>:</w:t>
            </w:r>
          </w:p>
        </w:tc>
        <w:tc>
          <w:tcPr>
            <w:tcW w:w="5079" w:type="dxa"/>
            <w:gridSpan w:val="3"/>
          </w:tcPr>
          <w:p w14:paraId="1A6E4454" w14:textId="77777777" w:rsidR="00223D4A" w:rsidRPr="00697E6B" w:rsidRDefault="00223D4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13401094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40" w:type="dxa"/>
            <w:gridSpan w:val="2"/>
          </w:tcPr>
          <w:p w14:paraId="1BC8AAE0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</w:tc>
      </w:tr>
      <w:tr w:rsidR="00223D4A" w14:paraId="30E74EE6" w14:textId="77777777" w:rsidTr="00334D2A">
        <w:tc>
          <w:tcPr>
            <w:tcW w:w="2505" w:type="dxa"/>
          </w:tcPr>
          <w:p w14:paraId="272353D9" w14:textId="0A2B7E61" w:rsidR="00223D4A" w:rsidRDefault="00C96DDD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Field Trip</w:t>
            </w:r>
          </w:p>
          <w:p w14:paraId="11548094" w14:textId="77777777" w:rsidR="00223D4A" w:rsidRDefault="00223D4A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 Support:</w:t>
            </w:r>
          </w:p>
        </w:tc>
        <w:tc>
          <w:tcPr>
            <w:tcW w:w="5079" w:type="dxa"/>
            <w:gridSpan w:val="3"/>
          </w:tcPr>
          <w:p w14:paraId="71D571F3" w14:textId="4DC973CA" w:rsidR="00223D4A" w:rsidRPr="00697E6B" w:rsidRDefault="00C96DDD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24815C5C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40" w:type="dxa"/>
            <w:gridSpan w:val="2"/>
          </w:tcPr>
          <w:p w14:paraId="270AC18C" w14:textId="7BBDB15E" w:rsidR="001C46A5" w:rsidRDefault="00223D4A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Pr="002D1AEC">
              <w:rPr>
                <w:rFonts w:ascii="Century Gothic" w:hAnsi="Century Gothic"/>
              </w:rPr>
              <w:t>Quote</w:t>
            </w:r>
            <w:r w:rsidR="00F824A2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11C0EA40" w14:textId="69DEE52C" w:rsidR="00F824A2" w:rsidRPr="00F824A2" w:rsidRDefault="00F824A2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Pr="00F824A2">
              <w:rPr>
                <w:rFonts w:ascii="Century Gothic" w:hAnsi="Century Gothic"/>
              </w:rPr>
              <w:t>Lesson Plan</w:t>
            </w:r>
          </w:p>
        </w:tc>
      </w:tr>
      <w:tr w:rsidR="00223D4A" w14:paraId="13D8297D" w14:textId="77777777" w:rsidTr="00334D2A">
        <w:trPr>
          <w:trHeight w:val="123"/>
        </w:trPr>
        <w:tc>
          <w:tcPr>
            <w:tcW w:w="2505" w:type="dxa"/>
            <w:vMerge w:val="restart"/>
          </w:tcPr>
          <w:p w14:paraId="34CAA97E" w14:textId="77777777" w:rsidR="00223D4A" w:rsidRDefault="00223D4A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Need Identified in Needs Assessment: </w:t>
            </w:r>
          </w:p>
        </w:tc>
        <w:tc>
          <w:tcPr>
            <w:tcW w:w="5079" w:type="dxa"/>
            <w:gridSpan w:val="3"/>
            <w:vMerge w:val="restart"/>
          </w:tcPr>
          <w:p w14:paraId="5DD51BBE" w14:textId="77777777" w:rsidR="00223D4A" w:rsidRPr="00697E6B" w:rsidRDefault="00223D4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vMerge w:val="restart"/>
            <w:shd w:val="clear" w:color="auto" w:fill="002060"/>
          </w:tcPr>
          <w:p w14:paraId="5396211D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40" w:type="dxa"/>
            <w:gridSpan w:val="2"/>
          </w:tcPr>
          <w:p w14:paraId="41812E40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Cost Breakdown</w:t>
            </w:r>
          </w:p>
        </w:tc>
      </w:tr>
      <w:tr w:rsidR="00B904EC" w14:paraId="413C8E6F" w14:textId="77777777" w:rsidTr="00334D2A">
        <w:trPr>
          <w:trHeight w:val="123"/>
        </w:trPr>
        <w:tc>
          <w:tcPr>
            <w:tcW w:w="2505" w:type="dxa"/>
            <w:vMerge/>
          </w:tcPr>
          <w:p w14:paraId="66BC6AE3" w14:textId="77777777" w:rsidR="00223D4A" w:rsidRDefault="00223D4A" w:rsidP="00301D89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079" w:type="dxa"/>
            <w:gridSpan w:val="3"/>
            <w:vMerge/>
          </w:tcPr>
          <w:p w14:paraId="655D756F" w14:textId="77777777" w:rsidR="00223D4A" w:rsidRPr="00697E6B" w:rsidRDefault="00223D4A" w:rsidP="00301D89">
            <w:pPr>
              <w:rPr>
                <w:rFonts w:ascii="Century Gothic" w:hAnsi="Century Gothic"/>
                <w:color w:val="0070C0"/>
              </w:rPr>
            </w:pPr>
          </w:p>
        </w:tc>
        <w:tc>
          <w:tcPr>
            <w:tcW w:w="266" w:type="dxa"/>
            <w:vMerge/>
            <w:shd w:val="clear" w:color="auto" w:fill="002060"/>
          </w:tcPr>
          <w:p w14:paraId="4D6EFD8A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34" w:type="dxa"/>
          </w:tcPr>
          <w:p w14:paraId="36016549" w14:textId="3548A089" w:rsidR="00223D4A" w:rsidRPr="00157EE2" w:rsidRDefault="00F23F4C" w:rsidP="00F23F4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Admission:</w:t>
            </w:r>
          </w:p>
        </w:tc>
        <w:tc>
          <w:tcPr>
            <w:tcW w:w="1606" w:type="dxa"/>
          </w:tcPr>
          <w:p w14:paraId="6E97664D" w14:textId="77777777" w:rsidR="00223D4A" w:rsidRPr="00697E6B" w:rsidRDefault="00223D4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B904EC" w14:paraId="79A02377" w14:textId="77777777" w:rsidTr="00334D2A">
        <w:tc>
          <w:tcPr>
            <w:tcW w:w="2505" w:type="dxa"/>
          </w:tcPr>
          <w:p w14:paraId="4B3118E8" w14:textId="250EB360" w:rsidR="00223D4A" w:rsidRDefault="00D3279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Link to Website:</w:t>
            </w:r>
          </w:p>
        </w:tc>
        <w:tc>
          <w:tcPr>
            <w:tcW w:w="5079" w:type="dxa"/>
            <w:gridSpan w:val="3"/>
          </w:tcPr>
          <w:p w14:paraId="35955B4B" w14:textId="77777777" w:rsidR="00223D4A" w:rsidRPr="00697E6B" w:rsidRDefault="00223D4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3DDC0C03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34" w:type="dxa"/>
          </w:tcPr>
          <w:p w14:paraId="3DC598AB" w14:textId="0659346F" w:rsidR="00223D4A" w:rsidRPr="002D1AEC" w:rsidRDefault="00F23F4C" w:rsidP="00F23F4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Busses:</w:t>
            </w:r>
          </w:p>
        </w:tc>
        <w:tc>
          <w:tcPr>
            <w:tcW w:w="1606" w:type="dxa"/>
          </w:tcPr>
          <w:p w14:paraId="607EC032" w14:textId="77777777" w:rsidR="00223D4A" w:rsidRPr="00697E6B" w:rsidRDefault="00223D4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334D2A" w14:paraId="624B36D1" w14:textId="77777777" w:rsidTr="00F50779">
        <w:tc>
          <w:tcPr>
            <w:tcW w:w="2505" w:type="dxa"/>
          </w:tcPr>
          <w:p w14:paraId="0F7D7C40" w14:textId="130276FA" w:rsidR="00334D2A" w:rsidRDefault="00334D2A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Students</w:t>
            </w:r>
          </w:p>
        </w:tc>
        <w:tc>
          <w:tcPr>
            <w:tcW w:w="2539" w:type="dxa"/>
          </w:tcPr>
          <w:p w14:paraId="0C706E42" w14:textId="77777777" w:rsidR="00334D2A" w:rsidRPr="00697E6B" w:rsidRDefault="00334D2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1270" w:type="dxa"/>
          </w:tcPr>
          <w:p w14:paraId="04B8E2F5" w14:textId="126F44EF" w:rsidR="00334D2A" w:rsidRPr="00B904EC" w:rsidRDefault="00B904EC" w:rsidP="00301D89">
            <w:pPr>
              <w:rPr>
                <w:rFonts w:ascii="Century Gothic" w:hAnsi="Century Gothic"/>
              </w:rPr>
            </w:pPr>
            <w:r w:rsidRPr="00B904EC">
              <w:rPr>
                <w:rFonts w:ascii="Century Gothic" w:hAnsi="Century Gothic"/>
              </w:rPr>
              <w:t>Cost/Student</w:t>
            </w:r>
          </w:p>
        </w:tc>
        <w:tc>
          <w:tcPr>
            <w:tcW w:w="1270" w:type="dxa"/>
          </w:tcPr>
          <w:p w14:paraId="5C146C01" w14:textId="0FAAD607" w:rsidR="00334D2A" w:rsidRPr="00D34BBF" w:rsidRDefault="00B904EC" w:rsidP="00301D89">
            <w:pPr>
              <w:rPr>
                <w:rFonts w:ascii="Century Gothic" w:hAnsi="Century Gothic"/>
                <w:color w:val="0070C0"/>
              </w:rPr>
            </w:pPr>
            <w:r w:rsidRPr="00D34BBF">
              <w:rPr>
                <w:rFonts w:ascii="Century Gothic" w:hAnsi="Century Gothic"/>
                <w:color w:val="0070C0"/>
              </w:rPr>
              <w:t>$</w:t>
            </w:r>
            <w:r w:rsidRPr="00D34BBF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BBF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D34BBF">
              <w:rPr>
                <w:rFonts w:ascii="Century Gothic" w:hAnsi="Century Gothic"/>
                <w:color w:val="0070C0"/>
              </w:rPr>
            </w:r>
            <w:r w:rsidRPr="00D34BBF">
              <w:rPr>
                <w:rFonts w:ascii="Century Gothic" w:hAnsi="Century Gothic"/>
                <w:color w:val="0070C0"/>
              </w:rPr>
              <w:fldChar w:fldCharType="separate"/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16804A84" w14:textId="77777777" w:rsidR="00334D2A" w:rsidRDefault="00334D2A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40" w:type="dxa"/>
            <w:gridSpan w:val="2"/>
          </w:tcPr>
          <w:p w14:paraId="52B76FDC" w14:textId="77777777" w:rsidR="00334D2A" w:rsidRDefault="00334D2A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B904EC" w14:paraId="3578ABEC" w14:textId="77777777" w:rsidTr="00EE7157">
        <w:tc>
          <w:tcPr>
            <w:tcW w:w="2505" w:type="dxa"/>
          </w:tcPr>
          <w:p w14:paraId="7A82DF57" w14:textId="2BE0F1E9" w:rsidR="00B904EC" w:rsidRDefault="00B904EC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# of </w:t>
            </w:r>
            <w:proofErr w:type="gramStart"/>
            <w:r>
              <w:rPr>
                <w:rFonts w:ascii="Century Gothic" w:hAnsi="Century Gothic"/>
              </w:rPr>
              <w:t>Adults</w:t>
            </w:r>
            <w:proofErr w:type="gramEnd"/>
          </w:p>
        </w:tc>
        <w:tc>
          <w:tcPr>
            <w:tcW w:w="2539" w:type="dxa"/>
          </w:tcPr>
          <w:p w14:paraId="4529422B" w14:textId="77777777" w:rsidR="00B904EC" w:rsidRPr="00697E6B" w:rsidRDefault="00B904EC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1270" w:type="dxa"/>
          </w:tcPr>
          <w:p w14:paraId="6744DBC5" w14:textId="57D8EC75" w:rsidR="00B904EC" w:rsidRPr="00B904EC" w:rsidRDefault="00B904EC" w:rsidP="00301D89">
            <w:pPr>
              <w:rPr>
                <w:rFonts w:ascii="Century Gothic" w:hAnsi="Century Gothic"/>
              </w:rPr>
            </w:pPr>
            <w:r w:rsidRPr="00B904EC">
              <w:rPr>
                <w:rFonts w:ascii="Century Gothic" w:hAnsi="Century Gothic"/>
              </w:rPr>
              <w:t>Cost/Adult</w:t>
            </w:r>
          </w:p>
        </w:tc>
        <w:tc>
          <w:tcPr>
            <w:tcW w:w="1270" w:type="dxa"/>
          </w:tcPr>
          <w:p w14:paraId="09BF10A2" w14:textId="27E188CF" w:rsidR="00B904EC" w:rsidRPr="00D34BBF" w:rsidRDefault="00B904EC" w:rsidP="00301D89">
            <w:pPr>
              <w:rPr>
                <w:rFonts w:ascii="Century Gothic" w:hAnsi="Century Gothic"/>
                <w:color w:val="0070C0"/>
              </w:rPr>
            </w:pPr>
            <w:r w:rsidRPr="00D34BBF">
              <w:rPr>
                <w:rFonts w:ascii="Century Gothic" w:hAnsi="Century Gothic"/>
                <w:color w:val="0070C0"/>
              </w:rPr>
              <w:t>$</w:t>
            </w:r>
            <w:r w:rsidRPr="00D34BBF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BBF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D34BBF">
              <w:rPr>
                <w:rFonts w:ascii="Century Gothic" w:hAnsi="Century Gothic"/>
                <w:color w:val="0070C0"/>
              </w:rPr>
            </w:r>
            <w:r w:rsidRPr="00D34BBF">
              <w:rPr>
                <w:rFonts w:ascii="Century Gothic" w:hAnsi="Century Gothic"/>
                <w:color w:val="0070C0"/>
              </w:rPr>
              <w:fldChar w:fldCharType="separate"/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01EDCC6E" w14:textId="77777777" w:rsidR="00B904EC" w:rsidRDefault="00B904EC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40" w:type="dxa"/>
            <w:gridSpan w:val="2"/>
            <w:vMerge w:val="restart"/>
          </w:tcPr>
          <w:p w14:paraId="1AC84692" w14:textId="77777777" w:rsidR="00B904EC" w:rsidRDefault="00B904EC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104801C5" w14:textId="77777777" w:rsidR="00B904EC" w:rsidRPr="00D34BBF" w:rsidRDefault="00B904EC" w:rsidP="00301D89">
            <w:pPr>
              <w:rPr>
                <w:rFonts w:ascii="Century Gothic" w:hAnsi="Century Gothic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223D4A" w14:paraId="3593ABC3" w14:textId="77777777" w:rsidTr="00334D2A">
        <w:tc>
          <w:tcPr>
            <w:tcW w:w="2505" w:type="dxa"/>
          </w:tcPr>
          <w:p w14:paraId="71684FE7" w14:textId="77777777" w:rsidR="00223D4A" w:rsidRDefault="00223D4A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079" w:type="dxa"/>
            <w:gridSpan w:val="3"/>
          </w:tcPr>
          <w:p w14:paraId="49CE4295" w14:textId="6F792E1F" w:rsidR="00223D4A" w:rsidRDefault="00223D4A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</w:t>
            </w:r>
            <w:r w:rsidR="00C82ABC">
              <w:rPr>
                <w:rFonts w:ascii="Century Gothic" w:hAnsi="Century Gothic"/>
              </w:rPr>
              <w:t xml:space="preserve">(but only if for </w:t>
            </w:r>
            <w:r w:rsidR="00334D2A">
              <w:rPr>
                <w:rFonts w:ascii="Century Gothic" w:hAnsi="Century Gothic"/>
              </w:rPr>
              <w:t>Transportation</w:t>
            </w:r>
            <w:r w:rsidR="00C82ABC">
              <w:rPr>
                <w:rFonts w:ascii="Century Gothic" w:hAnsi="Century Gothic"/>
              </w:rPr>
              <w:t>)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6" w:type="dxa"/>
            <w:shd w:val="clear" w:color="auto" w:fill="002060"/>
          </w:tcPr>
          <w:p w14:paraId="08DD3D1A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40" w:type="dxa"/>
            <w:gridSpan w:val="2"/>
            <w:vMerge/>
          </w:tcPr>
          <w:p w14:paraId="2A7DC24C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223D4A" w14:paraId="329BFAE5" w14:textId="77777777" w:rsidTr="00334D2A">
        <w:tc>
          <w:tcPr>
            <w:tcW w:w="7584" w:type="dxa"/>
            <w:gridSpan w:val="4"/>
          </w:tcPr>
          <w:p w14:paraId="7D311C9F" w14:textId="374A6F91" w:rsidR="00223D4A" w:rsidRDefault="00223D4A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E0D48">
              <w:rPr>
                <w:rFonts w:ascii="Century Gothic" w:hAnsi="Century Gothic"/>
              </w:rPr>
            </w:r>
            <w:r w:rsidR="00BE0D4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6023F639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40" w:type="dxa"/>
            <w:gridSpan w:val="2"/>
            <w:vMerge/>
          </w:tcPr>
          <w:p w14:paraId="5EA9C94A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54AC0827" w14:textId="77777777" w:rsidR="002613FB" w:rsidRDefault="002613FB" w:rsidP="002613FB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2613FB" w:rsidRPr="00EC4452" w14:paraId="2D2CA5AA" w14:textId="77777777" w:rsidTr="00380C4E">
        <w:trPr>
          <w:trHeight w:val="260"/>
        </w:trPr>
        <w:tc>
          <w:tcPr>
            <w:tcW w:w="10790" w:type="dxa"/>
            <w:gridSpan w:val="2"/>
            <w:shd w:val="clear" w:color="auto" w:fill="0070C0"/>
          </w:tcPr>
          <w:p w14:paraId="66C1A039" w14:textId="7152F013" w:rsidR="002613FB" w:rsidRPr="00EC4452" w:rsidRDefault="002613FB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PRE APPROVAL</w:t>
            </w:r>
            <w:proofErr w:type="gramEnd"/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FROM SPECIAL PROJECTS</w:t>
            </w:r>
          </w:p>
        </w:tc>
      </w:tr>
      <w:tr w:rsidR="00D6480E" w14:paraId="04A0FF44" w14:textId="77777777" w:rsidTr="00D6480E">
        <w:tc>
          <w:tcPr>
            <w:tcW w:w="2425" w:type="dxa"/>
          </w:tcPr>
          <w:p w14:paraId="1FEB06B3" w14:textId="77777777" w:rsidR="00D6480E" w:rsidRPr="00380C4E" w:rsidRDefault="00D6480E" w:rsidP="00301D89">
            <w:pPr>
              <w:rPr>
                <w:rFonts w:ascii="Century Gothic" w:hAnsi="Century Gothic"/>
              </w:rPr>
            </w:pPr>
            <w:r w:rsidRPr="00380C4E">
              <w:rPr>
                <w:rFonts w:ascii="Century Gothic" w:hAnsi="Century Gothic"/>
              </w:rPr>
              <w:t xml:space="preserve">Pre-Approval From: </w:t>
            </w:r>
          </w:p>
        </w:tc>
        <w:tc>
          <w:tcPr>
            <w:tcW w:w="8365" w:type="dxa"/>
          </w:tcPr>
          <w:p w14:paraId="5434B217" w14:textId="077EB5D1" w:rsidR="00D6480E" w:rsidRPr="00697E6B" w:rsidRDefault="00D34BBF" w:rsidP="00301D89">
            <w:pPr>
              <w:rPr>
                <w:rFonts w:ascii="Century Gothic" w:hAnsi="Century Gothic"/>
                <w:b/>
                <w:bCs/>
                <w:color w:val="C00000"/>
              </w:rPr>
            </w:pPr>
            <w:r w:rsidRPr="00697E6B">
              <w:rPr>
                <w:rFonts w:ascii="Century Gothic" w:hAnsi="Century Gothic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C0000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C00000"/>
              </w:rPr>
            </w:r>
            <w:r w:rsidRPr="00697E6B">
              <w:rPr>
                <w:rFonts w:ascii="Century Gothic" w:hAnsi="Century Gothic"/>
                <w:color w:val="C0000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color w:val="C00000"/>
              </w:rPr>
              <w:fldChar w:fldCharType="end"/>
            </w:r>
          </w:p>
        </w:tc>
      </w:tr>
      <w:tr w:rsidR="00D6480E" w14:paraId="578A446A" w14:textId="77777777" w:rsidTr="00D6480E">
        <w:tc>
          <w:tcPr>
            <w:tcW w:w="2425" w:type="dxa"/>
          </w:tcPr>
          <w:p w14:paraId="64072DFC" w14:textId="77777777" w:rsidR="00D6480E" w:rsidRPr="00380C4E" w:rsidRDefault="00D6480E" w:rsidP="00301D89">
            <w:pPr>
              <w:rPr>
                <w:rFonts w:ascii="Century Gothic" w:hAnsi="Century Gothic"/>
              </w:rPr>
            </w:pPr>
            <w:r w:rsidRPr="00380C4E">
              <w:rPr>
                <w:rFonts w:ascii="Century Gothic" w:hAnsi="Century Gothic"/>
              </w:rPr>
              <w:t>Date:</w:t>
            </w:r>
          </w:p>
        </w:tc>
        <w:tc>
          <w:tcPr>
            <w:tcW w:w="8365" w:type="dxa"/>
          </w:tcPr>
          <w:p w14:paraId="5B3D3E42" w14:textId="06357AAF" w:rsidR="00D6480E" w:rsidRPr="00697E6B" w:rsidRDefault="00D34BBF" w:rsidP="00301D89">
            <w:pPr>
              <w:rPr>
                <w:rFonts w:ascii="Century Gothic" w:hAnsi="Century Gothic"/>
                <w:b/>
                <w:bCs/>
                <w:color w:val="C00000"/>
              </w:rPr>
            </w:pPr>
            <w:r w:rsidRPr="00697E6B">
              <w:rPr>
                <w:rFonts w:ascii="Century Gothic" w:hAnsi="Century Gothic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C0000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C00000"/>
              </w:rPr>
            </w:r>
            <w:r w:rsidRPr="00697E6B">
              <w:rPr>
                <w:rFonts w:ascii="Century Gothic" w:hAnsi="Century Gothic"/>
                <w:color w:val="C0000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color w:val="C00000"/>
              </w:rPr>
              <w:fldChar w:fldCharType="end"/>
            </w:r>
          </w:p>
        </w:tc>
      </w:tr>
      <w:tr w:rsidR="00A17229" w14:paraId="5C815861" w14:textId="77777777" w:rsidTr="004C59E4">
        <w:trPr>
          <w:trHeight w:val="269"/>
        </w:trPr>
        <w:tc>
          <w:tcPr>
            <w:tcW w:w="2425" w:type="dxa"/>
          </w:tcPr>
          <w:p w14:paraId="04205975" w14:textId="77777777" w:rsidR="00A17229" w:rsidRPr="00380C4E" w:rsidRDefault="00A17229" w:rsidP="00301D89">
            <w:pPr>
              <w:rPr>
                <w:rFonts w:ascii="Century Gothic" w:hAnsi="Century Gothic"/>
              </w:rPr>
            </w:pPr>
            <w:r w:rsidRPr="00380C4E">
              <w:rPr>
                <w:rFonts w:ascii="Century Gothic" w:hAnsi="Century Gothic"/>
              </w:rPr>
              <w:t>Note:</w:t>
            </w:r>
          </w:p>
        </w:tc>
        <w:tc>
          <w:tcPr>
            <w:tcW w:w="8365" w:type="dxa"/>
          </w:tcPr>
          <w:p w14:paraId="45976819" w14:textId="4CB04C63" w:rsidR="00A17229" w:rsidRPr="00697E6B" w:rsidRDefault="00D34BBF" w:rsidP="00301D89">
            <w:pPr>
              <w:rPr>
                <w:rFonts w:ascii="Century Gothic" w:hAnsi="Century Gothic"/>
                <w:color w:val="C00000"/>
              </w:rPr>
            </w:pPr>
            <w:r w:rsidRPr="00697E6B">
              <w:rPr>
                <w:rFonts w:ascii="Century Gothic" w:hAnsi="Century Gothic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C0000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C00000"/>
              </w:rPr>
            </w:r>
            <w:r w:rsidRPr="00697E6B">
              <w:rPr>
                <w:rFonts w:ascii="Century Gothic" w:hAnsi="Century Gothic"/>
                <w:color w:val="C0000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color w:val="C00000"/>
              </w:rPr>
              <w:fldChar w:fldCharType="end"/>
            </w:r>
          </w:p>
        </w:tc>
      </w:tr>
      <w:tr w:rsidR="00A17229" w:rsidRPr="00EC4452" w14:paraId="128CF08A" w14:textId="77777777" w:rsidTr="00380C4E">
        <w:trPr>
          <w:trHeight w:val="260"/>
        </w:trPr>
        <w:tc>
          <w:tcPr>
            <w:tcW w:w="10790" w:type="dxa"/>
            <w:gridSpan w:val="2"/>
            <w:shd w:val="clear" w:color="auto" w:fill="0070C0"/>
          </w:tcPr>
          <w:p w14:paraId="2A296ED0" w14:textId="3F94163E" w:rsidR="00A17229" w:rsidRPr="00EC4452" w:rsidRDefault="00AC4756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PRE-APPROVAL</w:t>
            </w:r>
            <w:r w:rsidR="00A17229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VERIFICATION BY SPECIAL PROJECTS</w:t>
            </w:r>
          </w:p>
        </w:tc>
      </w:tr>
      <w:tr w:rsidR="00CA1026" w14:paraId="03022F37" w14:textId="77777777" w:rsidTr="0099167D">
        <w:tc>
          <w:tcPr>
            <w:tcW w:w="10790" w:type="dxa"/>
            <w:gridSpan w:val="2"/>
          </w:tcPr>
          <w:p w14:paraId="1B18019A" w14:textId="1A20858F" w:rsidR="00CA1026" w:rsidRDefault="00CA1026" w:rsidP="00301D89">
            <w:pPr>
              <w:rPr>
                <w:rFonts w:ascii="Century Gothic" w:hAnsi="Century Gothic"/>
                <w:b/>
                <w:bCs/>
              </w:rPr>
            </w:pPr>
            <w:r w:rsidRPr="00380C4E">
              <w:rPr>
                <w:rFonts w:ascii="Century Gothic" w:hAnsi="Century Gothic"/>
              </w:rPr>
              <w:t>Insert Picture</w:t>
            </w:r>
            <w:r>
              <w:rPr>
                <w:rFonts w:ascii="Century Gothic" w:hAnsi="Century Gothic"/>
              </w:rPr>
              <w:t xml:space="preserve"> Snip of Activity on Schools Needs Assessment Worksheet. </w:t>
            </w:r>
          </w:p>
        </w:tc>
      </w:tr>
    </w:tbl>
    <w:p w14:paraId="6D23CB63" w14:textId="77777777" w:rsidR="00AC4756" w:rsidRDefault="00AC4756" w:rsidP="002169E6">
      <w:pPr>
        <w:spacing w:after="0"/>
        <w:rPr>
          <w:rFonts w:ascii="Century Gothic" w:hAnsi="Century Gothic"/>
          <w:b/>
          <w:bCs/>
        </w:rPr>
      </w:pPr>
    </w:p>
    <w:sectPr w:rsidR="00AC4756" w:rsidSect="00EC44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52"/>
    <w:rsid w:val="000008D8"/>
    <w:rsid w:val="00022C1D"/>
    <w:rsid w:val="00031034"/>
    <w:rsid w:val="0004389E"/>
    <w:rsid w:val="00075409"/>
    <w:rsid w:val="0009291E"/>
    <w:rsid w:val="00096B87"/>
    <w:rsid w:val="000B43CF"/>
    <w:rsid w:val="000B72B2"/>
    <w:rsid w:val="000C144E"/>
    <w:rsid w:val="000C7350"/>
    <w:rsid w:val="00157EE2"/>
    <w:rsid w:val="0017491F"/>
    <w:rsid w:val="00182188"/>
    <w:rsid w:val="00194A99"/>
    <w:rsid w:val="001C46A5"/>
    <w:rsid w:val="001D0283"/>
    <w:rsid w:val="001E3343"/>
    <w:rsid w:val="002169E6"/>
    <w:rsid w:val="0022042E"/>
    <w:rsid w:val="00223D4A"/>
    <w:rsid w:val="00250BDC"/>
    <w:rsid w:val="002513CC"/>
    <w:rsid w:val="002613FB"/>
    <w:rsid w:val="002A7636"/>
    <w:rsid w:val="002B100F"/>
    <w:rsid w:val="002C7475"/>
    <w:rsid w:val="002D1AEC"/>
    <w:rsid w:val="002D594A"/>
    <w:rsid w:val="002E4E5E"/>
    <w:rsid w:val="002F5738"/>
    <w:rsid w:val="00315149"/>
    <w:rsid w:val="00334D2A"/>
    <w:rsid w:val="00355136"/>
    <w:rsid w:val="00380C4E"/>
    <w:rsid w:val="0039079A"/>
    <w:rsid w:val="003E3306"/>
    <w:rsid w:val="003E3FB9"/>
    <w:rsid w:val="00422A6C"/>
    <w:rsid w:val="00423BA1"/>
    <w:rsid w:val="00431F78"/>
    <w:rsid w:val="00440903"/>
    <w:rsid w:val="00451E77"/>
    <w:rsid w:val="004B6C00"/>
    <w:rsid w:val="004C59E4"/>
    <w:rsid w:val="004D27C4"/>
    <w:rsid w:val="004D48FF"/>
    <w:rsid w:val="004F63A6"/>
    <w:rsid w:val="00522090"/>
    <w:rsid w:val="00557562"/>
    <w:rsid w:val="00564656"/>
    <w:rsid w:val="005B74CA"/>
    <w:rsid w:val="005D0EFC"/>
    <w:rsid w:val="006351D5"/>
    <w:rsid w:val="00665813"/>
    <w:rsid w:val="00666354"/>
    <w:rsid w:val="00677666"/>
    <w:rsid w:val="00694A64"/>
    <w:rsid w:val="00697E6B"/>
    <w:rsid w:val="006A6A26"/>
    <w:rsid w:val="006B0645"/>
    <w:rsid w:val="006D1335"/>
    <w:rsid w:val="00707A50"/>
    <w:rsid w:val="007163BF"/>
    <w:rsid w:val="00726BC1"/>
    <w:rsid w:val="007614FA"/>
    <w:rsid w:val="007805F5"/>
    <w:rsid w:val="007B204D"/>
    <w:rsid w:val="007C244F"/>
    <w:rsid w:val="007C33C5"/>
    <w:rsid w:val="007F497B"/>
    <w:rsid w:val="00814DE9"/>
    <w:rsid w:val="008666DF"/>
    <w:rsid w:val="0089147D"/>
    <w:rsid w:val="008E5066"/>
    <w:rsid w:val="008F0F7A"/>
    <w:rsid w:val="00923253"/>
    <w:rsid w:val="009639AC"/>
    <w:rsid w:val="00983109"/>
    <w:rsid w:val="009A0EF9"/>
    <w:rsid w:val="009C05DA"/>
    <w:rsid w:val="009C17A2"/>
    <w:rsid w:val="009F0C78"/>
    <w:rsid w:val="009F4656"/>
    <w:rsid w:val="00A17229"/>
    <w:rsid w:val="00A17B3F"/>
    <w:rsid w:val="00A466CB"/>
    <w:rsid w:val="00A64396"/>
    <w:rsid w:val="00A821B6"/>
    <w:rsid w:val="00A8787B"/>
    <w:rsid w:val="00AC4756"/>
    <w:rsid w:val="00AE7069"/>
    <w:rsid w:val="00B1605A"/>
    <w:rsid w:val="00B21955"/>
    <w:rsid w:val="00B331D0"/>
    <w:rsid w:val="00B40DBC"/>
    <w:rsid w:val="00B521DF"/>
    <w:rsid w:val="00B63511"/>
    <w:rsid w:val="00B80794"/>
    <w:rsid w:val="00B904EC"/>
    <w:rsid w:val="00BB4CEB"/>
    <w:rsid w:val="00BB77C9"/>
    <w:rsid w:val="00BE0D48"/>
    <w:rsid w:val="00BE5AD2"/>
    <w:rsid w:val="00BE79B0"/>
    <w:rsid w:val="00BF4969"/>
    <w:rsid w:val="00C57D8B"/>
    <w:rsid w:val="00C828C8"/>
    <w:rsid w:val="00C82ABC"/>
    <w:rsid w:val="00C96DDD"/>
    <w:rsid w:val="00CA1026"/>
    <w:rsid w:val="00CA2809"/>
    <w:rsid w:val="00CA2D54"/>
    <w:rsid w:val="00CB7E6A"/>
    <w:rsid w:val="00CC6F63"/>
    <w:rsid w:val="00CD346A"/>
    <w:rsid w:val="00D253C3"/>
    <w:rsid w:val="00D32791"/>
    <w:rsid w:val="00D34BBF"/>
    <w:rsid w:val="00D41A03"/>
    <w:rsid w:val="00D6480E"/>
    <w:rsid w:val="00D92D1F"/>
    <w:rsid w:val="00DA3B77"/>
    <w:rsid w:val="00E25FFE"/>
    <w:rsid w:val="00E339D1"/>
    <w:rsid w:val="00E5676B"/>
    <w:rsid w:val="00E65802"/>
    <w:rsid w:val="00E95035"/>
    <w:rsid w:val="00EB53BA"/>
    <w:rsid w:val="00EC4452"/>
    <w:rsid w:val="00EE5DA3"/>
    <w:rsid w:val="00EF299B"/>
    <w:rsid w:val="00F23F4C"/>
    <w:rsid w:val="00F416ED"/>
    <w:rsid w:val="00F4369F"/>
    <w:rsid w:val="00F76943"/>
    <w:rsid w:val="00F80B36"/>
    <w:rsid w:val="00F824A2"/>
    <w:rsid w:val="00F935DF"/>
    <w:rsid w:val="00FB6F75"/>
    <w:rsid w:val="00FD242D"/>
    <w:rsid w:val="00FD58B0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3830"/>
  <w15:chartTrackingRefBased/>
  <w15:docId w15:val="{D3EC1B16-0434-46DF-9361-914986C8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4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4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4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4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4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4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4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45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C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AA58103938543ABD8C0416BFADE42" ma:contentTypeVersion="8" ma:contentTypeDescription="Create a new document." ma:contentTypeScope="" ma:versionID="09970684e2ea9561eb603ae4122521ac">
  <xsd:schema xmlns:xsd="http://www.w3.org/2001/XMLSchema" xmlns:xs="http://www.w3.org/2001/XMLSchema" xmlns:p="http://schemas.microsoft.com/office/2006/metadata/properties" xmlns:ns1="http://schemas.microsoft.com/sharepoint/v3" xmlns:ns2="caf6ab49-7f39-4fea-acde-3168cfe7e512" xmlns:ns3="356b8b0a-abe3-4296-b406-2e5a8ef5df2d" targetNamespace="http://schemas.microsoft.com/office/2006/metadata/properties" ma:root="true" ma:fieldsID="5c0ffbfa70cb835968c109377a5a6cef" ns1:_="" ns2:_="" ns3:_="">
    <xsd:import namespace="http://schemas.microsoft.com/sharepoint/v3"/>
    <xsd:import namespace="caf6ab49-7f39-4fea-acde-3168cfe7e512"/>
    <xsd:import namespace="356b8b0a-abe3-4296-b406-2e5a8ef5d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ab49-7f39-4fea-acde-3168cfe7e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b8b0a-abe3-4296-b406-2e5a8ef5d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F8E06-81CD-4FC5-BE65-90F5C999E8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3A5A63-CF75-4EFB-9F5E-B5FFBC1A7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f6ab49-7f39-4fea-acde-3168cfe7e512"/>
    <ds:schemaRef ds:uri="356b8b0a-abe3-4296-b406-2e5a8ef5d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592DA-3A89-4589-8129-41BF8540D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822</Words>
  <Characters>4688</Characters>
  <Application>Microsoft Office Word</Application>
  <DocSecurity>0</DocSecurity>
  <Lines>39</Lines>
  <Paragraphs>10</Paragraphs>
  <ScaleCrop>false</ScaleCrop>
  <Company>Pinellas County Schools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 Coral</dc:creator>
  <cp:keywords/>
  <dc:description/>
  <cp:lastModifiedBy>Marsh Coral</cp:lastModifiedBy>
  <cp:revision>40</cp:revision>
  <cp:lastPrinted>2024-07-17T15:13:00Z</cp:lastPrinted>
  <dcterms:created xsi:type="dcterms:W3CDTF">2024-07-17T15:13:00Z</dcterms:created>
  <dcterms:modified xsi:type="dcterms:W3CDTF">2024-07-18T13:21:00Z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0x010100C9BAA58103938543ABD8C0416BFADE42</vt:lpwstr>
  </property>
</Properties>
</file>