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1232"/>
        <w:tblW w:w="0" w:type="auto"/>
        <w:tblLook w:val="04A0" w:firstRow="1" w:lastRow="0" w:firstColumn="1" w:lastColumn="0" w:noHBand="0" w:noVBand="1"/>
      </w:tblPr>
      <w:tblGrid>
        <w:gridCol w:w="3341"/>
        <w:gridCol w:w="2574"/>
        <w:gridCol w:w="1585"/>
        <w:gridCol w:w="2273"/>
        <w:gridCol w:w="1541"/>
        <w:gridCol w:w="1494"/>
      </w:tblGrid>
      <w:tr w:rsidR="00724B89" w14:paraId="1BB5DF74" w14:textId="77777777" w:rsidTr="00EF4E61">
        <w:trPr>
          <w:trHeight w:val="252"/>
        </w:trPr>
        <w:tc>
          <w:tcPr>
            <w:tcW w:w="0" w:type="auto"/>
          </w:tcPr>
          <w:p w14:paraId="5BD8D184" w14:textId="77777777" w:rsidR="00724B89" w:rsidRDefault="00724B89" w:rsidP="00B16730">
            <w:pPr>
              <w:jc w:val="center"/>
              <w:rPr>
                <w:b/>
              </w:rPr>
            </w:pPr>
            <w:r w:rsidRPr="00C04CF7">
              <w:rPr>
                <w:b/>
              </w:rPr>
              <w:t>Content/Club</w:t>
            </w:r>
          </w:p>
          <w:p w14:paraId="2767F270" w14:textId="77777777" w:rsidR="008E202B" w:rsidRDefault="008E202B" w:rsidP="00B16730">
            <w:pPr>
              <w:jc w:val="center"/>
              <w:rPr>
                <w:b/>
              </w:rPr>
            </w:pPr>
          </w:p>
          <w:p w14:paraId="7D1B2EEE" w14:textId="36EE4091" w:rsidR="008E202B" w:rsidRPr="00C04CF7" w:rsidRDefault="008E202B" w:rsidP="00B16730">
            <w:pPr>
              <w:rPr>
                <w:b/>
              </w:rPr>
            </w:pPr>
          </w:p>
        </w:tc>
        <w:tc>
          <w:tcPr>
            <w:tcW w:w="0" w:type="auto"/>
          </w:tcPr>
          <w:p w14:paraId="16E44BFC" w14:textId="77777777" w:rsidR="00724B89" w:rsidRPr="00C04CF7" w:rsidRDefault="00724B89" w:rsidP="00B16730">
            <w:pPr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0" w:type="auto"/>
          </w:tcPr>
          <w:p w14:paraId="4F43CF33" w14:textId="77777777" w:rsidR="00724B89" w:rsidRPr="00C04CF7" w:rsidRDefault="00724B89" w:rsidP="00B16730">
            <w:pPr>
              <w:jc w:val="center"/>
              <w:rPr>
                <w:b/>
              </w:rPr>
            </w:pPr>
            <w:r w:rsidRPr="00C04CF7">
              <w:rPr>
                <w:b/>
              </w:rPr>
              <w:t>Grade Level</w:t>
            </w:r>
          </w:p>
        </w:tc>
        <w:tc>
          <w:tcPr>
            <w:tcW w:w="0" w:type="auto"/>
          </w:tcPr>
          <w:p w14:paraId="7770AA65" w14:textId="77777777" w:rsidR="00724B89" w:rsidRPr="00C04CF7" w:rsidRDefault="00724B89" w:rsidP="00B16730">
            <w:pPr>
              <w:jc w:val="center"/>
              <w:rPr>
                <w:b/>
              </w:rPr>
            </w:pPr>
            <w:r w:rsidRPr="00C04CF7">
              <w:rPr>
                <w:b/>
              </w:rPr>
              <w:t>Day(s)</w:t>
            </w:r>
          </w:p>
        </w:tc>
        <w:tc>
          <w:tcPr>
            <w:tcW w:w="0" w:type="auto"/>
          </w:tcPr>
          <w:p w14:paraId="3845E0D9" w14:textId="77777777" w:rsidR="00724B89" w:rsidRPr="00C04CF7" w:rsidRDefault="00724B89" w:rsidP="00B16730">
            <w:pPr>
              <w:jc w:val="center"/>
              <w:rPr>
                <w:b/>
              </w:rPr>
            </w:pPr>
            <w:r w:rsidRPr="00C04CF7">
              <w:rPr>
                <w:b/>
              </w:rPr>
              <w:t>Time</w:t>
            </w:r>
          </w:p>
        </w:tc>
        <w:tc>
          <w:tcPr>
            <w:tcW w:w="0" w:type="auto"/>
          </w:tcPr>
          <w:p w14:paraId="6BCFBDEB" w14:textId="77777777" w:rsidR="00724B89" w:rsidRPr="00C04CF7" w:rsidRDefault="00724B89" w:rsidP="00B16730">
            <w:pPr>
              <w:jc w:val="center"/>
              <w:rPr>
                <w:b/>
              </w:rPr>
            </w:pPr>
            <w:r w:rsidRPr="00C04CF7">
              <w:rPr>
                <w:b/>
              </w:rPr>
              <w:t>Room #</w:t>
            </w:r>
          </w:p>
        </w:tc>
      </w:tr>
      <w:tr w:rsidR="00724B89" w14:paraId="2EBDD49F" w14:textId="77777777" w:rsidTr="00EF4E61">
        <w:trPr>
          <w:trHeight w:val="238"/>
        </w:trPr>
        <w:tc>
          <w:tcPr>
            <w:tcW w:w="0" w:type="auto"/>
            <w:shd w:val="clear" w:color="auto" w:fill="747474" w:themeFill="background2" w:themeFillShade="80"/>
          </w:tcPr>
          <w:p w14:paraId="2B4A1B04" w14:textId="77777777" w:rsidR="00724B89" w:rsidRDefault="00724B89" w:rsidP="00B16730">
            <w:pPr>
              <w:jc w:val="center"/>
            </w:pPr>
          </w:p>
        </w:tc>
        <w:tc>
          <w:tcPr>
            <w:tcW w:w="0" w:type="auto"/>
            <w:shd w:val="clear" w:color="auto" w:fill="747474" w:themeFill="background2" w:themeFillShade="80"/>
          </w:tcPr>
          <w:p w14:paraId="54FB32EE" w14:textId="77777777" w:rsidR="00724B89" w:rsidRDefault="00724B89" w:rsidP="00B16730">
            <w:pPr>
              <w:jc w:val="center"/>
            </w:pPr>
          </w:p>
        </w:tc>
        <w:tc>
          <w:tcPr>
            <w:tcW w:w="0" w:type="auto"/>
            <w:shd w:val="clear" w:color="auto" w:fill="747474" w:themeFill="background2" w:themeFillShade="80"/>
          </w:tcPr>
          <w:p w14:paraId="43DDC36E" w14:textId="77777777" w:rsidR="00724B89" w:rsidRDefault="00724B89" w:rsidP="00B16730">
            <w:pPr>
              <w:jc w:val="center"/>
            </w:pPr>
          </w:p>
        </w:tc>
        <w:tc>
          <w:tcPr>
            <w:tcW w:w="0" w:type="auto"/>
            <w:shd w:val="clear" w:color="auto" w:fill="747474" w:themeFill="background2" w:themeFillShade="80"/>
          </w:tcPr>
          <w:p w14:paraId="2D9F2D2D" w14:textId="77777777" w:rsidR="00724B89" w:rsidRDefault="00724B89" w:rsidP="00B16730">
            <w:pPr>
              <w:jc w:val="center"/>
            </w:pPr>
          </w:p>
        </w:tc>
        <w:tc>
          <w:tcPr>
            <w:tcW w:w="0" w:type="auto"/>
            <w:shd w:val="clear" w:color="auto" w:fill="747474" w:themeFill="background2" w:themeFillShade="80"/>
          </w:tcPr>
          <w:p w14:paraId="4E94E57F" w14:textId="77777777" w:rsidR="00724B89" w:rsidRDefault="00724B89" w:rsidP="00B16730">
            <w:pPr>
              <w:jc w:val="center"/>
            </w:pPr>
          </w:p>
        </w:tc>
        <w:tc>
          <w:tcPr>
            <w:tcW w:w="0" w:type="auto"/>
            <w:shd w:val="clear" w:color="auto" w:fill="747474" w:themeFill="background2" w:themeFillShade="80"/>
          </w:tcPr>
          <w:p w14:paraId="41352449" w14:textId="77777777" w:rsidR="00724B89" w:rsidRDefault="00724B89" w:rsidP="00B16730">
            <w:pPr>
              <w:jc w:val="center"/>
            </w:pPr>
          </w:p>
        </w:tc>
      </w:tr>
      <w:tr w:rsidR="00724B89" w14:paraId="017268D8" w14:textId="77777777" w:rsidTr="00EF4E61">
        <w:trPr>
          <w:trHeight w:val="252"/>
        </w:trPr>
        <w:tc>
          <w:tcPr>
            <w:tcW w:w="0" w:type="auto"/>
          </w:tcPr>
          <w:p w14:paraId="439291E8" w14:textId="77777777" w:rsidR="00724B89" w:rsidRDefault="00724B89" w:rsidP="00B16730">
            <w:pPr>
              <w:jc w:val="center"/>
            </w:pPr>
            <w:r>
              <w:t>Language Arts</w:t>
            </w:r>
          </w:p>
        </w:tc>
        <w:tc>
          <w:tcPr>
            <w:tcW w:w="0" w:type="auto"/>
          </w:tcPr>
          <w:p w14:paraId="68F44952" w14:textId="77777777" w:rsidR="00724B89" w:rsidRDefault="00724B89" w:rsidP="00B16730">
            <w:pPr>
              <w:jc w:val="center"/>
            </w:pPr>
            <w:r>
              <w:t>Tutoring/Credit Recovery</w:t>
            </w:r>
          </w:p>
        </w:tc>
        <w:tc>
          <w:tcPr>
            <w:tcW w:w="0" w:type="auto"/>
          </w:tcPr>
          <w:p w14:paraId="7EADB909" w14:textId="77777777" w:rsidR="00724B89" w:rsidRDefault="00724B89" w:rsidP="00B16730">
            <w:pPr>
              <w:jc w:val="center"/>
            </w:pPr>
            <w:r>
              <w:t>6/7/8</w:t>
            </w:r>
          </w:p>
        </w:tc>
        <w:tc>
          <w:tcPr>
            <w:tcW w:w="0" w:type="auto"/>
          </w:tcPr>
          <w:p w14:paraId="69A07DD6" w14:textId="77777777" w:rsidR="00724B89" w:rsidRDefault="00724B89" w:rsidP="00B16730">
            <w:pPr>
              <w:jc w:val="center"/>
            </w:pPr>
            <w:r>
              <w:t>Tues/Wed/Thu</w:t>
            </w:r>
          </w:p>
        </w:tc>
        <w:tc>
          <w:tcPr>
            <w:tcW w:w="0" w:type="auto"/>
          </w:tcPr>
          <w:p w14:paraId="4D08666A" w14:textId="77777777" w:rsidR="00724B89" w:rsidRDefault="00724B89" w:rsidP="00B16730">
            <w:pPr>
              <w:jc w:val="center"/>
            </w:pPr>
            <w:r>
              <w:t>8:00-8:45AM</w:t>
            </w:r>
          </w:p>
        </w:tc>
        <w:tc>
          <w:tcPr>
            <w:tcW w:w="0" w:type="auto"/>
          </w:tcPr>
          <w:p w14:paraId="564DCB05" w14:textId="77777777" w:rsidR="00724B89" w:rsidRDefault="00724B89" w:rsidP="00B16730">
            <w:pPr>
              <w:jc w:val="center"/>
            </w:pPr>
            <w:r>
              <w:t>5226</w:t>
            </w:r>
          </w:p>
        </w:tc>
      </w:tr>
      <w:tr w:rsidR="00724B89" w14:paraId="673F0165" w14:textId="77777777" w:rsidTr="00EF4E61">
        <w:trPr>
          <w:trHeight w:val="252"/>
        </w:trPr>
        <w:tc>
          <w:tcPr>
            <w:tcW w:w="0" w:type="auto"/>
          </w:tcPr>
          <w:p w14:paraId="1D2CDAC5" w14:textId="77777777" w:rsidR="00724B89" w:rsidRDefault="00724B89" w:rsidP="00B16730">
            <w:pPr>
              <w:jc w:val="center"/>
            </w:pPr>
            <w:r>
              <w:t>Language Arts/Eng. 1</w:t>
            </w:r>
          </w:p>
        </w:tc>
        <w:tc>
          <w:tcPr>
            <w:tcW w:w="0" w:type="auto"/>
          </w:tcPr>
          <w:p w14:paraId="5CD1892A" w14:textId="77777777" w:rsidR="00724B89" w:rsidRDefault="00724B89" w:rsidP="00B16730">
            <w:pPr>
              <w:jc w:val="center"/>
            </w:pPr>
            <w:r>
              <w:t>Tutoring/Credit Recovery</w:t>
            </w:r>
          </w:p>
        </w:tc>
        <w:tc>
          <w:tcPr>
            <w:tcW w:w="0" w:type="auto"/>
          </w:tcPr>
          <w:p w14:paraId="6D87EE2E" w14:textId="77777777" w:rsidR="00724B89" w:rsidRDefault="00724B89" w:rsidP="00B16730">
            <w:pPr>
              <w:jc w:val="center"/>
            </w:pPr>
            <w:r>
              <w:t>6/7/8</w:t>
            </w:r>
          </w:p>
        </w:tc>
        <w:tc>
          <w:tcPr>
            <w:tcW w:w="0" w:type="auto"/>
          </w:tcPr>
          <w:p w14:paraId="12C93BAC" w14:textId="77777777" w:rsidR="00724B89" w:rsidRDefault="00724B89" w:rsidP="00B16730">
            <w:pPr>
              <w:jc w:val="center"/>
            </w:pPr>
            <w:r>
              <w:t>Mon/Wed</w:t>
            </w:r>
          </w:p>
        </w:tc>
        <w:tc>
          <w:tcPr>
            <w:tcW w:w="0" w:type="auto"/>
          </w:tcPr>
          <w:p w14:paraId="4D02EAC2" w14:textId="77777777" w:rsidR="00724B89" w:rsidRDefault="00724B89" w:rsidP="00B16730">
            <w:pPr>
              <w:jc w:val="center"/>
            </w:pPr>
            <w:r>
              <w:t>8:00-8:45AM</w:t>
            </w:r>
          </w:p>
        </w:tc>
        <w:tc>
          <w:tcPr>
            <w:tcW w:w="0" w:type="auto"/>
          </w:tcPr>
          <w:p w14:paraId="03F4F3F0" w14:textId="77777777" w:rsidR="00724B89" w:rsidRDefault="00724B89" w:rsidP="00B16730">
            <w:pPr>
              <w:jc w:val="center"/>
            </w:pPr>
            <w:r>
              <w:t>4205</w:t>
            </w:r>
          </w:p>
        </w:tc>
      </w:tr>
      <w:tr w:rsidR="00EF4E61" w14:paraId="4D1B7FEF" w14:textId="77777777" w:rsidTr="00EF4E61">
        <w:trPr>
          <w:trHeight w:val="238"/>
        </w:trPr>
        <w:tc>
          <w:tcPr>
            <w:tcW w:w="0" w:type="auto"/>
            <w:shd w:val="clear" w:color="auto" w:fill="747474" w:themeFill="background2" w:themeFillShade="80"/>
          </w:tcPr>
          <w:p w14:paraId="3C8DA9A3" w14:textId="5D863CAB" w:rsidR="00EF4E61" w:rsidRDefault="00EF4E61" w:rsidP="00B16730">
            <w:pPr>
              <w:jc w:val="center"/>
            </w:pPr>
          </w:p>
        </w:tc>
        <w:tc>
          <w:tcPr>
            <w:tcW w:w="0" w:type="auto"/>
            <w:shd w:val="clear" w:color="auto" w:fill="747474" w:themeFill="background2" w:themeFillShade="80"/>
          </w:tcPr>
          <w:p w14:paraId="21B1AE61" w14:textId="01D2552D" w:rsidR="00EF4E61" w:rsidRDefault="00EF4E61" w:rsidP="00B16730">
            <w:pPr>
              <w:jc w:val="center"/>
            </w:pPr>
          </w:p>
        </w:tc>
        <w:tc>
          <w:tcPr>
            <w:tcW w:w="0" w:type="auto"/>
            <w:shd w:val="clear" w:color="auto" w:fill="747474" w:themeFill="background2" w:themeFillShade="80"/>
          </w:tcPr>
          <w:p w14:paraId="387B82C0" w14:textId="7D1A45C8" w:rsidR="00EF4E61" w:rsidRDefault="00EF4E61" w:rsidP="00B16730">
            <w:pPr>
              <w:jc w:val="center"/>
            </w:pPr>
          </w:p>
        </w:tc>
        <w:tc>
          <w:tcPr>
            <w:tcW w:w="0" w:type="auto"/>
            <w:shd w:val="clear" w:color="auto" w:fill="747474" w:themeFill="background2" w:themeFillShade="80"/>
          </w:tcPr>
          <w:p w14:paraId="7553CC79" w14:textId="73F410D4" w:rsidR="00EF4E61" w:rsidRDefault="00EF4E61" w:rsidP="00B16730">
            <w:pPr>
              <w:jc w:val="center"/>
            </w:pPr>
          </w:p>
        </w:tc>
        <w:tc>
          <w:tcPr>
            <w:tcW w:w="0" w:type="auto"/>
            <w:shd w:val="clear" w:color="auto" w:fill="747474" w:themeFill="background2" w:themeFillShade="80"/>
          </w:tcPr>
          <w:p w14:paraId="2AD83E29" w14:textId="753679A4" w:rsidR="00EF4E61" w:rsidRDefault="00EF4E61" w:rsidP="00B16730">
            <w:pPr>
              <w:jc w:val="center"/>
            </w:pPr>
          </w:p>
        </w:tc>
        <w:tc>
          <w:tcPr>
            <w:tcW w:w="0" w:type="auto"/>
            <w:shd w:val="clear" w:color="auto" w:fill="747474" w:themeFill="background2" w:themeFillShade="80"/>
          </w:tcPr>
          <w:p w14:paraId="44D57CA4" w14:textId="45E586AF" w:rsidR="00EF4E61" w:rsidRDefault="00EF4E61" w:rsidP="00B16730">
            <w:pPr>
              <w:jc w:val="center"/>
            </w:pPr>
          </w:p>
        </w:tc>
      </w:tr>
      <w:tr w:rsidR="00EF4E61" w14:paraId="6A7677C6" w14:textId="77777777" w:rsidTr="00EF4E61">
        <w:trPr>
          <w:trHeight w:val="238"/>
        </w:trPr>
        <w:tc>
          <w:tcPr>
            <w:tcW w:w="0" w:type="auto"/>
          </w:tcPr>
          <w:p w14:paraId="77257D45" w14:textId="116CB607" w:rsidR="00EF4E61" w:rsidRDefault="00EF4E61" w:rsidP="00B16730">
            <w:pPr>
              <w:jc w:val="center"/>
            </w:pPr>
            <w:r>
              <w:t>Math</w:t>
            </w:r>
          </w:p>
        </w:tc>
        <w:tc>
          <w:tcPr>
            <w:tcW w:w="0" w:type="auto"/>
          </w:tcPr>
          <w:p w14:paraId="7443AA63" w14:textId="128FE4D7" w:rsidR="00EF4E61" w:rsidRDefault="00EF4E61" w:rsidP="00B16730">
            <w:pPr>
              <w:jc w:val="center"/>
            </w:pPr>
            <w:r>
              <w:t>Tutoring/Credit Recovery</w:t>
            </w:r>
          </w:p>
        </w:tc>
        <w:tc>
          <w:tcPr>
            <w:tcW w:w="0" w:type="auto"/>
          </w:tcPr>
          <w:p w14:paraId="62EC8E93" w14:textId="354ACBB8" w:rsidR="00EF4E61" w:rsidRDefault="00EF4E61" w:rsidP="00B16730">
            <w:pPr>
              <w:jc w:val="center"/>
            </w:pPr>
            <w:r>
              <w:t>6/7/8</w:t>
            </w:r>
          </w:p>
        </w:tc>
        <w:tc>
          <w:tcPr>
            <w:tcW w:w="0" w:type="auto"/>
          </w:tcPr>
          <w:p w14:paraId="28268BEC" w14:textId="117633DA" w:rsidR="00EF4E61" w:rsidRDefault="00EF4E61" w:rsidP="00B16730">
            <w:pPr>
              <w:jc w:val="center"/>
            </w:pPr>
            <w:r>
              <w:t>Mon/Tues/Wed/Thurs</w:t>
            </w:r>
          </w:p>
        </w:tc>
        <w:tc>
          <w:tcPr>
            <w:tcW w:w="0" w:type="auto"/>
          </w:tcPr>
          <w:p w14:paraId="69D2B380" w14:textId="7EAFFC25" w:rsidR="00EF4E61" w:rsidRDefault="00EF4E61" w:rsidP="00B16730">
            <w:pPr>
              <w:jc w:val="center"/>
            </w:pPr>
            <w:r>
              <w:t>8:00-8:45AM</w:t>
            </w:r>
          </w:p>
        </w:tc>
        <w:tc>
          <w:tcPr>
            <w:tcW w:w="0" w:type="auto"/>
          </w:tcPr>
          <w:p w14:paraId="533D1C60" w14:textId="4069225C" w:rsidR="00EF4E61" w:rsidRDefault="00EF4E61" w:rsidP="00B16730">
            <w:pPr>
              <w:jc w:val="center"/>
            </w:pPr>
            <w:r>
              <w:t>5204</w:t>
            </w:r>
          </w:p>
        </w:tc>
      </w:tr>
      <w:tr w:rsidR="00EF4E61" w14:paraId="39C8E2D5" w14:textId="77777777" w:rsidTr="00EF4E61">
        <w:trPr>
          <w:trHeight w:val="252"/>
        </w:trPr>
        <w:tc>
          <w:tcPr>
            <w:tcW w:w="0" w:type="auto"/>
          </w:tcPr>
          <w:p w14:paraId="5DDDCC28" w14:textId="7542D487" w:rsidR="00EF4E61" w:rsidRDefault="00EF4E61" w:rsidP="00B16730">
            <w:pPr>
              <w:jc w:val="center"/>
            </w:pPr>
            <w:r>
              <w:t>Math</w:t>
            </w:r>
          </w:p>
        </w:tc>
        <w:tc>
          <w:tcPr>
            <w:tcW w:w="0" w:type="auto"/>
          </w:tcPr>
          <w:p w14:paraId="20EE0395" w14:textId="7834EDA6" w:rsidR="00EF4E61" w:rsidRDefault="00EF4E61" w:rsidP="00B16730">
            <w:pPr>
              <w:jc w:val="center"/>
            </w:pPr>
            <w:r>
              <w:t>Tutoring/Credit Recovery</w:t>
            </w:r>
          </w:p>
        </w:tc>
        <w:tc>
          <w:tcPr>
            <w:tcW w:w="0" w:type="auto"/>
          </w:tcPr>
          <w:p w14:paraId="660C37EE" w14:textId="5DAFAD26" w:rsidR="00EF4E61" w:rsidRDefault="00EF4E61" w:rsidP="00B16730">
            <w:pPr>
              <w:jc w:val="center"/>
            </w:pPr>
            <w:r>
              <w:t>6/7/8</w:t>
            </w:r>
          </w:p>
        </w:tc>
        <w:tc>
          <w:tcPr>
            <w:tcW w:w="0" w:type="auto"/>
          </w:tcPr>
          <w:p w14:paraId="7DCA8644" w14:textId="08176981" w:rsidR="00EF4E61" w:rsidRDefault="00EF4E61" w:rsidP="00B16730">
            <w:pPr>
              <w:jc w:val="center"/>
            </w:pPr>
            <w:r>
              <w:t>Mon/Tues/Wed/Thurs</w:t>
            </w:r>
          </w:p>
        </w:tc>
        <w:tc>
          <w:tcPr>
            <w:tcW w:w="0" w:type="auto"/>
          </w:tcPr>
          <w:p w14:paraId="5D8DD29E" w14:textId="2EA2AD7F" w:rsidR="00EF4E61" w:rsidRDefault="00EF4E61" w:rsidP="00B16730">
            <w:pPr>
              <w:jc w:val="center"/>
            </w:pPr>
            <w:r>
              <w:t>4:15-5:00PM</w:t>
            </w:r>
          </w:p>
        </w:tc>
        <w:tc>
          <w:tcPr>
            <w:tcW w:w="0" w:type="auto"/>
          </w:tcPr>
          <w:p w14:paraId="24D5D13D" w14:textId="7B40FEC2" w:rsidR="00EF4E61" w:rsidRDefault="00EF4E61" w:rsidP="00B16730">
            <w:pPr>
              <w:jc w:val="center"/>
            </w:pPr>
            <w:r>
              <w:t>5204</w:t>
            </w:r>
          </w:p>
        </w:tc>
      </w:tr>
      <w:tr w:rsidR="00EF4E61" w14:paraId="259023FE" w14:textId="77777777" w:rsidTr="00EF4E61">
        <w:trPr>
          <w:trHeight w:val="252"/>
        </w:trPr>
        <w:tc>
          <w:tcPr>
            <w:tcW w:w="0" w:type="auto"/>
            <w:shd w:val="clear" w:color="auto" w:fill="747474" w:themeFill="background2" w:themeFillShade="80"/>
          </w:tcPr>
          <w:p w14:paraId="6AB2DEC4" w14:textId="077A46C6" w:rsidR="00EF4E61" w:rsidRDefault="00EF4E61" w:rsidP="00B16730">
            <w:pPr>
              <w:jc w:val="center"/>
            </w:pPr>
          </w:p>
        </w:tc>
        <w:tc>
          <w:tcPr>
            <w:tcW w:w="0" w:type="auto"/>
            <w:shd w:val="clear" w:color="auto" w:fill="747474" w:themeFill="background2" w:themeFillShade="80"/>
          </w:tcPr>
          <w:p w14:paraId="6B18F9CA" w14:textId="78F9DBCA" w:rsidR="00EF4E61" w:rsidRDefault="00EF4E61" w:rsidP="00B16730">
            <w:pPr>
              <w:jc w:val="center"/>
            </w:pPr>
          </w:p>
        </w:tc>
        <w:tc>
          <w:tcPr>
            <w:tcW w:w="0" w:type="auto"/>
            <w:shd w:val="clear" w:color="auto" w:fill="747474" w:themeFill="background2" w:themeFillShade="80"/>
          </w:tcPr>
          <w:p w14:paraId="3833AC80" w14:textId="2471C7A0" w:rsidR="00EF4E61" w:rsidRDefault="00EF4E61" w:rsidP="00B16730">
            <w:pPr>
              <w:jc w:val="center"/>
            </w:pPr>
          </w:p>
        </w:tc>
        <w:tc>
          <w:tcPr>
            <w:tcW w:w="0" w:type="auto"/>
            <w:shd w:val="clear" w:color="auto" w:fill="747474" w:themeFill="background2" w:themeFillShade="80"/>
          </w:tcPr>
          <w:p w14:paraId="316D768E" w14:textId="3C0406B0" w:rsidR="00EF4E61" w:rsidRDefault="00EF4E61" w:rsidP="00B16730">
            <w:pPr>
              <w:jc w:val="center"/>
            </w:pPr>
          </w:p>
        </w:tc>
        <w:tc>
          <w:tcPr>
            <w:tcW w:w="0" w:type="auto"/>
            <w:shd w:val="clear" w:color="auto" w:fill="747474" w:themeFill="background2" w:themeFillShade="80"/>
          </w:tcPr>
          <w:p w14:paraId="4F69E713" w14:textId="0181654F" w:rsidR="00EF4E61" w:rsidRDefault="00EF4E61" w:rsidP="00B16730">
            <w:pPr>
              <w:jc w:val="center"/>
            </w:pPr>
          </w:p>
        </w:tc>
        <w:tc>
          <w:tcPr>
            <w:tcW w:w="0" w:type="auto"/>
            <w:shd w:val="clear" w:color="auto" w:fill="747474" w:themeFill="background2" w:themeFillShade="80"/>
          </w:tcPr>
          <w:p w14:paraId="2CD2944D" w14:textId="5C18333B" w:rsidR="00EF4E61" w:rsidRDefault="00EF4E61" w:rsidP="00B16730">
            <w:pPr>
              <w:jc w:val="center"/>
            </w:pPr>
          </w:p>
        </w:tc>
      </w:tr>
      <w:tr w:rsidR="00EF4E61" w14:paraId="2EED2E8B" w14:textId="77777777" w:rsidTr="00EF4E61">
        <w:trPr>
          <w:trHeight w:val="252"/>
        </w:trPr>
        <w:tc>
          <w:tcPr>
            <w:tcW w:w="0" w:type="auto"/>
          </w:tcPr>
          <w:p w14:paraId="25C18ED5" w14:textId="27724CBB" w:rsidR="00EF4E61" w:rsidRDefault="00EF4E61" w:rsidP="00B16730">
            <w:pPr>
              <w:jc w:val="center"/>
            </w:pPr>
            <w:r>
              <w:t>Science</w:t>
            </w:r>
          </w:p>
        </w:tc>
        <w:tc>
          <w:tcPr>
            <w:tcW w:w="0" w:type="auto"/>
          </w:tcPr>
          <w:p w14:paraId="0D9146C4" w14:textId="66F66F42" w:rsidR="00EF4E61" w:rsidRDefault="00EF4E61" w:rsidP="00B16730">
            <w:pPr>
              <w:jc w:val="center"/>
            </w:pPr>
            <w:r>
              <w:t>Tutoring/Credit Recovery</w:t>
            </w:r>
          </w:p>
        </w:tc>
        <w:tc>
          <w:tcPr>
            <w:tcW w:w="0" w:type="auto"/>
          </w:tcPr>
          <w:p w14:paraId="19548853" w14:textId="17172234" w:rsidR="00EF4E61" w:rsidRDefault="00EF4E61" w:rsidP="00B16730">
            <w:pPr>
              <w:jc w:val="center"/>
            </w:pPr>
            <w:r>
              <w:t>6/7/8</w:t>
            </w:r>
          </w:p>
        </w:tc>
        <w:tc>
          <w:tcPr>
            <w:tcW w:w="0" w:type="auto"/>
          </w:tcPr>
          <w:p w14:paraId="5AFE97B1" w14:textId="6D87D597" w:rsidR="00EF4E61" w:rsidRDefault="00EF4E61" w:rsidP="00B16730">
            <w:pPr>
              <w:jc w:val="center"/>
            </w:pPr>
            <w:r>
              <w:t>Tues/Thurs</w:t>
            </w:r>
          </w:p>
        </w:tc>
        <w:tc>
          <w:tcPr>
            <w:tcW w:w="0" w:type="auto"/>
          </w:tcPr>
          <w:p w14:paraId="740E3C56" w14:textId="0F1A049C" w:rsidR="00EF4E61" w:rsidRDefault="00EF4E61" w:rsidP="00B16730">
            <w:pPr>
              <w:jc w:val="center"/>
            </w:pPr>
            <w:r>
              <w:t>8:00-8:45AM</w:t>
            </w:r>
          </w:p>
        </w:tc>
        <w:tc>
          <w:tcPr>
            <w:tcW w:w="0" w:type="auto"/>
          </w:tcPr>
          <w:p w14:paraId="612DA3AE" w14:textId="742F86CC" w:rsidR="00EF4E61" w:rsidRDefault="00EF4E61" w:rsidP="00B16730">
            <w:pPr>
              <w:jc w:val="center"/>
            </w:pPr>
            <w:r>
              <w:t>5106</w:t>
            </w:r>
          </w:p>
        </w:tc>
      </w:tr>
      <w:tr w:rsidR="00EF4E61" w14:paraId="0996B6B6" w14:textId="77777777" w:rsidTr="00EF4E61">
        <w:trPr>
          <w:trHeight w:val="238"/>
        </w:trPr>
        <w:tc>
          <w:tcPr>
            <w:tcW w:w="0" w:type="auto"/>
          </w:tcPr>
          <w:p w14:paraId="5C1F464A" w14:textId="38110EAE" w:rsidR="00EF4E61" w:rsidRDefault="00EF4E61" w:rsidP="00B16730">
            <w:pPr>
              <w:jc w:val="center"/>
            </w:pPr>
            <w:r>
              <w:t>Science</w:t>
            </w:r>
          </w:p>
        </w:tc>
        <w:tc>
          <w:tcPr>
            <w:tcW w:w="0" w:type="auto"/>
          </w:tcPr>
          <w:p w14:paraId="36D85CC6" w14:textId="4B5A9B14" w:rsidR="00EF4E61" w:rsidRDefault="00EF4E61" w:rsidP="00B16730">
            <w:pPr>
              <w:jc w:val="center"/>
            </w:pPr>
            <w:r>
              <w:t>Tutoring/Credit Recovery</w:t>
            </w:r>
          </w:p>
        </w:tc>
        <w:tc>
          <w:tcPr>
            <w:tcW w:w="0" w:type="auto"/>
          </w:tcPr>
          <w:p w14:paraId="256BF43E" w14:textId="7F5EBCA3" w:rsidR="00EF4E61" w:rsidRDefault="00EF4E61" w:rsidP="00B16730">
            <w:pPr>
              <w:jc w:val="center"/>
            </w:pPr>
            <w:r>
              <w:t>6/7/8</w:t>
            </w:r>
          </w:p>
        </w:tc>
        <w:tc>
          <w:tcPr>
            <w:tcW w:w="0" w:type="auto"/>
          </w:tcPr>
          <w:p w14:paraId="3985BFF9" w14:textId="3B92954F" w:rsidR="00EF4E61" w:rsidRDefault="00EF4E61" w:rsidP="00B16730">
            <w:pPr>
              <w:jc w:val="center"/>
            </w:pPr>
            <w:r>
              <w:t>Wed</w:t>
            </w:r>
          </w:p>
        </w:tc>
        <w:tc>
          <w:tcPr>
            <w:tcW w:w="0" w:type="auto"/>
          </w:tcPr>
          <w:p w14:paraId="5B2277F1" w14:textId="45BBF388" w:rsidR="00EF4E61" w:rsidRDefault="00EF4E61" w:rsidP="00B16730">
            <w:pPr>
              <w:jc w:val="center"/>
            </w:pPr>
            <w:r>
              <w:t>4:15-5:00PM</w:t>
            </w:r>
          </w:p>
        </w:tc>
        <w:tc>
          <w:tcPr>
            <w:tcW w:w="0" w:type="auto"/>
          </w:tcPr>
          <w:p w14:paraId="54603323" w14:textId="3270E437" w:rsidR="00EF4E61" w:rsidRDefault="00EF4E61" w:rsidP="00B16730">
            <w:pPr>
              <w:jc w:val="center"/>
            </w:pPr>
            <w:r>
              <w:t>5109</w:t>
            </w:r>
          </w:p>
        </w:tc>
      </w:tr>
      <w:tr w:rsidR="00EF4E61" w14:paraId="4E01CE3C" w14:textId="77777777" w:rsidTr="00EF4E61">
        <w:trPr>
          <w:trHeight w:val="238"/>
        </w:trPr>
        <w:tc>
          <w:tcPr>
            <w:tcW w:w="0" w:type="auto"/>
            <w:shd w:val="clear" w:color="auto" w:fill="747474" w:themeFill="background2" w:themeFillShade="80"/>
          </w:tcPr>
          <w:p w14:paraId="75EC144B" w14:textId="2FEFF363" w:rsidR="00EF4E61" w:rsidRDefault="00EF4E61" w:rsidP="00B16730">
            <w:pPr>
              <w:jc w:val="center"/>
            </w:pPr>
          </w:p>
        </w:tc>
        <w:tc>
          <w:tcPr>
            <w:tcW w:w="0" w:type="auto"/>
            <w:shd w:val="clear" w:color="auto" w:fill="747474" w:themeFill="background2" w:themeFillShade="80"/>
          </w:tcPr>
          <w:p w14:paraId="7CD37994" w14:textId="2358FBE7" w:rsidR="00EF4E61" w:rsidRDefault="00EF4E61" w:rsidP="00B16730">
            <w:pPr>
              <w:jc w:val="center"/>
            </w:pPr>
          </w:p>
        </w:tc>
        <w:tc>
          <w:tcPr>
            <w:tcW w:w="0" w:type="auto"/>
            <w:shd w:val="clear" w:color="auto" w:fill="747474" w:themeFill="background2" w:themeFillShade="80"/>
          </w:tcPr>
          <w:p w14:paraId="57EC182D" w14:textId="27C485B7" w:rsidR="00EF4E61" w:rsidRDefault="00EF4E61" w:rsidP="00B16730">
            <w:pPr>
              <w:jc w:val="center"/>
            </w:pPr>
          </w:p>
        </w:tc>
        <w:tc>
          <w:tcPr>
            <w:tcW w:w="0" w:type="auto"/>
            <w:shd w:val="clear" w:color="auto" w:fill="747474" w:themeFill="background2" w:themeFillShade="80"/>
          </w:tcPr>
          <w:p w14:paraId="17686877" w14:textId="394A8B2F" w:rsidR="00EF4E61" w:rsidRDefault="00EF4E61" w:rsidP="00B16730">
            <w:pPr>
              <w:jc w:val="center"/>
            </w:pPr>
          </w:p>
        </w:tc>
        <w:tc>
          <w:tcPr>
            <w:tcW w:w="0" w:type="auto"/>
            <w:shd w:val="clear" w:color="auto" w:fill="747474" w:themeFill="background2" w:themeFillShade="80"/>
          </w:tcPr>
          <w:p w14:paraId="1B7C6936" w14:textId="7BCA4B69" w:rsidR="00EF4E61" w:rsidRDefault="00EF4E61" w:rsidP="00B16730">
            <w:pPr>
              <w:jc w:val="center"/>
            </w:pPr>
          </w:p>
        </w:tc>
        <w:tc>
          <w:tcPr>
            <w:tcW w:w="0" w:type="auto"/>
            <w:shd w:val="clear" w:color="auto" w:fill="747474" w:themeFill="background2" w:themeFillShade="80"/>
          </w:tcPr>
          <w:p w14:paraId="0EDCF724" w14:textId="1ABBE3F9" w:rsidR="00EF4E61" w:rsidRDefault="00EF4E61" w:rsidP="00B16730">
            <w:pPr>
              <w:jc w:val="center"/>
            </w:pPr>
          </w:p>
        </w:tc>
      </w:tr>
      <w:tr w:rsidR="00EF4E61" w14:paraId="0752B4B8" w14:textId="77777777" w:rsidTr="00EF4E61">
        <w:trPr>
          <w:trHeight w:val="252"/>
        </w:trPr>
        <w:tc>
          <w:tcPr>
            <w:tcW w:w="0" w:type="auto"/>
          </w:tcPr>
          <w:p w14:paraId="3651A971" w14:textId="35257F6E" w:rsidR="00EF4E61" w:rsidRDefault="00EF4E61" w:rsidP="00B16730">
            <w:pPr>
              <w:jc w:val="center"/>
            </w:pPr>
            <w:r>
              <w:t>Social Studies</w:t>
            </w:r>
          </w:p>
        </w:tc>
        <w:tc>
          <w:tcPr>
            <w:tcW w:w="0" w:type="auto"/>
          </w:tcPr>
          <w:p w14:paraId="75DE1F20" w14:textId="7A966CBC" w:rsidR="00EF4E61" w:rsidRDefault="00EF4E61" w:rsidP="00B16730">
            <w:pPr>
              <w:jc w:val="center"/>
            </w:pPr>
            <w:r>
              <w:t>Tutoring/Credit Recovery</w:t>
            </w:r>
          </w:p>
        </w:tc>
        <w:tc>
          <w:tcPr>
            <w:tcW w:w="0" w:type="auto"/>
          </w:tcPr>
          <w:p w14:paraId="655D0EFA" w14:textId="77D656F6" w:rsidR="00EF4E61" w:rsidRDefault="00EF4E61" w:rsidP="00B16730">
            <w:pPr>
              <w:jc w:val="center"/>
            </w:pPr>
            <w:r>
              <w:t>6/7/8</w:t>
            </w:r>
          </w:p>
        </w:tc>
        <w:tc>
          <w:tcPr>
            <w:tcW w:w="0" w:type="auto"/>
          </w:tcPr>
          <w:p w14:paraId="3E146C81" w14:textId="74D32682" w:rsidR="00EF4E61" w:rsidRDefault="00EF4E61" w:rsidP="00B16730">
            <w:pPr>
              <w:jc w:val="center"/>
            </w:pPr>
            <w:r>
              <w:t xml:space="preserve">Mon/Wed </w:t>
            </w:r>
          </w:p>
        </w:tc>
        <w:tc>
          <w:tcPr>
            <w:tcW w:w="0" w:type="auto"/>
          </w:tcPr>
          <w:p w14:paraId="309368FB" w14:textId="63792EE7" w:rsidR="00EF4E61" w:rsidRDefault="00EF4E61" w:rsidP="00B16730">
            <w:pPr>
              <w:jc w:val="center"/>
            </w:pPr>
            <w:r>
              <w:t>4:15-5:00PM</w:t>
            </w:r>
          </w:p>
        </w:tc>
        <w:tc>
          <w:tcPr>
            <w:tcW w:w="0" w:type="auto"/>
          </w:tcPr>
          <w:p w14:paraId="222F300A" w14:textId="3B09407D" w:rsidR="00EF4E61" w:rsidRDefault="00EF4E61" w:rsidP="00B16730">
            <w:pPr>
              <w:jc w:val="center"/>
            </w:pPr>
            <w:r>
              <w:t>4210</w:t>
            </w:r>
          </w:p>
        </w:tc>
      </w:tr>
      <w:tr w:rsidR="00EF4E61" w14:paraId="6570FB18" w14:textId="77777777" w:rsidTr="00EF4E61">
        <w:trPr>
          <w:trHeight w:val="252"/>
        </w:trPr>
        <w:tc>
          <w:tcPr>
            <w:tcW w:w="0" w:type="auto"/>
            <w:shd w:val="clear" w:color="auto" w:fill="7F7F7F" w:themeFill="text1" w:themeFillTint="80"/>
          </w:tcPr>
          <w:p w14:paraId="0AEBBC75" w14:textId="6CFBDCD1" w:rsidR="00EF4E61" w:rsidRDefault="00EF4E61" w:rsidP="00B16730">
            <w:pPr>
              <w:jc w:val="center"/>
            </w:pPr>
          </w:p>
        </w:tc>
        <w:tc>
          <w:tcPr>
            <w:tcW w:w="0" w:type="auto"/>
            <w:shd w:val="clear" w:color="auto" w:fill="7F7F7F" w:themeFill="text1" w:themeFillTint="80"/>
          </w:tcPr>
          <w:p w14:paraId="10A97E2B" w14:textId="15531CDD" w:rsidR="00EF4E61" w:rsidRDefault="00EF4E61" w:rsidP="00B16730">
            <w:pPr>
              <w:jc w:val="center"/>
            </w:pPr>
          </w:p>
        </w:tc>
        <w:tc>
          <w:tcPr>
            <w:tcW w:w="0" w:type="auto"/>
            <w:shd w:val="clear" w:color="auto" w:fill="7F7F7F" w:themeFill="text1" w:themeFillTint="80"/>
          </w:tcPr>
          <w:p w14:paraId="5159EACC" w14:textId="30870328" w:rsidR="00EF4E61" w:rsidRDefault="00EF4E61" w:rsidP="00B16730">
            <w:pPr>
              <w:jc w:val="center"/>
            </w:pPr>
          </w:p>
        </w:tc>
        <w:tc>
          <w:tcPr>
            <w:tcW w:w="0" w:type="auto"/>
            <w:shd w:val="clear" w:color="auto" w:fill="7F7F7F" w:themeFill="text1" w:themeFillTint="80"/>
          </w:tcPr>
          <w:p w14:paraId="01917046" w14:textId="4690EA33" w:rsidR="00EF4E61" w:rsidRDefault="00EF4E61" w:rsidP="00B16730">
            <w:pPr>
              <w:jc w:val="center"/>
            </w:pPr>
          </w:p>
        </w:tc>
        <w:tc>
          <w:tcPr>
            <w:tcW w:w="0" w:type="auto"/>
            <w:shd w:val="clear" w:color="auto" w:fill="7F7F7F" w:themeFill="text1" w:themeFillTint="80"/>
          </w:tcPr>
          <w:p w14:paraId="438CF0F1" w14:textId="40758A1B" w:rsidR="00EF4E61" w:rsidRDefault="00EF4E61" w:rsidP="00B16730">
            <w:pPr>
              <w:jc w:val="center"/>
            </w:pPr>
          </w:p>
        </w:tc>
        <w:tc>
          <w:tcPr>
            <w:tcW w:w="0" w:type="auto"/>
            <w:shd w:val="clear" w:color="auto" w:fill="7F7F7F" w:themeFill="text1" w:themeFillTint="80"/>
          </w:tcPr>
          <w:p w14:paraId="11041A48" w14:textId="78401701" w:rsidR="00EF4E61" w:rsidRDefault="00EF4E61" w:rsidP="00B16730">
            <w:pPr>
              <w:jc w:val="center"/>
            </w:pPr>
          </w:p>
        </w:tc>
      </w:tr>
      <w:tr w:rsidR="00EF4E61" w14:paraId="25852D15" w14:textId="77777777" w:rsidTr="00EF4E61">
        <w:trPr>
          <w:trHeight w:val="252"/>
        </w:trPr>
        <w:tc>
          <w:tcPr>
            <w:tcW w:w="0" w:type="auto"/>
          </w:tcPr>
          <w:p w14:paraId="3A5DB7BD" w14:textId="4DBF8277" w:rsidR="00EF4E61" w:rsidRDefault="00EF4E61" w:rsidP="00B16730">
            <w:pPr>
              <w:jc w:val="center"/>
            </w:pPr>
            <w:r>
              <w:t>Reading Intervention</w:t>
            </w:r>
          </w:p>
        </w:tc>
        <w:tc>
          <w:tcPr>
            <w:tcW w:w="0" w:type="auto"/>
          </w:tcPr>
          <w:p w14:paraId="385E9657" w14:textId="46FCE7DF" w:rsidR="00EF4E61" w:rsidRDefault="00EF4E61" w:rsidP="00B16730">
            <w:pPr>
              <w:jc w:val="center"/>
            </w:pPr>
            <w:r>
              <w:t>Tutoring</w:t>
            </w:r>
          </w:p>
        </w:tc>
        <w:tc>
          <w:tcPr>
            <w:tcW w:w="0" w:type="auto"/>
          </w:tcPr>
          <w:p w14:paraId="1FBA68CA" w14:textId="6F582B47" w:rsidR="00EF4E61" w:rsidRDefault="00EF4E61" w:rsidP="00B16730">
            <w:pPr>
              <w:jc w:val="center"/>
            </w:pPr>
            <w:r>
              <w:t>6/7/8</w:t>
            </w:r>
          </w:p>
        </w:tc>
        <w:tc>
          <w:tcPr>
            <w:tcW w:w="0" w:type="auto"/>
          </w:tcPr>
          <w:p w14:paraId="4D52D769" w14:textId="248137C2" w:rsidR="00EF4E61" w:rsidRDefault="00EF4E61" w:rsidP="00B16730">
            <w:pPr>
              <w:jc w:val="center"/>
            </w:pPr>
            <w:r>
              <w:t>Monday</w:t>
            </w:r>
          </w:p>
        </w:tc>
        <w:tc>
          <w:tcPr>
            <w:tcW w:w="0" w:type="auto"/>
          </w:tcPr>
          <w:p w14:paraId="7E1EC2AA" w14:textId="0C44D5C9" w:rsidR="00EF4E61" w:rsidRDefault="00EF4E61" w:rsidP="00B16730">
            <w:r>
              <w:t>4:15-5:00PM</w:t>
            </w:r>
          </w:p>
        </w:tc>
        <w:tc>
          <w:tcPr>
            <w:tcW w:w="0" w:type="auto"/>
          </w:tcPr>
          <w:p w14:paraId="7D1EE6B2" w14:textId="47CA3E5C" w:rsidR="00EF4E61" w:rsidRDefault="00EF4E61" w:rsidP="00B16730">
            <w:pPr>
              <w:jc w:val="center"/>
            </w:pPr>
            <w:r>
              <w:t>5224</w:t>
            </w:r>
          </w:p>
        </w:tc>
      </w:tr>
      <w:tr w:rsidR="00EF4E61" w14:paraId="4A1C80FB" w14:textId="77777777" w:rsidTr="00EF4E61">
        <w:trPr>
          <w:trHeight w:val="252"/>
        </w:trPr>
        <w:tc>
          <w:tcPr>
            <w:tcW w:w="0" w:type="auto"/>
          </w:tcPr>
          <w:p w14:paraId="011F4032" w14:textId="583EB8BC" w:rsidR="00EF4E61" w:rsidRDefault="00EF4E61" w:rsidP="00B16730">
            <w:pPr>
              <w:jc w:val="center"/>
            </w:pPr>
            <w:r>
              <w:t>Reading Intervention</w:t>
            </w:r>
          </w:p>
        </w:tc>
        <w:tc>
          <w:tcPr>
            <w:tcW w:w="0" w:type="auto"/>
          </w:tcPr>
          <w:p w14:paraId="26EE6F2B" w14:textId="6F9A6EE2" w:rsidR="00EF4E61" w:rsidRDefault="00EF4E61" w:rsidP="00B16730">
            <w:pPr>
              <w:jc w:val="center"/>
            </w:pPr>
            <w:r>
              <w:t>Tutoring</w:t>
            </w:r>
          </w:p>
        </w:tc>
        <w:tc>
          <w:tcPr>
            <w:tcW w:w="0" w:type="auto"/>
          </w:tcPr>
          <w:p w14:paraId="242B9685" w14:textId="2425161F" w:rsidR="00EF4E61" w:rsidRDefault="00EF4E61" w:rsidP="00B16730">
            <w:pPr>
              <w:jc w:val="center"/>
            </w:pPr>
            <w:r>
              <w:t>6/7/8</w:t>
            </w:r>
          </w:p>
        </w:tc>
        <w:tc>
          <w:tcPr>
            <w:tcW w:w="0" w:type="auto"/>
          </w:tcPr>
          <w:p w14:paraId="373A3FC0" w14:textId="32B3E1DF" w:rsidR="00EF4E61" w:rsidRDefault="00EF4E61" w:rsidP="00B16730">
            <w:pPr>
              <w:jc w:val="center"/>
            </w:pPr>
            <w:r>
              <w:t>Tues/Thurs</w:t>
            </w:r>
          </w:p>
        </w:tc>
        <w:tc>
          <w:tcPr>
            <w:tcW w:w="0" w:type="auto"/>
          </w:tcPr>
          <w:p w14:paraId="50AC7942" w14:textId="5492382F" w:rsidR="00EF4E61" w:rsidRDefault="00EF4E61" w:rsidP="00B16730">
            <w:pPr>
              <w:jc w:val="center"/>
            </w:pPr>
            <w:r>
              <w:t>8:00-8:45AM</w:t>
            </w:r>
          </w:p>
        </w:tc>
        <w:tc>
          <w:tcPr>
            <w:tcW w:w="0" w:type="auto"/>
          </w:tcPr>
          <w:p w14:paraId="03B4CCAB" w14:textId="0ACEA77F" w:rsidR="00EF4E61" w:rsidRDefault="00EF4E61" w:rsidP="00B16730">
            <w:pPr>
              <w:jc w:val="center"/>
            </w:pPr>
            <w:r>
              <w:t>5224</w:t>
            </w:r>
          </w:p>
        </w:tc>
      </w:tr>
      <w:tr w:rsidR="00EF4E61" w14:paraId="086A421F" w14:textId="77777777" w:rsidTr="00EF4E61">
        <w:trPr>
          <w:trHeight w:val="252"/>
        </w:trPr>
        <w:tc>
          <w:tcPr>
            <w:tcW w:w="0" w:type="auto"/>
            <w:shd w:val="clear" w:color="auto" w:fill="747474" w:themeFill="background2" w:themeFillShade="80"/>
          </w:tcPr>
          <w:p w14:paraId="428CF440" w14:textId="34FC7779" w:rsidR="00EF4E61" w:rsidRDefault="00EF4E61" w:rsidP="00B16730">
            <w:pPr>
              <w:jc w:val="center"/>
            </w:pPr>
          </w:p>
        </w:tc>
        <w:tc>
          <w:tcPr>
            <w:tcW w:w="0" w:type="auto"/>
            <w:shd w:val="clear" w:color="auto" w:fill="747474" w:themeFill="background2" w:themeFillShade="80"/>
          </w:tcPr>
          <w:p w14:paraId="348317A3" w14:textId="5480299C" w:rsidR="00EF4E61" w:rsidRDefault="00EF4E61" w:rsidP="00B16730">
            <w:pPr>
              <w:jc w:val="center"/>
            </w:pPr>
          </w:p>
        </w:tc>
        <w:tc>
          <w:tcPr>
            <w:tcW w:w="0" w:type="auto"/>
            <w:shd w:val="clear" w:color="auto" w:fill="747474" w:themeFill="background2" w:themeFillShade="80"/>
          </w:tcPr>
          <w:p w14:paraId="242EA0A2" w14:textId="53C9188B" w:rsidR="00EF4E61" w:rsidRDefault="00EF4E61" w:rsidP="00B16730">
            <w:pPr>
              <w:jc w:val="center"/>
            </w:pPr>
          </w:p>
        </w:tc>
        <w:tc>
          <w:tcPr>
            <w:tcW w:w="0" w:type="auto"/>
            <w:shd w:val="clear" w:color="auto" w:fill="747474" w:themeFill="background2" w:themeFillShade="80"/>
          </w:tcPr>
          <w:p w14:paraId="2BD52737" w14:textId="64BF6249" w:rsidR="00EF4E61" w:rsidRDefault="00EF4E61" w:rsidP="00B16730">
            <w:pPr>
              <w:jc w:val="center"/>
            </w:pPr>
          </w:p>
        </w:tc>
        <w:tc>
          <w:tcPr>
            <w:tcW w:w="0" w:type="auto"/>
            <w:shd w:val="clear" w:color="auto" w:fill="747474" w:themeFill="background2" w:themeFillShade="80"/>
          </w:tcPr>
          <w:p w14:paraId="2B4E43F2" w14:textId="1D2A89E6" w:rsidR="00EF4E61" w:rsidRDefault="00EF4E61" w:rsidP="00B16730">
            <w:pPr>
              <w:jc w:val="center"/>
            </w:pPr>
          </w:p>
        </w:tc>
        <w:tc>
          <w:tcPr>
            <w:tcW w:w="0" w:type="auto"/>
            <w:shd w:val="clear" w:color="auto" w:fill="747474" w:themeFill="background2" w:themeFillShade="80"/>
          </w:tcPr>
          <w:p w14:paraId="74916205" w14:textId="03F90E4E" w:rsidR="00EF4E61" w:rsidRDefault="00EF4E61" w:rsidP="00B16730">
            <w:pPr>
              <w:jc w:val="center"/>
            </w:pPr>
          </w:p>
        </w:tc>
      </w:tr>
      <w:tr w:rsidR="00EF4E61" w14:paraId="30AA4F16" w14:textId="77777777" w:rsidTr="00EF4E61">
        <w:trPr>
          <w:trHeight w:val="252"/>
        </w:trPr>
        <w:tc>
          <w:tcPr>
            <w:tcW w:w="0" w:type="auto"/>
          </w:tcPr>
          <w:p w14:paraId="6F774CBE" w14:textId="04A68056" w:rsidR="00EF4E61" w:rsidRDefault="00EF4E61" w:rsidP="00B16730">
            <w:r>
              <w:t>Drumline</w:t>
            </w:r>
          </w:p>
        </w:tc>
        <w:tc>
          <w:tcPr>
            <w:tcW w:w="0" w:type="auto"/>
          </w:tcPr>
          <w:p w14:paraId="4EC7F8AD" w14:textId="029606FD" w:rsidR="00EF4E61" w:rsidRDefault="00EF4E61" w:rsidP="00B16730">
            <w:r>
              <w:t>Enrichment</w:t>
            </w:r>
          </w:p>
        </w:tc>
        <w:tc>
          <w:tcPr>
            <w:tcW w:w="0" w:type="auto"/>
          </w:tcPr>
          <w:p w14:paraId="689BF52A" w14:textId="5096BDAC" w:rsidR="00EF4E61" w:rsidRDefault="00EF4E61" w:rsidP="00B16730">
            <w:r>
              <w:t>6/7/8</w:t>
            </w:r>
          </w:p>
        </w:tc>
        <w:tc>
          <w:tcPr>
            <w:tcW w:w="0" w:type="auto"/>
          </w:tcPr>
          <w:p w14:paraId="421930D0" w14:textId="41F75E4E" w:rsidR="00EF4E61" w:rsidRDefault="00EF4E61" w:rsidP="00B16730">
            <w:r>
              <w:t>Mon/Wed</w:t>
            </w:r>
          </w:p>
        </w:tc>
        <w:tc>
          <w:tcPr>
            <w:tcW w:w="0" w:type="auto"/>
          </w:tcPr>
          <w:p w14:paraId="5B726C42" w14:textId="49E9B99E" w:rsidR="00EF4E61" w:rsidRDefault="00EF4E61" w:rsidP="00B16730">
            <w:pPr>
              <w:jc w:val="center"/>
            </w:pPr>
            <w:r>
              <w:t>8:00-8:45AM</w:t>
            </w:r>
          </w:p>
        </w:tc>
        <w:tc>
          <w:tcPr>
            <w:tcW w:w="0" w:type="auto"/>
          </w:tcPr>
          <w:p w14:paraId="4FB011DE" w14:textId="2682AFBA" w:rsidR="00EF4E61" w:rsidRDefault="00EF4E61" w:rsidP="00B16730">
            <w:r>
              <w:t>Band Room</w:t>
            </w:r>
          </w:p>
        </w:tc>
      </w:tr>
      <w:tr w:rsidR="00EF4E61" w14:paraId="3BA45DF8" w14:textId="77777777" w:rsidTr="00EF4E61">
        <w:trPr>
          <w:trHeight w:val="252"/>
        </w:trPr>
        <w:tc>
          <w:tcPr>
            <w:tcW w:w="0" w:type="auto"/>
          </w:tcPr>
          <w:p w14:paraId="10A8C5E1" w14:textId="4A074E07" w:rsidR="00EF4E61" w:rsidRDefault="00EF4E61" w:rsidP="00B16730">
            <w:pPr>
              <w:jc w:val="center"/>
            </w:pPr>
            <w:r>
              <w:t>Jazz Band</w:t>
            </w:r>
          </w:p>
        </w:tc>
        <w:tc>
          <w:tcPr>
            <w:tcW w:w="0" w:type="auto"/>
          </w:tcPr>
          <w:p w14:paraId="35BBF5C5" w14:textId="3605C89E" w:rsidR="00EF4E61" w:rsidRDefault="00EF4E61" w:rsidP="00B16730">
            <w:pPr>
              <w:jc w:val="center"/>
            </w:pPr>
            <w:r>
              <w:t>Enrichment</w:t>
            </w:r>
          </w:p>
        </w:tc>
        <w:tc>
          <w:tcPr>
            <w:tcW w:w="0" w:type="auto"/>
          </w:tcPr>
          <w:p w14:paraId="06D066C7" w14:textId="4B4940D0" w:rsidR="00EF4E61" w:rsidRDefault="00EF4E61" w:rsidP="00B16730">
            <w:pPr>
              <w:jc w:val="center"/>
            </w:pPr>
            <w:r>
              <w:t>6/7/8</w:t>
            </w:r>
          </w:p>
        </w:tc>
        <w:tc>
          <w:tcPr>
            <w:tcW w:w="0" w:type="auto"/>
          </w:tcPr>
          <w:p w14:paraId="04039C77" w14:textId="757E3C5C" w:rsidR="00EF4E61" w:rsidRDefault="00EF4E61" w:rsidP="00B16730">
            <w:pPr>
              <w:jc w:val="center"/>
            </w:pPr>
            <w:r>
              <w:t>Tues/Thurs</w:t>
            </w:r>
          </w:p>
        </w:tc>
        <w:tc>
          <w:tcPr>
            <w:tcW w:w="0" w:type="auto"/>
          </w:tcPr>
          <w:p w14:paraId="19962F3D" w14:textId="23C8B0C1" w:rsidR="00EF4E61" w:rsidRDefault="00EF4E61" w:rsidP="00B16730">
            <w:pPr>
              <w:jc w:val="center"/>
            </w:pPr>
            <w:r>
              <w:t>4:15-5:00PM</w:t>
            </w:r>
          </w:p>
        </w:tc>
        <w:tc>
          <w:tcPr>
            <w:tcW w:w="0" w:type="auto"/>
          </w:tcPr>
          <w:p w14:paraId="319EFEDE" w14:textId="3BA02B89" w:rsidR="00EF4E61" w:rsidRDefault="00EF4E61" w:rsidP="00B16730">
            <w:pPr>
              <w:jc w:val="center"/>
            </w:pPr>
            <w:r>
              <w:t>Band Room</w:t>
            </w:r>
          </w:p>
        </w:tc>
      </w:tr>
      <w:tr w:rsidR="00EF4E61" w14:paraId="2C2DF472" w14:textId="77777777" w:rsidTr="00EF4E61">
        <w:trPr>
          <w:trHeight w:val="238"/>
        </w:trPr>
        <w:tc>
          <w:tcPr>
            <w:tcW w:w="0" w:type="auto"/>
            <w:shd w:val="clear" w:color="auto" w:fill="FFFFFF" w:themeFill="background1"/>
          </w:tcPr>
          <w:p w14:paraId="2BB5CC56" w14:textId="0CB2FA4F" w:rsidR="00EF4E61" w:rsidRDefault="00EF4E61" w:rsidP="00B16730">
            <w:pPr>
              <w:jc w:val="center"/>
            </w:pPr>
            <w:r>
              <w:t>Fishing Club</w:t>
            </w:r>
          </w:p>
        </w:tc>
        <w:tc>
          <w:tcPr>
            <w:tcW w:w="0" w:type="auto"/>
            <w:shd w:val="clear" w:color="auto" w:fill="FFFFFF" w:themeFill="background1"/>
          </w:tcPr>
          <w:p w14:paraId="786CBF87" w14:textId="399D4FFE" w:rsidR="00EF4E61" w:rsidRDefault="00EF4E61" w:rsidP="00B16730">
            <w:pPr>
              <w:jc w:val="center"/>
            </w:pPr>
            <w:r>
              <w:t>Enrichment</w:t>
            </w:r>
          </w:p>
        </w:tc>
        <w:tc>
          <w:tcPr>
            <w:tcW w:w="0" w:type="auto"/>
            <w:shd w:val="clear" w:color="auto" w:fill="FFFFFF" w:themeFill="background1"/>
          </w:tcPr>
          <w:p w14:paraId="7EFC9866" w14:textId="5C1F5356" w:rsidR="00EF4E61" w:rsidRDefault="00EF4E61" w:rsidP="00B16730">
            <w:pPr>
              <w:jc w:val="center"/>
            </w:pPr>
            <w:r>
              <w:t>6/7/8</w:t>
            </w:r>
          </w:p>
        </w:tc>
        <w:tc>
          <w:tcPr>
            <w:tcW w:w="0" w:type="auto"/>
            <w:shd w:val="clear" w:color="auto" w:fill="FFFFFF" w:themeFill="background1"/>
          </w:tcPr>
          <w:p w14:paraId="27E3A4F7" w14:textId="77777777" w:rsidR="00EF4E61" w:rsidRDefault="00EF4E61" w:rsidP="00B16730">
            <w:pPr>
              <w:jc w:val="center"/>
            </w:pPr>
            <w:r>
              <w:t>Wed (Once Monthly)</w:t>
            </w:r>
          </w:p>
          <w:p w14:paraId="3B6F72B9" w14:textId="633C6701" w:rsidR="00EF4E61" w:rsidRDefault="00EF4E61" w:rsidP="00B16730">
            <w:pPr>
              <w:jc w:val="center"/>
            </w:pPr>
            <w:r>
              <w:t>Sat (Once Monthly)</w:t>
            </w:r>
          </w:p>
        </w:tc>
        <w:tc>
          <w:tcPr>
            <w:tcW w:w="0" w:type="auto"/>
            <w:shd w:val="clear" w:color="auto" w:fill="FFFFFF" w:themeFill="background1"/>
          </w:tcPr>
          <w:p w14:paraId="3D90EBD0" w14:textId="39482FED" w:rsidR="00EF4E61" w:rsidRDefault="00EF4E61" w:rsidP="00B16730">
            <w:pPr>
              <w:jc w:val="center"/>
            </w:pPr>
            <w:r>
              <w:t>4:15-5:00PM</w:t>
            </w:r>
          </w:p>
        </w:tc>
        <w:tc>
          <w:tcPr>
            <w:tcW w:w="0" w:type="auto"/>
            <w:shd w:val="clear" w:color="auto" w:fill="FFFFFF" w:themeFill="background1"/>
          </w:tcPr>
          <w:p w14:paraId="7BB364C6" w14:textId="7B0825DD" w:rsidR="00EF4E61" w:rsidRDefault="00EF4E61" w:rsidP="00B16730">
            <w:pPr>
              <w:jc w:val="center"/>
            </w:pPr>
            <w:r>
              <w:t>Gym</w:t>
            </w:r>
          </w:p>
        </w:tc>
      </w:tr>
      <w:tr w:rsidR="00EF4E61" w14:paraId="226E1DFA" w14:textId="77777777" w:rsidTr="00EF4E61">
        <w:trPr>
          <w:trHeight w:val="252"/>
        </w:trPr>
        <w:tc>
          <w:tcPr>
            <w:tcW w:w="0" w:type="auto"/>
          </w:tcPr>
          <w:p w14:paraId="7A077E45" w14:textId="076CE9CE" w:rsidR="00EF4E61" w:rsidRDefault="00EF4E61" w:rsidP="00B16730">
            <w:pPr>
              <w:jc w:val="center"/>
            </w:pPr>
            <w:r>
              <w:t>STEM Robotics Competitive Club</w:t>
            </w:r>
          </w:p>
        </w:tc>
        <w:tc>
          <w:tcPr>
            <w:tcW w:w="0" w:type="auto"/>
          </w:tcPr>
          <w:p w14:paraId="0C841A80" w14:textId="03BF50A4" w:rsidR="00EF4E61" w:rsidRDefault="00EF4E61" w:rsidP="00B16730">
            <w:pPr>
              <w:jc w:val="center"/>
            </w:pPr>
            <w:r>
              <w:t>Enrichment</w:t>
            </w:r>
          </w:p>
        </w:tc>
        <w:tc>
          <w:tcPr>
            <w:tcW w:w="0" w:type="auto"/>
          </w:tcPr>
          <w:p w14:paraId="42F956AC" w14:textId="5CF12235" w:rsidR="00EF4E61" w:rsidRDefault="00EF4E61" w:rsidP="00B16730">
            <w:pPr>
              <w:jc w:val="center"/>
            </w:pPr>
            <w:r>
              <w:t>6/7/8</w:t>
            </w:r>
          </w:p>
        </w:tc>
        <w:tc>
          <w:tcPr>
            <w:tcW w:w="0" w:type="auto"/>
          </w:tcPr>
          <w:p w14:paraId="0A03F23B" w14:textId="68BFF243" w:rsidR="00EF4E61" w:rsidRDefault="00EF4E61" w:rsidP="00B16730">
            <w:pPr>
              <w:jc w:val="center"/>
            </w:pPr>
            <w:r>
              <w:t>Thurs</w:t>
            </w:r>
          </w:p>
        </w:tc>
        <w:tc>
          <w:tcPr>
            <w:tcW w:w="0" w:type="auto"/>
          </w:tcPr>
          <w:p w14:paraId="547076DB" w14:textId="5F5E558C" w:rsidR="00EF4E61" w:rsidRDefault="00EF4E61" w:rsidP="00B16730">
            <w:pPr>
              <w:jc w:val="center"/>
            </w:pPr>
            <w:r>
              <w:t>4:15–5:00PM</w:t>
            </w:r>
          </w:p>
        </w:tc>
        <w:tc>
          <w:tcPr>
            <w:tcW w:w="0" w:type="auto"/>
          </w:tcPr>
          <w:p w14:paraId="798C9CF3" w14:textId="6F450878" w:rsidR="00EF4E61" w:rsidRDefault="00EF4E61" w:rsidP="00B16730">
            <w:pPr>
              <w:jc w:val="center"/>
            </w:pPr>
            <w:r>
              <w:t>5202</w:t>
            </w:r>
          </w:p>
        </w:tc>
      </w:tr>
      <w:tr w:rsidR="00EF4E61" w14:paraId="70DDF5B2" w14:textId="77777777" w:rsidTr="00EF4E61">
        <w:trPr>
          <w:trHeight w:val="238"/>
        </w:trPr>
        <w:tc>
          <w:tcPr>
            <w:tcW w:w="0" w:type="auto"/>
          </w:tcPr>
          <w:p w14:paraId="7580B17F" w14:textId="59206DFF" w:rsidR="00EF4E61" w:rsidRDefault="00EF4E61" w:rsidP="00B16730">
            <w:pPr>
              <w:jc w:val="center"/>
            </w:pPr>
            <w:r>
              <w:t>Unclub</w:t>
            </w:r>
          </w:p>
        </w:tc>
        <w:tc>
          <w:tcPr>
            <w:tcW w:w="0" w:type="auto"/>
          </w:tcPr>
          <w:p w14:paraId="65263F62" w14:textId="4F5F1A77" w:rsidR="00EF4E61" w:rsidRDefault="00EF4E61" w:rsidP="00B16730">
            <w:pPr>
              <w:jc w:val="center"/>
            </w:pPr>
            <w:r>
              <w:t>Enrichment</w:t>
            </w:r>
          </w:p>
        </w:tc>
        <w:tc>
          <w:tcPr>
            <w:tcW w:w="0" w:type="auto"/>
          </w:tcPr>
          <w:p w14:paraId="075A8253" w14:textId="725CD214" w:rsidR="00EF4E61" w:rsidRDefault="00EF4E61" w:rsidP="00B16730">
            <w:pPr>
              <w:jc w:val="center"/>
            </w:pPr>
            <w:r>
              <w:t>6/7/8</w:t>
            </w:r>
          </w:p>
        </w:tc>
        <w:tc>
          <w:tcPr>
            <w:tcW w:w="0" w:type="auto"/>
          </w:tcPr>
          <w:p w14:paraId="364656F6" w14:textId="4C5D98D3" w:rsidR="00EF4E61" w:rsidRDefault="00EF4E61" w:rsidP="00B16730">
            <w:pPr>
              <w:jc w:val="center"/>
            </w:pPr>
            <w:r>
              <w:t>Fri</w:t>
            </w:r>
          </w:p>
        </w:tc>
        <w:tc>
          <w:tcPr>
            <w:tcW w:w="0" w:type="auto"/>
          </w:tcPr>
          <w:p w14:paraId="4382E6AC" w14:textId="0C471261" w:rsidR="00EF4E61" w:rsidRDefault="00EF4E61" w:rsidP="00B16730">
            <w:pPr>
              <w:jc w:val="center"/>
            </w:pPr>
            <w:r>
              <w:t>8:40AM</w:t>
            </w:r>
          </w:p>
        </w:tc>
        <w:tc>
          <w:tcPr>
            <w:tcW w:w="0" w:type="auto"/>
          </w:tcPr>
          <w:p w14:paraId="0FD81D05" w14:textId="07F278D4" w:rsidR="00EF4E61" w:rsidRDefault="00EF4E61" w:rsidP="00B16730">
            <w:pPr>
              <w:jc w:val="center"/>
            </w:pPr>
            <w:r>
              <w:t>5202</w:t>
            </w:r>
          </w:p>
        </w:tc>
      </w:tr>
      <w:tr w:rsidR="00EF4E61" w14:paraId="08EA1924" w14:textId="77777777" w:rsidTr="00EF4E61">
        <w:trPr>
          <w:trHeight w:val="238"/>
        </w:trPr>
        <w:tc>
          <w:tcPr>
            <w:tcW w:w="0" w:type="auto"/>
          </w:tcPr>
          <w:p w14:paraId="0E27A64D" w14:textId="5F06614D" w:rsidR="00EF4E61" w:rsidRDefault="00EF4E61" w:rsidP="00B16730">
            <w:pPr>
              <w:jc w:val="center"/>
            </w:pPr>
            <w:r>
              <w:t>GSA</w:t>
            </w:r>
          </w:p>
        </w:tc>
        <w:tc>
          <w:tcPr>
            <w:tcW w:w="0" w:type="auto"/>
          </w:tcPr>
          <w:p w14:paraId="22239C89" w14:textId="45FC7355" w:rsidR="00EF4E61" w:rsidRDefault="00EF4E61" w:rsidP="00B16730">
            <w:pPr>
              <w:jc w:val="center"/>
            </w:pPr>
            <w:r>
              <w:t>Enrichment</w:t>
            </w:r>
          </w:p>
        </w:tc>
        <w:tc>
          <w:tcPr>
            <w:tcW w:w="0" w:type="auto"/>
          </w:tcPr>
          <w:p w14:paraId="4B38EEF6" w14:textId="61E3615B" w:rsidR="00EF4E61" w:rsidRDefault="00EF4E61" w:rsidP="00B16730">
            <w:pPr>
              <w:jc w:val="center"/>
            </w:pPr>
            <w:r>
              <w:t>6/7/8</w:t>
            </w:r>
          </w:p>
        </w:tc>
        <w:tc>
          <w:tcPr>
            <w:tcW w:w="0" w:type="auto"/>
          </w:tcPr>
          <w:p w14:paraId="6234403C" w14:textId="00794EB9" w:rsidR="00EF4E61" w:rsidRDefault="00EF4E61" w:rsidP="00B16730">
            <w:pPr>
              <w:jc w:val="center"/>
            </w:pPr>
            <w:r>
              <w:t>Tuesday</w:t>
            </w:r>
          </w:p>
        </w:tc>
        <w:tc>
          <w:tcPr>
            <w:tcW w:w="0" w:type="auto"/>
          </w:tcPr>
          <w:p w14:paraId="09913B15" w14:textId="178792B3" w:rsidR="00EF4E61" w:rsidRDefault="00EF4E61" w:rsidP="00B16730">
            <w:pPr>
              <w:jc w:val="center"/>
            </w:pPr>
            <w:r>
              <w:t>8:00 – 8:45AM</w:t>
            </w:r>
          </w:p>
        </w:tc>
        <w:tc>
          <w:tcPr>
            <w:tcW w:w="0" w:type="auto"/>
          </w:tcPr>
          <w:p w14:paraId="23943CB8" w14:textId="573EF824" w:rsidR="00EF4E61" w:rsidRDefault="00EF4E61" w:rsidP="00B16730">
            <w:pPr>
              <w:jc w:val="center"/>
            </w:pPr>
            <w:r>
              <w:t>4122</w:t>
            </w:r>
          </w:p>
        </w:tc>
      </w:tr>
      <w:tr w:rsidR="00EF4E61" w14:paraId="26EA47EB" w14:textId="77777777" w:rsidTr="00EF4E61">
        <w:trPr>
          <w:trHeight w:val="238"/>
        </w:trPr>
        <w:tc>
          <w:tcPr>
            <w:tcW w:w="0" w:type="auto"/>
          </w:tcPr>
          <w:p w14:paraId="17D339B2" w14:textId="2FD475C5" w:rsidR="00EF4E61" w:rsidRDefault="00EF4E61" w:rsidP="00B16730">
            <w:pPr>
              <w:jc w:val="center"/>
            </w:pPr>
            <w:r>
              <w:t>National Junior Honor Society</w:t>
            </w:r>
          </w:p>
        </w:tc>
        <w:tc>
          <w:tcPr>
            <w:tcW w:w="0" w:type="auto"/>
          </w:tcPr>
          <w:p w14:paraId="1D591D4F" w14:textId="7724E371" w:rsidR="00EF4E61" w:rsidRDefault="00EF4E61" w:rsidP="00B16730">
            <w:pPr>
              <w:jc w:val="center"/>
            </w:pPr>
            <w:r>
              <w:t>Enrichment</w:t>
            </w:r>
          </w:p>
        </w:tc>
        <w:tc>
          <w:tcPr>
            <w:tcW w:w="0" w:type="auto"/>
          </w:tcPr>
          <w:p w14:paraId="090693EC" w14:textId="77777777" w:rsidR="00EF4E61" w:rsidRDefault="00EF4E61" w:rsidP="00B16730">
            <w:pPr>
              <w:jc w:val="center"/>
            </w:pPr>
            <w:r>
              <w:t>8*</w:t>
            </w:r>
          </w:p>
          <w:p w14:paraId="7EC629A6" w14:textId="5C65700B" w:rsidR="00EF4E61" w:rsidRDefault="00EF4E61" w:rsidP="00B16730">
            <w:pPr>
              <w:jc w:val="center"/>
            </w:pPr>
            <w:r>
              <w:t>Invitation Only</w:t>
            </w:r>
          </w:p>
        </w:tc>
        <w:tc>
          <w:tcPr>
            <w:tcW w:w="0" w:type="auto"/>
          </w:tcPr>
          <w:p w14:paraId="1338D03A" w14:textId="158EB731" w:rsidR="00EF4E61" w:rsidRPr="00A03033" w:rsidRDefault="00EF4E61" w:rsidP="00B16730">
            <w:pPr>
              <w:jc w:val="center"/>
              <w:rPr>
                <w:sz w:val="18"/>
                <w:szCs w:val="18"/>
              </w:rPr>
            </w:pPr>
            <w:r>
              <w:t>Friday</w:t>
            </w:r>
          </w:p>
        </w:tc>
        <w:tc>
          <w:tcPr>
            <w:tcW w:w="0" w:type="auto"/>
          </w:tcPr>
          <w:p w14:paraId="0598EB8F" w14:textId="41CD7990" w:rsidR="00EF4E61" w:rsidRDefault="00EF4E61" w:rsidP="00B16730">
            <w:pPr>
              <w:jc w:val="center"/>
            </w:pPr>
            <w:r>
              <w:t>8:00 – 8:45AM</w:t>
            </w:r>
          </w:p>
        </w:tc>
        <w:tc>
          <w:tcPr>
            <w:tcW w:w="0" w:type="auto"/>
          </w:tcPr>
          <w:p w14:paraId="5691800D" w14:textId="379FD4AF" w:rsidR="00EF4E61" w:rsidRDefault="00EF4E61" w:rsidP="00B16730">
            <w:pPr>
              <w:jc w:val="center"/>
            </w:pPr>
            <w:r>
              <w:t>Media Center</w:t>
            </w:r>
          </w:p>
        </w:tc>
      </w:tr>
      <w:tr w:rsidR="00EF4E61" w14:paraId="3F8EC386" w14:textId="77777777" w:rsidTr="00EF4E61">
        <w:trPr>
          <w:trHeight w:val="252"/>
        </w:trPr>
        <w:tc>
          <w:tcPr>
            <w:tcW w:w="0" w:type="auto"/>
          </w:tcPr>
          <w:p w14:paraId="04D5CA02" w14:textId="1C812D6D" w:rsidR="00EF4E61" w:rsidRDefault="00EF4E61" w:rsidP="00B16730">
            <w:pPr>
              <w:jc w:val="center"/>
            </w:pPr>
            <w:r>
              <w:t>Technology/Minecraft Club</w:t>
            </w:r>
          </w:p>
        </w:tc>
        <w:tc>
          <w:tcPr>
            <w:tcW w:w="0" w:type="auto"/>
          </w:tcPr>
          <w:p w14:paraId="18B354B8" w14:textId="1B00F1C0" w:rsidR="00EF4E61" w:rsidRDefault="00EF4E61" w:rsidP="00B16730">
            <w:pPr>
              <w:jc w:val="center"/>
            </w:pPr>
            <w:r>
              <w:t>Enrichment</w:t>
            </w:r>
          </w:p>
        </w:tc>
        <w:tc>
          <w:tcPr>
            <w:tcW w:w="0" w:type="auto"/>
          </w:tcPr>
          <w:p w14:paraId="69769761" w14:textId="5A361DA8" w:rsidR="00EF4E61" w:rsidRDefault="00EF4E61" w:rsidP="00B16730">
            <w:pPr>
              <w:jc w:val="center"/>
            </w:pPr>
            <w:r>
              <w:t>6/7/8</w:t>
            </w:r>
          </w:p>
        </w:tc>
        <w:tc>
          <w:tcPr>
            <w:tcW w:w="0" w:type="auto"/>
          </w:tcPr>
          <w:p w14:paraId="059A621F" w14:textId="0AFB6AD4" w:rsidR="00EF4E61" w:rsidRDefault="00EF4E61" w:rsidP="00B16730">
            <w:pPr>
              <w:jc w:val="center"/>
            </w:pPr>
            <w:r>
              <w:t>Tues/Thurs</w:t>
            </w:r>
          </w:p>
        </w:tc>
        <w:tc>
          <w:tcPr>
            <w:tcW w:w="0" w:type="auto"/>
          </w:tcPr>
          <w:p w14:paraId="0EB2F8BC" w14:textId="68E48CBE" w:rsidR="00EF4E61" w:rsidRDefault="00EF4E61" w:rsidP="00B16730">
            <w:pPr>
              <w:jc w:val="center"/>
            </w:pPr>
            <w:r>
              <w:t>4:15 – 5:00PM</w:t>
            </w:r>
          </w:p>
        </w:tc>
        <w:tc>
          <w:tcPr>
            <w:tcW w:w="0" w:type="auto"/>
          </w:tcPr>
          <w:p w14:paraId="02FD03FD" w14:textId="28DF66CB" w:rsidR="00EF4E61" w:rsidRDefault="00EF4E61" w:rsidP="00B16730">
            <w:pPr>
              <w:jc w:val="center"/>
            </w:pPr>
            <w:r>
              <w:t>1310</w:t>
            </w:r>
          </w:p>
        </w:tc>
      </w:tr>
      <w:tr w:rsidR="00EF4E61" w14:paraId="35FAFC50" w14:textId="77777777" w:rsidTr="00EF4E61">
        <w:trPr>
          <w:trHeight w:val="252"/>
        </w:trPr>
        <w:tc>
          <w:tcPr>
            <w:tcW w:w="0" w:type="auto"/>
          </w:tcPr>
          <w:p w14:paraId="62EFB183" w14:textId="00A14ECA" w:rsidR="00EF4E61" w:rsidRDefault="00EF4E61" w:rsidP="00B16730">
            <w:pPr>
              <w:jc w:val="center"/>
            </w:pPr>
            <w:r>
              <w:t>Leadership Club</w:t>
            </w:r>
          </w:p>
        </w:tc>
        <w:tc>
          <w:tcPr>
            <w:tcW w:w="0" w:type="auto"/>
          </w:tcPr>
          <w:p w14:paraId="2079EA86" w14:textId="1F04A00F" w:rsidR="00EF4E61" w:rsidRDefault="00EF4E61" w:rsidP="00B16730">
            <w:pPr>
              <w:jc w:val="center"/>
            </w:pPr>
            <w:r>
              <w:t>Enrichment</w:t>
            </w:r>
          </w:p>
        </w:tc>
        <w:tc>
          <w:tcPr>
            <w:tcW w:w="0" w:type="auto"/>
          </w:tcPr>
          <w:p w14:paraId="0026DACB" w14:textId="4DBBCF37" w:rsidR="00EF4E61" w:rsidRDefault="00EF4E61" w:rsidP="00B16730">
            <w:pPr>
              <w:jc w:val="center"/>
            </w:pPr>
            <w:r>
              <w:t>6/7/8</w:t>
            </w:r>
          </w:p>
        </w:tc>
        <w:tc>
          <w:tcPr>
            <w:tcW w:w="0" w:type="auto"/>
          </w:tcPr>
          <w:p w14:paraId="6DA4557E" w14:textId="35E6DC2F" w:rsidR="00EF4E61" w:rsidRDefault="00EF4E61" w:rsidP="00B16730">
            <w:pPr>
              <w:jc w:val="center"/>
            </w:pPr>
            <w:r>
              <w:t>2</w:t>
            </w:r>
            <w:r w:rsidRPr="009F57CE">
              <w:rPr>
                <w:vertAlign w:val="superscript"/>
              </w:rPr>
              <w:t>nd</w:t>
            </w:r>
            <w:r>
              <w:rPr>
                <w:vertAlign w:val="superscript"/>
              </w:rPr>
              <w:t xml:space="preserve"> </w:t>
            </w:r>
            <w:r>
              <w:t>and 3</w:t>
            </w:r>
            <w:r w:rsidRPr="009F57CE">
              <w:rPr>
                <w:vertAlign w:val="superscript"/>
              </w:rPr>
              <w:t>rd</w:t>
            </w:r>
            <w:r>
              <w:t xml:space="preserve"> Thurs</w:t>
            </w:r>
          </w:p>
        </w:tc>
        <w:tc>
          <w:tcPr>
            <w:tcW w:w="0" w:type="auto"/>
          </w:tcPr>
          <w:p w14:paraId="5470A202" w14:textId="4B43FA70" w:rsidR="00EF4E61" w:rsidRDefault="00EF4E61" w:rsidP="00B16730">
            <w:pPr>
              <w:jc w:val="center"/>
            </w:pPr>
            <w:r>
              <w:t>4:15-5:00PM</w:t>
            </w:r>
          </w:p>
        </w:tc>
        <w:tc>
          <w:tcPr>
            <w:tcW w:w="0" w:type="auto"/>
          </w:tcPr>
          <w:p w14:paraId="000409DC" w14:textId="2B6613BF" w:rsidR="00EF4E61" w:rsidRDefault="00EF4E61" w:rsidP="00B16730">
            <w:pPr>
              <w:jc w:val="center"/>
            </w:pPr>
            <w:r>
              <w:t>4227</w:t>
            </w:r>
          </w:p>
        </w:tc>
      </w:tr>
      <w:tr w:rsidR="00EF4E61" w14:paraId="16805F4E" w14:textId="77777777" w:rsidTr="00EF4E61">
        <w:trPr>
          <w:trHeight w:val="252"/>
        </w:trPr>
        <w:tc>
          <w:tcPr>
            <w:tcW w:w="0" w:type="auto"/>
          </w:tcPr>
          <w:p w14:paraId="4D182520" w14:textId="70C7626F" w:rsidR="00EF4E61" w:rsidRDefault="00EF4E61" w:rsidP="00B16730">
            <w:pPr>
              <w:jc w:val="center"/>
            </w:pPr>
          </w:p>
        </w:tc>
        <w:tc>
          <w:tcPr>
            <w:tcW w:w="0" w:type="auto"/>
          </w:tcPr>
          <w:p w14:paraId="325517F7" w14:textId="239A47F6" w:rsidR="00EF4E61" w:rsidRDefault="00EF4E61" w:rsidP="00B16730">
            <w:pPr>
              <w:jc w:val="center"/>
            </w:pPr>
          </w:p>
        </w:tc>
        <w:tc>
          <w:tcPr>
            <w:tcW w:w="0" w:type="auto"/>
          </w:tcPr>
          <w:p w14:paraId="05852252" w14:textId="590EB09C" w:rsidR="00EF4E61" w:rsidRDefault="00EF4E61" w:rsidP="00B16730">
            <w:pPr>
              <w:jc w:val="center"/>
            </w:pPr>
          </w:p>
        </w:tc>
        <w:tc>
          <w:tcPr>
            <w:tcW w:w="0" w:type="auto"/>
          </w:tcPr>
          <w:p w14:paraId="5F82511E" w14:textId="048E1029" w:rsidR="00EF4E61" w:rsidRDefault="00EF4E61" w:rsidP="00B16730">
            <w:pPr>
              <w:jc w:val="center"/>
            </w:pPr>
          </w:p>
        </w:tc>
        <w:tc>
          <w:tcPr>
            <w:tcW w:w="0" w:type="auto"/>
          </w:tcPr>
          <w:p w14:paraId="256EE7FB" w14:textId="76751406" w:rsidR="00EF4E61" w:rsidRDefault="00EF4E61" w:rsidP="00B16730">
            <w:pPr>
              <w:jc w:val="center"/>
            </w:pPr>
          </w:p>
        </w:tc>
        <w:tc>
          <w:tcPr>
            <w:tcW w:w="0" w:type="auto"/>
          </w:tcPr>
          <w:p w14:paraId="2AC65A3B" w14:textId="6B855E07" w:rsidR="00EF4E61" w:rsidRDefault="00EF4E61" w:rsidP="00B16730">
            <w:pPr>
              <w:jc w:val="center"/>
            </w:pPr>
          </w:p>
        </w:tc>
      </w:tr>
    </w:tbl>
    <w:p w14:paraId="0F875CFD" w14:textId="77777777" w:rsidR="00724B89" w:rsidRPr="0091186B" w:rsidRDefault="00724B89" w:rsidP="00724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September 3, 2024 -- May 2, 2025</w:t>
      </w:r>
    </w:p>
    <w:p w14:paraId="55C9DD44" w14:textId="04012E5F" w:rsidR="00724B89" w:rsidRPr="00794A86" w:rsidRDefault="00724B89" w:rsidP="00724B89">
      <w:pPr>
        <w:tabs>
          <w:tab w:val="left" w:pos="5880"/>
        </w:tabs>
        <w:jc w:val="center"/>
        <w:sectPr w:rsidR="00724B89" w:rsidRPr="00794A86" w:rsidSect="00724B8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highlight w:val="yellow"/>
        </w:rPr>
        <w:br/>
      </w:r>
      <w:r w:rsidRPr="00794A86">
        <w:rPr>
          <w:highlight w:val="yellow"/>
        </w:rPr>
        <w:t xml:space="preserve"> </w:t>
      </w:r>
    </w:p>
    <w:p w14:paraId="3C3A4FA5" w14:textId="61E69AB5" w:rsidR="00724B89" w:rsidRPr="00235184" w:rsidRDefault="00724B89" w:rsidP="00724B89">
      <w:pPr>
        <w:tabs>
          <w:tab w:val="left" w:pos="5880"/>
        </w:tabs>
        <w:spacing w:line="240" w:lineRule="auto"/>
        <w:rPr>
          <w:rStyle w:val="Hyperlink"/>
          <w:color w:val="auto"/>
          <w:sz w:val="28"/>
          <w:szCs w:val="28"/>
        </w:rPr>
      </w:pPr>
    </w:p>
    <w:p w14:paraId="69849AC4" w14:textId="77777777" w:rsidR="009E7C41" w:rsidRDefault="009E7C41"/>
    <w:p w14:paraId="4D78A89D" w14:textId="77777777" w:rsidR="00F34BE6" w:rsidRDefault="00F34BE6"/>
    <w:p w14:paraId="1EFB98F2" w14:textId="77777777" w:rsidR="00F34BE6" w:rsidRDefault="00F34BE6"/>
    <w:p w14:paraId="3B07245D" w14:textId="77777777" w:rsidR="00F34BE6" w:rsidRDefault="00F34BE6"/>
    <w:p w14:paraId="66A32348" w14:textId="77777777" w:rsidR="00F34BE6" w:rsidRDefault="00F34BE6"/>
    <w:p w14:paraId="19057905" w14:textId="77777777" w:rsidR="00F34BE6" w:rsidRDefault="00F34BE6"/>
    <w:p w14:paraId="642F5C9B" w14:textId="77777777" w:rsidR="00F34BE6" w:rsidRDefault="00F34BE6"/>
    <w:p w14:paraId="1A5D2B26" w14:textId="77777777" w:rsidR="00F34BE6" w:rsidRDefault="00F34BE6"/>
    <w:p w14:paraId="3F2B12FD" w14:textId="77777777" w:rsidR="00F34BE6" w:rsidRDefault="00F34BE6"/>
    <w:p w14:paraId="58D8853A" w14:textId="77777777" w:rsidR="00F34BE6" w:rsidRDefault="00F34BE6"/>
    <w:p w14:paraId="7B48CFF8" w14:textId="77777777" w:rsidR="00F34BE6" w:rsidRDefault="00F34BE6"/>
    <w:p w14:paraId="6BB647ED" w14:textId="77777777" w:rsidR="00F34BE6" w:rsidRDefault="00F34BE6"/>
    <w:p w14:paraId="47C8A8F8" w14:textId="77777777" w:rsidR="00F34BE6" w:rsidRDefault="00F34BE6"/>
    <w:p w14:paraId="43E2A4A8" w14:textId="77777777" w:rsidR="00F34BE6" w:rsidRDefault="00F34BE6"/>
    <w:p w14:paraId="191CEC5C" w14:textId="77777777" w:rsidR="00F34BE6" w:rsidRDefault="00F34BE6"/>
    <w:p w14:paraId="08781D9C" w14:textId="77777777" w:rsidR="00F34BE6" w:rsidRDefault="00F34BE6"/>
    <w:p w14:paraId="2DB0F252" w14:textId="76DF2582" w:rsidR="00F34BE6" w:rsidRDefault="00F34BE6"/>
    <w:sectPr w:rsidR="00F34BE6" w:rsidSect="00724B89">
      <w:type w:val="continuous"/>
      <w:pgSz w:w="15840" w:h="12240" w:orient="landscape"/>
      <w:pgMar w:top="173" w:right="360" w:bottom="173" w:left="36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B1E91" w14:textId="77777777" w:rsidR="00197F40" w:rsidRDefault="00197F40" w:rsidP="00724B89">
      <w:pPr>
        <w:spacing w:after="0" w:line="240" w:lineRule="auto"/>
      </w:pPr>
      <w:r>
        <w:separator/>
      </w:r>
    </w:p>
  </w:endnote>
  <w:endnote w:type="continuationSeparator" w:id="0">
    <w:p w14:paraId="1B9946E6" w14:textId="77777777" w:rsidR="00197F40" w:rsidRDefault="00197F40" w:rsidP="00724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9587A" w14:textId="77777777" w:rsidR="00724B89" w:rsidRDefault="00724B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E9C4C" w14:textId="77777777" w:rsidR="00724B89" w:rsidRDefault="00724B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3BE63" w14:textId="77777777" w:rsidR="00724B89" w:rsidRDefault="00724B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A915E" w14:textId="77777777" w:rsidR="00197F40" w:rsidRDefault="00197F40" w:rsidP="00724B89">
      <w:pPr>
        <w:spacing w:after="0" w:line="240" w:lineRule="auto"/>
      </w:pPr>
      <w:r>
        <w:separator/>
      </w:r>
    </w:p>
  </w:footnote>
  <w:footnote w:type="continuationSeparator" w:id="0">
    <w:p w14:paraId="31AB9E6B" w14:textId="77777777" w:rsidR="00197F40" w:rsidRDefault="00197F40" w:rsidP="00724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3D1A2" w14:textId="77777777" w:rsidR="00724B89" w:rsidRDefault="00724B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AC888" w14:textId="77777777" w:rsidR="00724B89" w:rsidRDefault="00724B89" w:rsidP="00EC678B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</w:p>
  <w:p w14:paraId="48A62AC5" w14:textId="74ABBC1E" w:rsidR="00724B89" w:rsidRDefault="00724B89" w:rsidP="00EC678B">
    <w:pPr>
      <w:pStyle w:val="Header"/>
      <w:jc w:val="center"/>
    </w:pPr>
    <w:r w:rsidRPr="0091186B">
      <w:rPr>
        <w:rFonts w:ascii="Times New Roman" w:hAnsi="Times New Roman" w:cs="Times New Roman"/>
        <w:b/>
        <w:sz w:val="28"/>
        <w:szCs w:val="28"/>
      </w:rPr>
      <w:t>202</w:t>
    </w:r>
    <w:r>
      <w:rPr>
        <w:rFonts w:ascii="Times New Roman" w:hAnsi="Times New Roman" w:cs="Times New Roman"/>
        <w:b/>
        <w:sz w:val="28"/>
        <w:szCs w:val="28"/>
      </w:rPr>
      <w:t>4-25</w:t>
    </w:r>
    <w:r w:rsidRPr="0091186B">
      <w:rPr>
        <w:rFonts w:ascii="Times New Roman" w:hAnsi="Times New Roman" w:cs="Times New Roman"/>
        <w:b/>
        <w:sz w:val="28"/>
        <w:szCs w:val="28"/>
      </w:rPr>
      <w:t xml:space="preserve"> Osceola Middle School Enrichment, Tutoring and Credit Recovery Schedule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F754B" w14:textId="77777777" w:rsidR="00724B89" w:rsidRDefault="00724B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89"/>
    <w:rsid w:val="00034A96"/>
    <w:rsid w:val="00060952"/>
    <w:rsid w:val="00197F40"/>
    <w:rsid w:val="0020071C"/>
    <w:rsid w:val="00250716"/>
    <w:rsid w:val="00275FF4"/>
    <w:rsid w:val="00282E8B"/>
    <w:rsid w:val="00360E5D"/>
    <w:rsid w:val="003C5FF7"/>
    <w:rsid w:val="00464B83"/>
    <w:rsid w:val="006B247B"/>
    <w:rsid w:val="00724B89"/>
    <w:rsid w:val="00726413"/>
    <w:rsid w:val="00802617"/>
    <w:rsid w:val="0084746B"/>
    <w:rsid w:val="0085651B"/>
    <w:rsid w:val="008E202B"/>
    <w:rsid w:val="009B66DF"/>
    <w:rsid w:val="009E7C41"/>
    <w:rsid w:val="009F57CE"/>
    <w:rsid w:val="00B16730"/>
    <w:rsid w:val="00BF0F61"/>
    <w:rsid w:val="00CF0196"/>
    <w:rsid w:val="00D03B85"/>
    <w:rsid w:val="00D06067"/>
    <w:rsid w:val="00D510E4"/>
    <w:rsid w:val="00DD7C97"/>
    <w:rsid w:val="00E255BC"/>
    <w:rsid w:val="00E310C8"/>
    <w:rsid w:val="00EF4E61"/>
    <w:rsid w:val="00F3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8EF58"/>
  <w15:chartTrackingRefBased/>
  <w15:docId w15:val="{E2170021-5E2F-499F-BED4-DA37CA93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B8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B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B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B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B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B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B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B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B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B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B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B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4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24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24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4B8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24B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4B89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24B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B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B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4B8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24B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B89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24B89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4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B8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1183</Characters>
  <Application>Microsoft Office Word</Application>
  <DocSecurity>0</DocSecurity>
  <Lines>9</Lines>
  <Paragraphs>2</Paragraphs>
  <ScaleCrop>false</ScaleCrop>
  <Company>Pinellas County Schools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Michael</dc:creator>
  <cp:keywords/>
  <dc:description/>
  <cp:lastModifiedBy>Smith Michael</cp:lastModifiedBy>
  <cp:revision>18</cp:revision>
  <dcterms:created xsi:type="dcterms:W3CDTF">2024-08-29T23:11:00Z</dcterms:created>
  <dcterms:modified xsi:type="dcterms:W3CDTF">2024-09-18T12:00:00Z</dcterms:modified>
</cp:coreProperties>
</file>