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422F" w14:textId="472E392A" w:rsidR="00D561AE" w:rsidRPr="00FA3297" w:rsidRDefault="00D17AB9" w:rsidP="00D17AB9">
      <w:pPr>
        <w:jc w:val="center"/>
        <w:rPr>
          <w:rFonts w:ascii="Dreaming Outloud Script Pro" w:hAnsi="Dreaming Outloud Script Pro" w:cs="Dreaming Outloud Script Pro"/>
          <w:b/>
          <w:sz w:val="40"/>
          <w:szCs w:val="40"/>
          <w:u w:val="single"/>
        </w:rPr>
      </w:pPr>
      <w:r w:rsidRPr="00FA3297">
        <w:rPr>
          <w:rFonts w:ascii="Dreaming Outloud Script Pro" w:hAnsi="Dreaming Outloud Script Pro" w:cs="Dreaming Outloud Script Pro"/>
          <w:b/>
          <w:sz w:val="40"/>
          <w:szCs w:val="40"/>
          <w:u w:val="single"/>
        </w:rPr>
        <w:t>1</w:t>
      </w:r>
      <w:r w:rsidRPr="00FA3297">
        <w:rPr>
          <w:rFonts w:ascii="Dreaming Outloud Script Pro" w:hAnsi="Dreaming Outloud Script Pro" w:cs="Dreaming Outloud Script Pro"/>
          <w:b/>
          <w:sz w:val="40"/>
          <w:szCs w:val="40"/>
          <w:u w:val="single"/>
          <w:vertAlign w:val="superscript"/>
        </w:rPr>
        <w:t>st</w:t>
      </w:r>
      <w:r w:rsidRPr="00FA3297">
        <w:rPr>
          <w:rFonts w:ascii="Dreaming Outloud Script Pro" w:hAnsi="Dreaming Outloud Script Pro" w:cs="Dreaming Outloud Script Pro"/>
          <w:b/>
          <w:sz w:val="40"/>
          <w:szCs w:val="40"/>
          <w:u w:val="single"/>
        </w:rPr>
        <w:t xml:space="preserve"> Grade School Supply List</w:t>
      </w:r>
    </w:p>
    <w:tbl>
      <w:tblPr>
        <w:tblStyle w:val="TableGrid"/>
        <w:tblpPr w:leftFromText="180" w:rightFromText="180" w:vertAnchor="text" w:horzAnchor="margin" w:tblpY="962"/>
        <w:tblW w:w="10075" w:type="dxa"/>
        <w:tblLook w:val="04A0" w:firstRow="1" w:lastRow="0" w:firstColumn="1" w:lastColumn="0" w:noHBand="0" w:noVBand="1"/>
      </w:tblPr>
      <w:tblGrid>
        <w:gridCol w:w="3358"/>
        <w:gridCol w:w="3358"/>
        <w:gridCol w:w="3359"/>
      </w:tblGrid>
      <w:tr w:rsidR="005A00F8" w14:paraId="3C137665" w14:textId="77777777" w:rsidTr="005566F8">
        <w:trPr>
          <w:trHeight w:val="1764"/>
        </w:trPr>
        <w:tc>
          <w:tcPr>
            <w:tcW w:w="3358" w:type="dxa"/>
          </w:tcPr>
          <w:p w14:paraId="1C1E8CE9" w14:textId="77777777" w:rsidR="006E1D4E" w:rsidRDefault="005A00F8" w:rsidP="005A00F8">
            <w:pPr>
              <w:pStyle w:val="ListParagraph"/>
              <w:ind w:left="-3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6E65DA7" wp14:editId="06E6512E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238946</wp:posOffset>
                  </wp:positionV>
                  <wp:extent cx="332564" cy="838200"/>
                  <wp:effectExtent l="0" t="0" r="0" b="0"/>
                  <wp:wrapNone/>
                  <wp:docPr id="103524893" name="Picture 3" descr="A box of penci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24893" name="Picture 3" descr="A box of pencil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564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129" w:rsidRPr="00316A1B">
              <w:rPr>
                <w:rFonts w:ascii="Comic Sans MS" w:hAnsi="Comic Sans MS"/>
              </w:rPr>
              <w:t xml:space="preserve">2 packs of Ticonderoga Brand </w:t>
            </w:r>
            <w:r w:rsidR="006E1D4E">
              <w:rPr>
                <w:rFonts w:ascii="Comic Sans MS" w:hAnsi="Comic Sans MS"/>
              </w:rPr>
              <w:t xml:space="preserve">    </w:t>
            </w:r>
          </w:p>
          <w:p w14:paraId="0D3E7221" w14:textId="5B10892E" w:rsidR="00731129" w:rsidRPr="006E1D4E" w:rsidRDefault="00731129" w:rsidP="006E1D4E">
            <w:pPr>
              <w:rPr>
                <w:rFonts w:ascii="Comic Sans MS" w:hAnsi="Comic Sans MS"/>
              </w:rPr>
            </w:pPr>
            <w:r w:rsidRPr="006E1D4E">
              <w:rPr>
                <w:rFonts w:ascii="Comic Sans MS" w:hAnsi="Comic Sans MS"/>
              </w:rPr>
              <w:t>#2 pencils</w:t>
            </w:r>
          </w:p>
          <w:p w14:paraId="2FAD0520" w14:textId="0BA07110" w:rsidR="00731129" w:rsidRPr="00316A1B" w:rsidRDefault="00731129" w:rsidP="005A00F8">
            <w:pPr>
              <w:pStyle w:val="ListParagraph"/>
              <w:ind w:left="-30"/>
              <w:rPr>
                <w:rFonts w:ascii="Comic Sans MS" w:hAnsi="Comic Sans MS"/>
              </w:rPr>
            </w:pPr>
            <w:r w:rsidRPr="00316A1B">
              <w:rPr>
                <w:rFonts w:ascii="Comic Sans MS" w:hAnsi="Comic Sans MS"/>
              </w:rPr>
              <w:t>(pre-sharpened)</w:t>
            </w:r>
          </w:p>
          <w:p w14:paraId="1BAA6BC0" w14:textId="10FFFD7B" w:rsidR="00731129" w:rsidRPr="00A26034" w:rsidRDefault="00731129" w:rsidP="00731129">
            <w:pPr>
              <w:pStyle w:val="ListParagraph"/>
              <w:ind w:left="-3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3F47765" w14:textId="77777777" w:rsidR="00731129" w:rsidRDefault="00731129" w:rsidP="0073112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358" w:type="dxa"/>
          </w:tcPr>
          <w:p w14:paraId="049544F2" w14:textId="57C41F4E" w:rsidR="00731129" w:rsidRPr="005A00F8" w:rsidRDefault="00731129" w:rsidP="00731129">
            <w:pPr>
              <w:pStyle w:val="ListParagraph"/>
              <w:ind w:left="16"/>
              <w:jc w:val="center"/>
              <w:rPr>
                <w:rFonts w:ascii="Comic Sans MS" w:hAnsi="Comic Sans MS"/>
                <w:b/>
              </w:rPr>
            </w:pPr>
            <w:r w:rsidRPr="005A00F8">
              <w:rPr>
                <w:rFonts w:ascii="Comic Sans MS" w:hAnsi="Comic Sans MS"/>
              </w:rPr>
              <w:t xml:space="preserve">2 boxes of </w:t>
            </w:r>
            <w:r w:rsidRPr="005A00F8">
              <w:rPr>
                <w:rFonts w:ascii="Comic Sans MS" w:hAnsi="Comic Sans MS"/>
                <w:u w:val="single"/>
              </w:rPr>
              <w:t xml:space="preserve">Crayola </w:t>
            </w:r>
            <w:r w:rsidRPr="005A00F8">
              <w:rPr>
                <w:rFonts w:ascii="Comic Sans MS" w:hAnsi="Comic Sans MS"/>
                <w:b/>
              </w:rPr>
              <w:t>24 crayons</w:t>
            </w:r>
          </w:p>
          <w:p w14:paraId="6D82B713" w14:textId="19F1DC63" w:rsidR="00731129" w:rsidRPr="00A26034" w:rsidRDefault="005566F8" w:rsidP="00731129">
            <w:pPr>
              <w:pStyle w:val="ListParagraph"/>
              <w:ind w:left="1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0DCC046" wp14:editId="3F9B1AA2">
                  <wp:simplePos x="0" y="0"/>
                  <wp:positionH relativeFrom="column">
                    <wp:posOffset>741680</wp:posOffset>
                  </wp:positionH>
                  <wp:positionV relativeFrom="paragraph">
                    <wp:posOffset>64321</wp:posOffset>
                  </wp:positionV>
                  <wp:extent cx="446560" cy="601704"/>
                  <wp:effectExtent l="0" t="0" r="0" b="8255"/>
                  <wp:wrapNone/>
                  <wp:docPr id="186154043" name="Picture 4" descr="A yellow box of crayo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54043" name="Picture 4" descr="A yellow box of crayon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560" cy="60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B658D3" w14:textId="77777777" w:rsidR="00731129" w:rsidRDefault="00731129" w:rsidP="0073112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359" w:type="dxa"/>
          </w:tcPr>
          <w:p w14:paraId="507A797B" w14:textId="398DFEA5" w:rsidR="00731129" w:rsidRPr="005A00F8" w:rsidRDefault="00731129" w:rsidP="00731129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rFonts w:ascii="Comic Sans MS" w:hAnsi="Comic Sans MS"/>
              </w:rPr>
              <w:t xml:space="preserve">2 packages (3-count +) </w:t>
            </w:r>
            <w:r w:rsidRPr="005A00F8">
              <w:rPr>
                <w:rFonts w:ascii="Comic Sans MS" w:hAnsi="Comic Sans MS"/>
                <w:b/>
                <w:bCs/>
                <w:u w:val="single"/>
              </w:rPr>
              <w:t>ELMER’S</w:t>
            </w:r>
            <w:r w:rsidRPr="005A00F8">
              <w:rPr>
                <w:rFonts w:ascii="Comic Sans MS" w:hAnsi="Comic Sans MS"/>
              </w:rPr>
              <w:t xml:space="preserve"> glue sticks</w:t>
            </w:r>
          </w:p>
          <w:p w14:paraId="059353EE" w14:textId="25E42A06" w:rsidR="00731129" w:rsidRDefault="00731129" w:rsidP="0073112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B4D4043" wp14:editId="2776CD77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27305</wp:posOffset>
                  </wp:positionV>
                  <wp:extent cx="493395" cy="658738"/>
                  <wp:effectExtent l="0" t="0" r="1905" b="8255"/>
                  <wp:wrapNone/>
                  <wp:docPr id="1551016347" name="Picture 5" descr="A pack of glue stic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016347" name="Picture 5" descr="A pack of glue stick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58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0788B0" w14:textId="77777777" w:rsidR="00731129" w:rsidRPr="005D0007" w:rsidRDefault="00731129" w:rsidP="0073112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66F8" w:rsidRPr="005A00F8" w14:paraId="51CDDD4F" w14:textId="77777777" w:rsidTr="005566F8">
        <w:trPr>
          <w:trHeight w:val="1764"/>
        </w:trPr>
        <w:tc>
          <w:tcPr>
            <w:tcW w:w="3358" w:type="dxa"/>
          </w:tcPr>
          <w:p w14:paraId="2EF5712F" w14:textId="1903F49D" w:rsidR="006E1D4E" w:rsidRDefault="0075623B" w:rsidP="006E1D4E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6E1D4E">
              <w:rPr>
                <w:rFonts w:ascii="Comic Sans MS" w:hAnsi="Comic Sans MS"/>
                <w:sz w:val="24"/>
                <w:szCs w:val="24"/>
              </w:rPr>
              <w:t>4</w:t>
            </w:r>
            <w:r w:rsidR="00731129" w:rsidRPr="006E1D4E">
              <w:rPr>
                <w:rFonts w:ascii="Comic Sans MS" w:hAnsi="Comic Sans MS"/>
                <w:sz w:val="24"/>
                <w:szCs w:val="24"/>
              </w:rPr>
              <w:t xml:space="preserve"> composition books</w:t>
            </w:r>
          </w:p>
          <w:p w14:paraId="4E2C0ADD" w14:textId="47CBEB06" w:rsidR="001C36DC" w:rsidRPr="008B238D" w:rsidRDefault="00731129" w:rsidP="006E1D4E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8B238D">
              <w:rPr>
                <w:rFonts w:ascii="Comic Sans MS" w:hAnsi="Comic Sans MS"/>
                <w:sz w:val="19"/>
                <w:szCs w:val="19"/>
              </w:rPr>
              <w:t>WIDE RULED</w:t>
            </w:r>
          </w:p>
          <w:p w14:paraId="51B1CBD8" w14:textId="44FA3766" w:rsidR="00731129" w:rsidRPr="005A00F8" w:rsidRDefault="00731129" w:rsidP="006E1D4E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rFonts w:ascii="Comic Sans MS" w:hAnsi="Comic Sans MS"/>
              </w:rPr>
              <w:t>(Black</w:t>
            </w:r>
            <w:r w:rsidR="0075623B">
              <w:rPr>
                <w:rFonts w:ascii="Comic Sans MS" w:hAnsi="Comic Sans MS"/>
              </w:rPr>
              <w:t xml:space="preserve">, </w:t>
            </w:r>
            <w:r w:rsidRPr="005A00F8">
              <w:rPr>
                <w:rFonts w:ascii="Comic Sans MS" w:hAnsi="Comic Sans MS"/>
              </w:rPr>
              <w:t>Green</w:t>
            </w:r>
            <w:r w:rsidR="0075623B">
              <w:rPr>
                <w:rFonts w:ascii="Comic Sans MS" w:hAnsi="Comic Sans MS"/>
              </w:rPr>
              <w:t>, Yellow, Blue</w:t>
            </w:r>
            <w:r w:rsidRPr="005A00F8">
              <w:rPr>
                <w:rFonts w:ascii="Comic Sans MS" w:hAnsi="Comic Sans MS"/>
              </w:rPr>
              <w:t>)</w:t>
            </w:r>
          </w:p>
          <w:p w14:paraId="2CE60C10" w14:textId="03D6EEA8" w:rsidR="00731129" w:rsidRPr="005A00F8" w:rsidRDefault="005A00F8" w:rsidP="006E1D4E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35E353D" wp14:editId="670CC0F6">
                  <wp:simplePos x="0" y="0"/>
                  <wp:positionH relativeFrom="column">
                    <wp:posOffset>628201</wp:posOffset>
                  </wp:positionH>
                  <wp:positionV relativeFrom="paragraph">
                    <wp:posOffset>53340</wp:posOffset>
                  </wp:positionV>
                  <wp:extent cx="507365" cy="673735"/>
                  <wp:effectExtent l="0" t="0" r="6985" b="0"/>
                  <wp:wrapNone/>
                  <wp:docPr id="874599771" name="Picture 6" descr="A blue notebook with a white lab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599771" name="Picture 6" descr="A blue notebook with a white labe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699F8D" w14:textId="7740C3F6" w:rsidR="00731129" w:rsidRPr="005A00F8" w:rsidRDefault="00731129" w:rsidP="006E1D4E">
            <w:pPr>
              <w:jc w:val="center"/>
              <w:rPr>
                <w:rFonts w:ascii="Comic Sans MS" w:hAnsi="Comic Sans MS"/>
              </w:rPr>
            </w:pPr>
          </w:p>
          <w:p w14:paraId="3F1AA09E" w14:textId="77777777" w:rsidR="00731129" w:rsidRPr="005A00F8" w:rsidRDefault="00731129" w:rsidP="006E1D4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58" w:type="dxa"/>
          </w:tcPr>
          <w:p w14:paraId="7B90904E" w14:textId="38095D68" w:rsidR="00731129" w:rsidRPr="005A00F8" w:rsidRDefault="00731129" w:rsidP="00731129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rFonts w:ascii="Comic Sans MS" w:hAnsi="Comic Sans MS"/>
              </w:rPr>
              <w:t xml:space="preserve">2 packages of </w:t>
            </w:r>
            <w:r w:rsidRPr="005A00F8">
              <w:rPr>
                <w:rFonts w:ascii="Comic Sans MS" w:hAnsi="Comic Sans MS"/>
                <w:u w:val="single"/>
              </w:rPr>
              <w:t xml:space="preserve">EXPO </w:t>
            </w:r>
            <w:r w:rsidRPr="005A00F8">
              <w:rPr>
                <w:rFonts w:ascii="Comic Sans MS" w:hAnsi="Comic Sans MS"/>
                <w:b/>
                <w:bCs/>
              </w:rPr>
              <w:t>BLACK</w:t>
            </w:r>
            <w:r w:rsidRPr="005A00F8">
              <w:rPr>
                <w:rFonts w:ascii="Comic Sans MS" w:hAnsi="Comic Sans MS"/>
              </w:rPr>
              <w:t xml:space="preserve"> dry erase markers </w:t>
            </w:r>
          </w:p>
          <w:p w14:paraId="73FD0867" w14:textId="2183B3ED" w:rsidR="00731129" w:rsidRPr="005A00F8" w:rsidRDefault="00731129" w:rsidP="00731129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3F627BE" wp14:editId="3C98DC7D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43180</wp:posOffset>
                  </wp:positionV>
                  <wp:extent cx="848995" cy="727075"/>
                  <wp:effectExtent l="0" t="0" r="8255" b="0"/>
                  <wp:wrapNone/>
                  <wp:docPr id="31108600" name="Picture 7" descr="A pack of markers in a pack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8600" name="Picture 7" descr="A pack of markers in a packag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38523A" w14:textId="39BF7690" w:rsidR="00731129" w:rsidRPr="005A00F8" w:rsidRDefault="00731129" w:rsidP="00731129">
            <w:pPr>
              <w:jc w:val="center"/>
              <w:rPr>
                <w:rFonts w:ascii="Comic Sans MS" w:hAnsi="Comic Sans MS"/>
                <w:b/>
              </w:rPr>
            </w:pPr>
          </w:p>
          <w:p w14:paraId="04B749D3" w14:textId="63F23918" w:rsidR="00731129" w:rsidRPr="005A00F8" w:rsidRDefault="00731129" w:rsidP="0073112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59" w:type="dxa"/>
          </w:tcPr>
          <w:p w14:paraId="0697D376" w14:textId="23134C09" w:rsidR="00731129" w:rsidRPr="005A00F8" w:rsidRDefault="00731129" w:rsidP="00731129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rFonts w:ascii="Comic Sans MS" w:hAnsi="Comic Sans MS"/>
              </w:rPr>
              <w:t>1 three ring binder (1 inch) with pockets &amp; clear front plastic pockets</w:t>
            </w:r>
          </w:p>
          <w:p w14:paraId="09980500" w14:textId="02A0040B" w:rsidR="00731129" w:rsidRPr="005A00F8" w:rsidRDefault="00731129" w:rsidP="00731129">
            <w:pPr>
              <w:jc w:val="center"/>
              <w:rPr>
                <w:rFonts w:ascii="Comic Sans MS" w:hAnsi="Comic Sans MS"/>
                <w:b/>
              </w:rPr>
            </w:pPr>
            <w:r w:rsidRPr="005A00F8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716CAE1" wp14:editId="51F4FEA2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8890</wp:posOffset>
                  </wp:positionV>
                  <wp:extent cx="440055" cy="607060"/>
                  <wp:effectExtent l="0" t="0" r="0" b="2540"/>
                  <wp:wrapNone/>
                  <wp:docPr id="1162714134" name="Picture 8" descr="A white box with a purple cov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714134" name="Picture 8" descr="A white box with a purple cov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4F2DB8" w14:textId="77777777" w:rsidR="00731129" w:rsidRDefault="00731129" w:rsidP="00731129">
            <w:pPr>
              <w:jc w:val="center"/>
              <w:rPr>
                <w:rFonts w:ascii="Comic Sans MS" w:hAnsi="Comic Sans MS"/>
                <w:b/>
              </w:rPr>
            </w:pPr>
          </w:p>
          <w:p w14:paraId="32364846" w14:textId="77777777" w:rsidR="006E1D4E" w:rsidRDefault="006E1D4E" w:rsidP="00731129">
            <w:pPr>
              <w:jc w:val="center"/>
              <w:rPr>
                <w:rFonts w:ascii="Comic Sans MS" w:hAnsi="Comic Sans MS"/>
                <w:b/>
              </w:rPr>
            </w:pPr>
          </w:p>
          <w:p w14:paraId="28048E25" w14:textId="77777777" w:rsidR="006E1D4E" w:rsidRPr="005A00F8" w:rsidRDefault="006E1D4E" w:rsidP="00731129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731129" w:rsidRPr="005A00F8" w14:paraId="0A0EEDDA" w14:textId="77777777" w:rsidTr="005566F8">
        <w:trPr>
          <w:trHeight w:val="1764"/>
        </w:trPr>
        <w:tc>
          <w:tcPr>
            <w:tcW w:w="3358" w:type="dxa"/>
          </w:tcPr>
          <w:p w14:paraId="61AFFE8F" w14:textId="77777777" w:rsidR="00731129" w:rsidRPr="005A00F8" w:rsidRDefault="00731129" w:rsidP="00731129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rFonts w:ascii="Comic Sans MS" w:hAnsi="Comic Sans MS"/>
              </w:rPr>
              <w:t xml:space="preserve">Headphones </w:t>
            </w:r>
          </w:p>
          <w:p w14:paraId="37C58C24" w14:textId="77777777" w:rsidR="00731129" w:rsidRPr="005A00F8" w:rsidRDefault="00731129" w:rsidP="00731129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rFonts w:ascii="Comic Sans MS" w:hAnsi="Comic Sans MS"/>
              </w:rPr>
              <w:t>(to keep at school)</w:t>
            </w:r>
          </w:p>
          <w:p w14:paraId="309E12E7" w14:textId="34DFF739" w:rsidR="00731129" w:rsidRPr="005A00F8" w:rsidRDefault="00316A1B" w:rsidP="00731129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B756AA6" wp14:editId="4CC513F2">
                  <wp:simplePos x="0" y="0"/>
                  <wp:positionH relativeFrom="column">
                    <wp:posOffset>610328</wp:posOffset>
                  </wp:positionH>
                  <wp:positionV relativeFrom="paragraph">
                    <wp:posOffset>35546</wp:posOffset>
                  </wp:positionV>
                  <wp:extent cx="536282" cy="631902"/>
                  <wp:effectExtent l="0" t="0" r="0" b="0"/>
                  <wp:wrapNone/>
                  <wp:docPr id="2083518053" name="Picture 9" descr="A pair of black and red headpho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518053" name="Picture 9" descr="A pair of black and red headphon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264" cy="63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47E8E2" w14:textId="53F9E556" w:rsidR="00731129" w:rsidRPr="005A00F8" w:rsidRDefault="00731129" w:rsidP="00731129">
            <w:pPr>
              <w:jc w:val="center"/>
              <w:rPr>
                <w:rFonts w:ascii="Comic Sans MS" w:hAnsi="Comic Sans MS"/>
              </w:rPr>
            </w:pPr>
          </w:p>
          <w:p w14:paraId="50BDEC15" w14:textId="77777777" w:rsidR="00731129" w:rsidRPr="005A00F8" w:rsidRDefault="00731129" w:rsidP="0073112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58" w:type="dxa"/>
          </w:tcPr>
          <w:p w14:paraId="2116D47F" w14:textId="407CF7AD" w:rsidR="00731129" w:rsidRPr="005A00F8" w:rsidRDefault="00731129" w:rsidP="00731129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rFonts w:ascii="Comic Sans MS" w:hAnsi="Comic Sans MS"/>
              </w:rPr>
              <w:t>Clorox wipes</w:t>
            </w:r>
          </w:p>
          <w:p w14:paraId="03E2D113" w14:textId="77777777" w:rsidR="00731129" w:rsidRPr="005A00F8" w:rsidRDefault="00731129" w:rsidP="00731129">
            <w:pPr>
              <w:jc w:val="center"/>
              <w:rPr>
                <w:rFonts w:ascii="Comic Sans MS" w:hAnsi="Comic Sans MS"/>
                <w:b/>
              </w:rPr>
            </w:pPr>
            <w:r w:rsidRPr="005A00F8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636F037" wp14:editId="13277F1E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16510</wp:posOffset>
                  </wp:positionV>
                  <wp:extent cx="504825" cy="907415"/>
                  <wp:effectExtent l="0" t="0" r="9525" b="6985"/>
                  <wp:wrapNone/>
                  <wp:docPr id="567298992" name="Picture 10" descr="A container of disinfecting w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298992" name="Picture 10" descr="A container of disinfecting wip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7B7D93" w14:textId="77777777" w:rsidR="00731129" w:rsidRPr="005A00F8" w:rsidRDefault="00731129" w:rsidP="0073112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59" w:type="dxa"/>
          </w:tcPr>
          <w:p w14:paraId="2F8D48AB" w14:textId="713C877A" w:rsidR="00731129" w:rsidRPr="005A00F8" w:rsidRDefault="00731129" w:rsidP="00731129">
            <w:pPr>
              <w:jc w:val="center"/>
              <w:rPr>
                <w:rFonts w:ascii="Kristen ITC" w:hAnsi="Kristen ITC"/>
              </w:rPr>
            </w:pPr>
            <w:r w:rsidRPr="005A00F8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7B105A7" wp14:editId="028E4842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593090</wp:posOffset>
                  </wp:positionV>
                  <wp:extent cx="537210" cy="488950"/>
                  <wp:effectExtent l="0" t="0" r="0" b="6350"/>
                  <wp:wrapNone/>
                  <wp:docPr id="533263766" name="Picture 1" descr="Office Depot® Brand 2-Pocket School-Grade Poly Folders With Prongs, 8-1/2&quot; x 11&quot;, Assorted Colors, Pack Of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fice Depot® Brand 2-Pocket School-Grade Poly Folders With Prongs, 8-1/2&quot; x 11&quot;, Assorted Colors, Pack Of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00F8">
              <w:rPr>
                <w:rFonts w:ascii="Kristen ITC" w:hAnsi="Kristen ITC"/>
              </w:rPr>
              <w:t>5 plain PLASTIC folders prongs &amp; pockets (red, green, black, blue, yellow)</w:t>
            </w:r>
          </w:p>
          <w:p w14:paraId="5A29A0E9" w14:textId="796B4FAD" w:rsidR="00731129" w:rsidRPr="005A00F8" w:rsidRDefault="00731129" w:rsidP="00731129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566F8" w:rsidRPr="005A00F8" w14:paraId="1772AB61" w14:textId="77777777" w:rsidTr="005566F8">
        <w:trPr>
          <w:trHeight w:val="1764"/>
        </w:trPr>
        <w:tc>
          <w:tcPr>
            <w:tcW w:w="3358" w:type="dxa"/>
          </w:tcPr>
          <w:p w14:paraId="68BC9EAD" w14:textId="7E7D46EC" w:rsidR="005566F8" w:rsidRPr="005A00F8" w:rsidRDefault="005566F8" w:rsidP="005566F8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2A80626A" wp14:editId="6B9A9AC6">
                  <wp:simplePos x="0" y="0"/>
                  <wp:positionH relativeFrom="column">
                    <wp:posOffset>434696</wp:posOffset>
                  </wp:positionH>
                  <wp:positionV relativeFrom="paragraph">
                    <wp:posOffset>388109</wp:posOffset>
                  </wp:positionV>
                  <wp:extent cx="996315" cy="677545"/>
                  <wp:effectExtent l="0" t="0" r="0" b="8255"/>
                  <wp:wrapNone/>
                  <wp:docPr id="182823686" name="Picture 2" descr="Amazon.com : Sterilite Pencil Box with Splash Tint Lid  (17224812),Multicolor : Pencil Holders : Office Produ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azon.com : Sterilite Pencil Box with Splash Tint Lid  (17224812),Multicolor : Pencil Holders : Office Produ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00F8">
              <w:rPr>
                <w:rFonts w:ascii="Kristen ITC" w:hAnsi="Kristen ITC"/>
              </w:rPr>
              <w:t>1 plastic pencil box (7 ½ inches by 4 ½ inches)</w:t>
            </w:r>
          </w:p>
        </w:tc>
        <w:tc>
          <w:tcPr>
            <w:tcW w:w="3358" w:type="dxa"/>
          </w:tcPr>
          <w:p w14:paraId="148AC7D9" w14:textId="77777777" w:rsidR="005566F8" w:rsidRPr="005A00F8" w:rsidRDefault="005566F8" w:rsidP="005566F8">
            <w:pPr>
              <w:jc w:val="center"/>
              <w:rPr>
                <w:rFonts w:ascii="Kristen ITC" w:hAnsi="Kristen ITC"/>
              </w:rPr>
            </w:pPr>
            <w:r w:rsidRPr="005A00F8">
              <w:rPr>
                <w:rFonts w:ascii="Kristen ITC" w:hAnsi="Kristen ITC"/>
              </w:rPr>
              <w:t xml:space="preserve">1 pair of </w:t>
            </w:r>
            <w:proofErr w:type="spellStart"/>
            <w:r w:rsidRPr="005A00F8">
              <w:rPr>
                <w:rFonts w:ascii="Kristen ITC" w:hAnsi="Kristen ITC"/>
              </w:rPr>
              <w:t>Fiskar</w:t>
            </w:r>
            <w:proofErr w:type="spellEnd"/>
            <w:r w:rsidRPr="005A00F8">
              <w:rPr>
                <w:rFonts w:ascii="Kristen ITC" w:hAnsi="Kristen ITC"/>
              </w:rPr>
              <w:t xml:space="preserve"> round-tipped scissors</w:t>
            </w:r>
          </w:p>
          <w:p w14:paraId="2720517A" w14:textId="3F482EA4" w:rsidR="005566F8" w:rsidRPr="005A00F8" w:rsidRDefault="005566F8" w:rsidP="005566F8">
            <w:pPr>
              <w:jc w:val="center"/>
              <w:rPr>
                <w:rFonts w:ascii="Comic Sans MS" w:hAnsi="Comic Sans MS"/>
              </w:rPr>
            </w:pPr>
            <w:r w:rsidRPr="005A00F8">
              <w:rPr>
                <w:noProof/>
              </w:rPr>
              <w:drawing>
                <wp:inline distT="0" distB="0" distL="0" distR="0" wp14:anchorId="4F3210D6" wp14:editId="4EBCB19D">
                  <wp:extent cx="768350" cy="413727"/>
                  <wp:effectExtent l="0" t="0" r="0" b="5715"/>
                  <wp:docPr id="1917371615" name="Picture 3" descr="Fiskars® Kids/Student Scissors, Rounded Tip, 5&quot; Long, 1.75&quot; Cut Length,  Assorted Straight Handles, 12/Pack | SESU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kars® Kids/Student Scissors, Rounded Tip, 5&quot; Long, 1.75&quot; Cut Length,  Assorted Straight Handles, 12/Pack | SESU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80" b="25874"/>
                          <a:stretch/>
                        </pic:blipFill>
                        <pic:spPr bwMode="auto">
                          <a:xfrm>
                            <a:off x="0" y="0"/>
                            <a:ext cx="770761" cy="41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</w:tcPr>
          <w:p w14:paraId="1DE28E1D" w14:textId="32BED738" w:rsidR="005566F8" w:rsidRPr="005A00F8" w:rsidRDefault="005566F8" w:rsidP="005566F8">
            <w:pPr>
              <w:jc w:val="center"/>
              <w:rPr>
                <w:noProof/>
              </w:rPr>
            </w:pPr>
            <w:r w:rsidRPr="005A00F8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E5359A1" wp14:editId="5CD8C1C3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217170</wp:posOffset>
                  </wp:positionV>
                  <wp:extent cx="501015" cy="876300"/>
                  <wp:effectExtent l="0" t="0" r="0" b="0"/>
                  <wp:wrapSquare wrapText="bothSides"/>
                  <wp:docPr id="691032529" name="Picture 4" descr="Paper Mate Large Pink Pearl Erasers | Paperm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per Mate Large Pink Pearl Erasers | Paperm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0F8">
              <w:rPr>
                <w:rFonts w:ascii="Kristen ITC" w:hAnsi="Kristen ITC"/>
              </w:rPr>
              <w:t>1 pack of large erasers</w:t>
            </w:r>
          </w:p>
        </w:tc>
      </w:tr>
    </w:tbl>
    <w:p w14:paraId="20F38A4A" w14:textId="77777777" w:rsidR="006E1D4E" w:rsidRDefault="00D17AB9" w:rsidP="006E1D4E">
      <w:pPr>
        <w:spacing w:after="0" w:line="240" w:lineRule="auto"/>
        <w:jc w:val="center"/>
        <w:rPr>
          <w:rFonts w:ascii="Comic Sans MS" w:hAnsi="Comic Sans MS"/>
          <w:b/>
        </w:rPr>
      </w:pPr>
      <w:r w:rsidRPr="005A00F8">
        <w:rPr>
          <w:rFonts w:ascii="Comic Sans MS" w:hAnsi="Comic Sans MS"/>
          <w:b/>
        </w:rPr>
        <w:t>Please do</w:t>
      </w:r>
      <w:r w:rsidR="005E4959" w:rsidRPr="005A00F8">
        <w:rPr>
          <w:rFonts w:ascii="Comic Sans MS" w:hAnsi="Comic Sans MS"/>
          <w:b/>
        </w:rPr>
        <w:t xml:space="preserve"> </w:t>
      </w:r>
      <w:r w:rsidRPr="005A00F8">
        <w:rPr>
          <w:rFonts w:ascii="Comic Sans MS" w:hAnsi="Comic Sans MS"/>
          <w:b/>
        </w:rPr>
        <w:t>n</w:t>
      </w:r>
      <w:r w:rsidR="005E4959" w:rsidRPr="005A00F8">
        <w:rPr>
          <w:rFonts w:ascii="Comic Sans MS" w:hAnsi="Comic Sans MS"/>
          <w:b/>
        </w:rPr>
        <w:t>o</w:t>
      </w:r>
      <w:r w:rsidRPr="005A00F8">
        <w:rPr>
          <w:rFonts w:ascii="Comic Sans MS" w:hAnsi="Comic Sans MS"/>
          <w:b/>
        </w:rPr>
        <w:t>t label any of the supplies with your child’s name</w:t>
      </w:r>
      <w:r w:rsidR="00B512D1" w:rsidRPr="005A00F8">
        <w:rPr>
          <w:rFonts w:ascii="Comic Sans MS" w:hAnsi="Comic Sans MS"/>
          <w:b/>
        </w:rPr>
        <w:t xml:space="preserve">, </w:t>
      </w:r>
    </w:p>
    <w:p w14:paraId="1A65EF66" w14:textId="709861F9" w:rsidR="00D17AB9" w:rsidRDefault="00B512D1" w:rsidP="006E1D4E">
      <w:pPr>
        <w:spacing w:after="0" w:line="240" w:lineRule="auto"/>
        <w:jc w:val="center"/>
        <w:rPr>
          <w:rFonts w:ascii="Comic Sans MS" w:hAnsi="Comic Sans MS"/>
          <w:b/>
        </w:rPr>
      </w:pPr>
      <w:r w:rsidRPr="005A00F8">
        <w:rPr>
          <w:rFonts w:ascii="Comic Sans MS" w:hAnsi="Comic Sans MS"/>
          <w:b/>
        </w:rPr>
        <w:t>as w</w:t>
      </w:r>
      <w:r w:rsidR="00D17AB9" w:rsidRPr="005A00F8">
        <w:rPr>
          <w:rFonts w:ascii="Comic Sans MS" w:hAnsi="Comic Sans MS"/>
          <w:b/>
        </w:rPr>
        <w:t>e use the supplies as a classroom community throughout the year.</w:t>
      </w:r>
    </w:p>
    <w:p w14:paraId="18E2EA7E" w14:textId="15EF19F9" w:rsidR="005566F8" w:rsidRDefault="00926530" w:rsidP="0050621F">
      <w:pPr>
        <w:jc w:val="center"/>
        <w:rPr>
          <w:rFonts w:ascii="Comic Sans MS" w:hAnsi="Comic Sans MS"/>
          <w:b/>
        </w:rPr>
      </w:pPr>
      <w:r w:rsidRPr="0050621F">
        <w:rPr>
          <w:rFonts w:ascii="Dreaming Outloud Script Pro" w:hAnsi="Dreaming Outloud Script Pro" w:cs="Dreaming Outloud Script Pro"/>
          <w:b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0CFDF5" wp14:editId="10C4147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6634480" cy="2508250"/>
                <wp:effectExtent l="19050" t="19050" r="1397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250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0D32" w14:textId="77777777" w:rsidR="005566F8" w:rsidRDefault="005566F8" w:rsidP="005566F8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271FF">
                              <w:rPr>
                                <w:rFonts w:ascii="Dreaming Outloud Script Pro" w:hAnsi="Dreaming Outloud Script Pro" w:cs="Dreaming Outloud Script Pro"/>
                                <w:b/>
                                <w:sz w:val="40"/>
                                <w:szCs w:val="40"/>
                                <w:u w:val="single"/>
                              </w:rPr>
                              <w:t>Wish List Items</w:t>
                            </w:r>
                          </w:p>
                          <w:p w14:paraId="19EA223D" w14:textId="77777777" w:rsidR="005566F8" w:rsidRPr="00810079" w:rsidRDefault="005566F8" w:rsidP="005566F8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*If you are able to donate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2-3 of </w:t>
                            </w:r>
                            <w:r w:rsidRPr="00FA329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the below items, we would greatly appreciate it.</w:t>
                            </w:r>
                          </w:p>
                          <w:p w14:paraId="4630475D" w14:textId="77777777" w:rsidR="005566F8" w:rsidRPr="00FA3297" w:rsidRDefault="005566F8" w:rsidP="005566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Large bottles of anti-bacterial hand sanitizer</w:t>
                            </w:r>
                          </w:p>
                          <w:p w14:paraId="452EA662" w14:textId="77777777" w:rsidR="005566F8" w:rsidRPr="00FA3297" w:rsidRDefault="005566F8" w:rsidP="005566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Boxes of Kleenex tissue</w:t>
                            </w:r>
                          </w:p>
                          <w:p w14:paraId="29B1D126" w14:textId="77777777" w:rsidR="005566F8" w:rsidRPr="00FA3297" w:rsidRDefault="005566F8" w:rsidP="005566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Boxes of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snack</w:t>
                            </w: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sized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Z</w:t>
                            </w: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iploc bags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(boys)</w:t>
                            </w:r>
                          </w:p>
                          <w:p w14:paraId="25B16697" w14:textId="77777777" w:rsidR="005566F8" w:rsidRPr="007F0BEF" w:rsidRDefault="005566F8" w:rsidP="005566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Boxes of gallon sized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Z</w:t>
                            </w: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iploc bags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(girls)</w:t>
                            </w:r>
                          </w:p>
                          <w:p w14:paraId="21B962C8" w14:textId="2671C68A" w:rsidR="005566F8" w:rsidRDefault="005566F8" w:rsidP="005566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A32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Band-aids</w:t>
                            </w:r>
                          </w:p>
                          <w:p w14:paraId="53C82B83" w14:textId="77777777" w:rsidR="008B238D" w:rsidRDefault="008B238D" w:rsidP="00AC688C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CF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.2pt;margin-top:0;width:522.4pt;height:197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" strokeweight="3pt">
                <v:stroke dashstyle="dashDot" linestyle="thinThin"/>
                <v:textbox>
                  <w:txbxContent>
                    <w:p w14:paraId="7C3F0D32" w14:textId="77777777" w:rsidR="005566F8" w:rsidRDefault="005566F8" w:rsidP="005566F8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D271FF">
                        <w:rPr>
                          <w:rFonts w:ascii="Dreaming Outloud Script Pro" w:hAnsi="Dreaming Outloud Script Pro" w:cs="Dreaming Outloud Script Pro"/>
                          <w:b/>
                          <w:sz w:val="40"/>
                          <w:szCs w:val="40"/>
                          <w:u w:val="single"/>
                        </w:rPr>
                        <w:t>Wish List Items</w:t>
                      </w:r>
                    </w:p>
                    <w:p w14:paraId="19EA223D" w14:textId="77777777" w:rsidR="005566F8" w:rsidRPr="00810079" w:rsidRDefault="005566F8" w:rsidP="005566F8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FA329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*If you are able to donate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2-3 of </w:t>
                      </w:r>
                      <w:r w:rsidRPr="00FA329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the below items, we would greatly appreciate it.</w:t>
                      </w:r>
                    </w:p>
                    <w:p w14:paraId="4630475D" w14:textId="77777777" w:rsidR="005566F8" w:rsidRPr="00FA3297" w:rsidRDefault="005566F8" w:rsidP="005566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>Large bottles of anti-bacterial hand sanitizer</w:t>
                      </w:r>
                    </w:p>
                    <w:p w14:paraId="452EA662" w14:textId="77777777" w:rsidR="005566F8" w:rsidRPr="00FA3297" w:rsidRDefault="005566F8" w:rsidP="005566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>Boxes of Kleenex tissue</w:t>
                      </w:r>
                    </w:p>
                    <w:p w14:paraId="29B1D126" w14:textId="77777777" w:rsidR="005566F8" w:rsidRPr="00FA3297" w:rsidRDefault="005566F8" w:rsidP="005566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Boxes of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snack</w:t>
                      </w: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sized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Z</w:t>
                      </w: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>iploc bags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(boys)</w:t>
                      </w:r>
                    </w:p>
                    <w:p w14:paraId="25B16697" w14:textId="77777777" w:rsidR="005566F8" w:rsidRPr="007F0BEF" w:rsidRDefault="005566F8" w:rsidP="005566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Boxes of gallon sized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Z</w:t>
                      </w: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>iploc bags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(girls)</w:t>
                      </w:r>
                    </w:p>
                    <w:p w14:paraId="21B962C8" w14:textId="2671C68A" w:rsidR="005566F8" w:rsidRDefault="005566F8" w:rsidP="005566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A3297">
                        <w:rPr>
                          <w:rFonts w:ascii="Comic Sans MS" w:hAnsi="Comic Sans MS"/>
                          <w:sz w:val="24"/>
                          <w:szCs w:val="24"/>
                        </w:rPr>
                        <w:t>Band-aids</w:t>
                      </w:r>
                    </w:p>
                    <w:p w14:paraId="53C82B83" w14:textId="77777777" w:rsidR="008B238D" w:rsidRDefault="008B238D" w:rsidP="00AC688C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FE5C18E" w14:textId="70981874" w:rsidR="005566F8" w:rsidRPr="005A00F8" w:rsidRDefault="005566F8" w:rsidP="005566F8">
      <w:pPr>
        <w:rPr>
          <w:rFonts w:ascii="Comic Sans MS" w:hAnsi="Comic Sans MS"/>
          <w:b/>
        </w:rPr>
      </w:pPr>
    </w:p>
    <w:sectPr w:rsidR="005566F8" w:rsidRPr="005A00F8" w:rsidSect="00B02D5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Script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11ADD"/>
    <w:multiLevelType w:val="hybridMultilevel"/>
    <w:tmpl w:val="7E02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A1145"/>
    <w:multiLevelType w:val="hybridMultilevel"/>
    <w:tmpl w:val="F1945312"/>
    <w:lvl w:ilvl="0" w:tplc="A9104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141613">
    <w:abstractNumId w:val="1"/>
  </w:num>
  <w:num w:numId="2" w16cid:durableId="87982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B9"/>
    <w:rsid w:val="00036A80"/>
    <w:rsid w:val="000705E5"/>
    <w:rsid w:val="000725F3"/>
    <w:rsid w:val="00083E5E"/>
    <w:rsid w:val="000C274C"/>
    <w:rsid w:val="000D515D"/>
    <w:rsid w:val="000E1B33"/>
    <w:rsid w:val="000F04A3"/>
    <w:rsid w:val="00101B1A"/>
    <w:rsid w:val="00146971"/>
    <w:rsid w:val="001650ED"/>
    <w:rsid w:val="00174595"/>
    <w:rsid w:val="00186FA7"/>
    <w:rsid w:val="00191B62"/>
    <w:rsid w:val="001C36DC"/>
    <w:rsid w:val="001E07F9"/>
    <w:rsid w:val="001F159A"/>
    <w:rsid w:val="002162DA"/>
    <w:rsid w:val="002476DA"/>
    <w:rsid w:val="00260E50"/>
    <w:rsid w:val="002B2E57"/>
    <w:rsid w:val="002D4EA5"/>
    <w:rsid w:val="002D6026"/>
    <w:rsid w:val="00316A1B"/>
    <w:rsid w:val="00362A85"/>
    <w:rsid w:val="00375B4F"/>
    <w:rsid w:val="00376251"/>
    <w:rsid w:val="0038282D"/>
    <w:rsid w:val="00397BD5"/>
    <w:rsid w:val="003A7115"/>
    <w:rsid w:val="003C5122"/>
    <w:rsid w:val="00436588"/>
    <w:rsid w:val="0047799C"/>
    <w:rsid w:val="004B0DBB"/>
    <w:rsid w:val="004C00FD"/>
    <w:rsid w:val="004C1D42"/>
    <w:rsid w:val="005011B9"/>
    <w:rsid w:val="00501A9E"/>
    <w:rsid w:val="0050621F"/>
    <w:rsid w:val="00515A58"/>
    <w:rsid w:val="0052117E"/>
    <w:rsid w:val="0053336E"/>
    <w:rsid w:val="005551EA"/>
    <w:rsid w:val="005566F8"/>
    <w:rsid w:val="005858D8"/>
    <w:rsid w:val="005A00F8"/>
    <w:rsid w:val="005A30DF"/>
    <w:rsid w:val="005D0007"/>
    <w:rsid w:val="005E453B"/>
    <w:rsid w:val="005E4959"/>
    <w:rsid w:val="006044E8"/>
    <w:rsid w:val="0062155A"/>
    <w:rsid w:val="006223DB"/>
    <w:rsid w:val="00642C2B"/>
    <w:rsid w:val="006E1D4E"/>
    <w:rsid w:val="00701977"/>
    <w:rsid w:val="007227E7"/>
    <w:rsid w:val="00725D1F"/>
    <w:rsid w:val="00731129"/>
    <w:rsid w:val="00731920"/>
    <w:rsid w:val="007473B6"/>
    <w:rsid w:val="0075623B"/>
    <w:rsid w:val="007702F0"/>
    <w:rsid w:val="007A07DD"/>
    <w:rsid w:val="007A0AF2"/>
    <w:rsid w:val="007F0BEF"/>
    <w:rsid w:val="008063D3"/>
    <w:rsid w:val="00810079"/>
    <w:rsid w:val="008176A0"/>
    <w:rsid w:val="0082656E"/>
    <w:rsid w:val="0083035E"/>
    <w:rsid w:val="008530C3"/>
    <w:rsid w:val="008B21D2"/>
    <w:rsid w:val="008B238D"/>
    <w:rsid w:val="008E4743"/>
    <w:rsid w:val="00926530"/>
    <w:rsid w:val="009354F4"/>
    <w:rsid w:val="00947565"/>
    <w:rsid w:val="00987507"/>
    <w:rsid w:val="009D0F16"/>
    <w:rsid w:val="009D4F94"/>
    <w:rsid w:val="009E0571"/>
    <w:rsid w:val="00A16963"/>
    <w:rsid w:val="00A24428"/>
    <w:rsid w:val="00A26034"/>
    <w:rsid w:val="00A37F93"/>
    <w:rsid w:val="00A53C51"/>
    <w:rsid w:val="00A60D93"/>
    <w:rsid w:val="00A63B93"/>
    <w:rsid w:val="00A71E4A"/>
    <w:rsid w:val="00AB55BC"/>
    <w:rsid w:val="00AC688C"/>
    <w:rsid w:val="00AD397E"/>
    <w:rsid w:val="00AF341B"/>
    <w:rsid w:val="00B02D52"/>
    <w:rsid w:val="00B142FA"/>
    <w:rsid w:val="00B170B3"/>
    <w:rsid w:val="00B33134"/>
    <w:rsid w:val="00B43340"/>
    <w:rsid w:val="00B512D1"/>
    <w:rsid w:val="00B96ED8"/>
    <w:rsid w:val="00C0408F"/>
    <w:rsid w:val="00C3605B"/>
    <w:rsid w:val="00C479DE"/>
    <w:rsid w:val="00CB589F"/>
    <w:rsid w:val="00D161B5"/>
    <w:rsid w:val="00D1658A"/>
    <w:rsid w:val="00D17AB9"/>
    <w:rsid w:val="00D271FF"/>
    <w:rsid w:val="00D561AE"/>
    <w:rsid w:val="00D72719"/>
    <w:rsid w:val="00D87FCF"/>
    <w:rsid w:val="00D91DF0"/>
    <w:rsid w:val="00D92A7F"/>
    <w:rsid w:val="00DF3778"/>
    <w:rsid w:val="00DF6BCB"/>
    <w:rsid w:val="00E07637"/>
    <w:rsid w:val="00E419AD"/>
    <w:rsid w:val="00E422DC"/>
    <w:rsid w:val="00E46EC7"/>
    <w:rsid w:val="00E507A2"/>
    <w:rsid w:val="00E534B5"/>
    <w:rsid w:val="00EE6CD5"/>
    <w:rsid w:val="00F16BB8"/>
    <w:rsid w:val="00F667D5"/>
    <w:rsid w:val="00F77B97"/>
    <w:rsid w:val="00FA3297"/>
    <w:rsid w:val="00FB6A9D"/>
    <w:rsid w:val="00FD7698"/>
    <w:rsid w:val="00FD7B58"/>
    <w:rsid w:val="00FE5757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9996"/>
  <w15:docId w15:val="{1FE6C7BC-D7AD-49A2-8FD5-F83FA486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9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D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D0EF7B5BA314DB6E51C426764F3F4" ma:contentTypeVersion="3" ma:contentTypeDescription="Create a new document." ma:contentTypeScope="" ma:versionID="aeb183e52d59bed44bb44e5e599442b0">
  <xsd:schema xmlns:xsd="http://www.w3.org/2001/XMLSchema" xmlns:xs="http://www.w3.org/2001/XMLSchema" xmlns:p="http://schemas.microsoft.com/office/2006/metadata/properties" xmlns:ns2="04e85a4d-57c8-40b4-b04f-267a9a25231e" targetNamespace="http://schemas.microsoft.com/office/2006/metadata/properties" ma:root="true" ma:fieldsID="ac923b7f5f22d44f76d255f20a0eb638" ns2:_="">
    <xsd:import namespace="04e85a4d-57c8-40b4-b04f-267a9a252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5a4d-57c8-40b4-b04f-267a9a252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96EEE-287D-4247-98BA-3DAE9C95E341}"/>
</file>

<file path=customXml/itemProps2.xml><?xml version="1.0" encoding="utf-8"?>
<ds:datastoreItem xmlns:ds="http://schemas.openxmlformats.org/officeDocument/2006/customXml" ds:itemID="{508CB446-D5B4-4F29-9A26-CCA521E6B3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1A540F-9C66-4AE6-962C-1D5ECC9F3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PCSB</dc:creator>
  <cp:keywords/>
  <dc:description/>
  <cp:lastModifiedBy>Anderson Kristin</cp:lastModifiedBy>
  <cp:revision>2</cp:revision>
  <cp:lastPrinted>2021-05-17T13:07:00Z</cp:lastPrinted>
  <dcterms:created xsi:type="dcterms:W3CDTF">2025-05-21T15:47:00Z</dcterms:created>
  <dcterms:modified xsi:type="dcterms:W3CDTF">2025-05-21T15:47:00Z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0x010100413D0EF7B5BA314DB6E51C426764F3F4</vt:lpwstr>
  </property>
</Properties>
</file>