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422F" w14:textId="77777777" w:rsidR="00D561AE" w:rsidRPr="00FA3297" w:rsidRDefault="00D17AB9" w:rsidP="00D17AB9">
      <w:pPr>
        <w:jc w:val="center"/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</w:pPr>
      <w:r w:rsidRPr="00FA3297"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  <w:t>1</w:t>
      </w:r>
      <w:r w:rsidRPr="00FA3297">
        <w:rPr>
          <w:rFonts w:ascii="Dreaming Outloud Script Pro" w:hAnsi="Dreaming Outloud Script Pro" w:cs="Dreaming Outloud Script Pro"/>
          <w:b/>
          <w:sz w:val="40"/>
          <w:szCs w:val="40"/>
          <w:u w:val="single"/>
          <w:vertAlign w:val="superscript"/>
        </w:rPr>
        <w:t>st</w:t>
      </w:r>
      <w:r w:rsidRPr="00FA3297"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  <w:t xml:space="preserve"> Grade School Supply List</w:t>
      </w:r>
    </w:p>
    <w:p w14:paraId="1A65EF66" w14:textId="0E7F8430" w:rsidR="00D17AB9" w:rsidRDefault="00D17AB9" w:rsidP="0050621F">
      <w:pPr>
        <w:jc w:val="center"/>
        <w:rPr>
          <w:rFonts w:ascii="Comic Sans MS" w:hAnsi="Comic Sans MS"/>
          <w:b/>
          <w:sz w:val="24"/>
          <w:szCs w:val="24"/>
        </w:rPr>
      </w:pPr>
      <w:r w:rsidRPr="00FA3297">
        <w:rPr>
          <w:rFonts w:ascii="Comic Sans MS" w:hAnsi="Comic Sans MS"/>
          <w:b/>
          <w:sz w:val="24"/>
          <w:szCs w:val="24"/>
        </w:rPr>
        <w:t>Please do</w:t>
      </w:r>
      <w:r w:rsidR="005E4959" w:rsidRPr="00FA3297">
        <w:rPr>
          <w:rFonts w:ascii="Comic Sans MS" w:hAnsi="Comic Sans MS"/>
          <w:b/>
          <w:sz w:val="24"/>
          <w:szCs w:val="24"/>
        </w:rPr>
        <w:t xml:space="preserve"> </w:t>
      </w:r>
      <w:r w:rsidRPr="00FA3297">
        <w:rPr>
          <w:rFonts w:ascii="Comic Sans MS" w:hAnsi="Comic Sans MS"/>
          <w:b/>
          <w:sz w:val="24"/>
          <w:szCs w:val="24"/>
        </w:rPr>
        <w:t>n</w:t>
      </w:r>
      <w:r w:rsidR="005E4959" w:rsidRPr="00FA3297">
        <w:rPr>
          <w:rFonts w:ascii="Comic Sans MS" w:hAnsi="Comic Sans MS"/>
          <w:b/>
          <w:sz w:val="24"/>
          <w:szCs w:val="24"/>
        </w:rPr>
        <w:t>o</w:t>
      </w:r>
      <w:r w:rsidRPr="00FA3297">
        <w:rPr>
          <w:rFonts w:ascii="Comic Sans MS" w:hAnsi="Comic Sans MS"/>
          <w:b/>
          <w:sz w:val="24"/>
          <w:szCs w:val="24"/>
        </w:rPr>
        <w:t xml:space="preserve">t label any of the supplies with your child’s </w:t>
      </w:r>
      <w:proofErr w:type="gramStart"/>
      <w:r w:rsidRPr="00FA3297">
        <w:rPr>
          <w:rFonts w:ascii="Comic Sans MS" w:hAnsi="Comic Sans MS"/>
          <w:b/>
          <w:sz w:val="24"/>
          <w:szCs w:val="24"/>
        </w:rPr>
        <w:t>name</w:t>
      </w:r>
      <w:r w:rsidR="00B512D1" w:rsidRPr="00FA3297">
        <w:rPr>
          <w:rFonts w:ascii="Comic Sans MS" w:hAnsi="Comic Sans MS"/>
          <w:b/>
          <w:sz w:val="24"/>
          <w:szCs w:val="24"/>
        </w:rPr>
        <w:t xml:space="preserve">,   </w:t>
      </w:r>
      <w:proofErr w:type="gramEnd"/>
      <w:r w:rsidR="00B512D1" w:rsidRPr="00FA3297">
        <w:rPr>
          <w:rFonts w:ascii="Comic Sans MS" w:hAnsi="Comic Sans MS"/>
          <w:b/>
          <w:sz w:val="24"/>
          <w:szCs w:val="24"/>
        </w:rPr>
        <w:t xml:space="preserve">                     as w</w:t>
      </w:r>
      <w:r w:rsidRPr="00FA3297">
        <w:rPr>
          <w:rFonts w:ascii="Comic Sans MS" w:hAnsi="Comic Sans MS"/>
          <w:b/>
          <w:sz w:val="24"/>
          <w:szCs w:val="24"/>
        </w:rPr>
        <w:t>e use the supplies as a classroom community throughout the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6A80" w14:paraId="1CA87536" w14:textId="77777777" w:rsidTr="005D0007">
        <w:trPr>
          <w:trHeight w:val="3635"/>
        </w:trPr>
        <w:tc>
          <w:tcPr>
            <w:tcW w:w="3116" w:type="dxa"/>
          </w:tcPr>
          <w:p w14:paraId="728E7EFD" w14:textId="77777777" w:rsidR="005D0007" w:rsidRDefault="005D0007" w:rsidP="0050621F">
            <w:pPr>
              <w:pStyle w:val="ListParagraph"/>
              <w:ind w:left="-3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6034">
              <w:rPr>
                <w:rFonts w:ascii="Comic Sans MS" w:hAnsi="Comic Sans MS"/>
                <w:sz w:val="24"/>
                <w:szCs w:val="24"/>
              </w:rPr>
              <w:t>2 packs of Ticonderoga Brand #2 pencils</w:t>
            </w:r>
          </w:p>
          <w:p w14:paraId="45A06A74" w14:textId="77777777" w:rsidR="005D0007" w:rsidRPr="00A26034" w:rsidRDefault="005D0007" w:rsidP="0050621F">
            <w:pPr>
              <w:pStyle w:val="ListParagraph"/>
              <w:ind w:left="-3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CCC75BD" w14:textId="75911F16" w:rsidR="005D0007" w:rsidRDefault="005D0007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76A890" wp14:editId="60438DC5">
                      <wp:extent cx="304800" cy="304800"/>
                      <wp:effectExtent l="0" t="0" r="0" b="0"/>
                      <wp:docPr id="16896059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35D3AFD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B629111" wp14:editId="56E18C47">
                  <wp:extent cx="571500" cy="1525472"/>
                  <wp:effectExtent l="0" t="0" r="0" b="0"/>
                  <wp:docPr id="10352489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70" cy="155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053CE4A" w14:textId="4D220077" w:rsidR="005D0007" w:rsidRDefault="005D0007" w:rsidP="0050621F">
            <w:pPr>
              <w:pStyle w:val="ListParagraph"/>
              <w:ind w:left="16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26034">
              <w:rPr>
                <w:rFonts w:ascii="Comic Sans MS" w:hAnsi="Comic Sans MS"/>
                <w:sz w:val="24"/>
                <w:szCs w:val="24"/>
              </w:rPr>
              <w:t xml:space="preserve">2 boxes of </w:t>
            </w:r>
            <w:r w:rsidRPr="005D0007">
              <w:rPr>
                <w:rFonts w:ascii="Comic Sans MS" w:hAnsi="Comic Sans MS"/>
                <w:sz w:val="24"/>
                <w:szCs w:val="24"/>
                <w:u w:val="single"/>
              </w:rPr>
              <w:t xml:space="preserve">Crayola </w:t>
            </w:r>
            <w:r w:rsidRPr="00A26034">
              <w:rPr>
                <w:rFonts w:ascii="Comic Sans MS" w:hAnsi="Comic Sans MS"/>
                <w:b/>
                <w:sz w:val="24"/>
                <w:szCs w:val="24"/>
              </w:rPr>
              <w:t>24 crayons</w:t>
            </w:r>
          </w:p>
          <w:p w14:paraId="52B69D0B" w14:textId="77777777" w:rsidR="005D0007" w:rsidRPr="00A26034" w:rsidRDefault="005D0007" w:rsidP="0050621F">
            <w:pPr>
              <w:pStyle w:val="ListParagraph"/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ACDDF8D" w14:textId="52703A8F" w:rsidR="005D0007" w:rsidRDefault="005D0007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AE0CCB" wp14:editId="7280EBC3">
                  <wp:extent cx="1076325" cy="1448899"/>
                  <wp:effectExtent l="0" t="0" r="0" b="0"/>
                  <wp:docPr id="1861540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33" cy="145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492EF5F" w14:textId="7B0713DB" w:rsidR="005D0007" w:rsidRDefault="005D0007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D0007">
              <w:rPr>
                <w:rFonts w:ascii="Comic Sans MS" w:hAnsi="Comic Sans MS"/>
                <w:sz w:val="24"/>
                <w:szCs w:val="24"/>
              </w:rPr>
              <w:t xml:space="preserve">2 packages (3-count +) </w:t>
            </w:r>
            <w:r w:rsidRPr="005D0007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ELMER’S</w:t>
            </w:r>
            <w:r w:rsidRPr="005D0007">
              <w:rPr>
                <w:rFonts w:ascii="Comic Sans MS" w:hAnsi="Comic Sans MS"/>
                <w:sz w:val="24"/>
                <w:szCs w:val="24"/>
              </w:rPr>
              <w:t xml:space="preserve"> glue sticks</w:t>
            </w:r>
            <w:r>
              <w:rPr>
                <w:rFonts w:ascii="Comic Sans MS" w:hAnsi="Comic Sans MS"/>
                <w:sz w:val="24"/>
                <w:szCs w:val="24"/>
              </w:rPr>
              <w:t xml:space="preserve"> (regular size)</w:t>
            </w:r>
          </w:p>
          <w:p w14:paraId="477256B0" w14:textId="77777777" w:rsidR="005D0007" w:rsidRDefault="005D0007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70602DB" w14:textId="46D0E7E0" w:rsidR="005D0007" w:rsidRPr="005D0007" w:rsidRDefault="005D0007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799543" wp14:editId="65FE9402">
                  <wp:extent cx="1047750" cy="1398231"/>
                  <wp:effectExtent l="0" t="0" r="0" b="0"/>
                  <wp:docPr id="155101634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80" cy="140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A80" w14:paraId="2CECA3D5" w14:textId="77777777" w:rsidTr="005D0007">
        <w:tc>
          <w:tcPr>
            <w:tcW w:w="3116" w:type="dxa"/>
          </w:tcPr>
          <w:p w14:paraId="794D13E8" w14:textId="77777777" w:rsidR="005D0007" w:rsidRDefault="005D0007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D0007">
              <w:rPr>
                <w:rFonts w:ascii="Comic Sans MS" w:hAnsi="Comic Sans MS"/>
                <w:sz w:val="24"/>
                <w:szCs w:val="24"/>
              </w:rPr>
              <w:t>1 composition book WIDE RULED PAPER (preferably Blue)</w:t>
            </w:r>
          </w:p>
          <w:p w14:paraId="1E17C7F0" w14:textId="77777777" w:rsidR="005D0007" w:rsidRDefault="005D0007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11B7916" w14:textId="1EF059E7" w:rsidR="005D0007" w:rsidRPr="005D0007" w:rsidRDefault="005D0007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34E971" wp14:editId="7C1EDAB4">
                  <wp:extent cx="771525" cy="1023260"/>
                  <wp:effectExtent l="0" t="0" r="0" b="5715"/>
                  <wp:docPr id="87459977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70" cy="102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A55071" w14:textId="77777777" w:rsidR="005D0007" w:rsidRDefault="005D0007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2E143F" w14:textId="4228F0A1" w:rsidR="005D0007" w:rsidRDefault="005D0007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D0007">
              <w:rPr>
                <w:rFonts w:ascii="Comic Sans MS" w:hAnsi="Comic Sans MS"/>
                <w:sz w:val="24"/>
                <w:szCs w:val="24"/>
              </w:rPr>
              <w:t xml:space="preserve">2 packages of </w:t>
            </w:r>
            <w:r w:rsidRPr="005D0007">
              <w:rPr>
                <w:rFonts w:ascii="Comic Sans MS" w:hAnsi="Comic Sans MS"/>
                <w:sz w:val="24"/>
                <w:szCs w:val="24"/>
                <w:u w:val="single"/>
              </w:rPr>
              <w:t xml:space="preserve">EXPO </w:t>
            </w:r>
            <w:r w:rsidRPr="005D0007">
              <w:rPr>
                <w:rFonts w:ascii="Comic Sans MS" w:hAnsi="Comic Sans MS"/>
                <w:b/>
                <w:bCs/>
                <w:sz w:val="24"/>
                <w:szCs w:val="24"/>
              </w:rPr>
              <w:t>BLACK</w:t>
            </w:r>
            <w:r w:rsidRPr="005D0007">
              <w:rPr>
                <w:rFonts w:ascii="Comic Sans MS" w:hAnsi="Comic Sans MS"/>
                <w:sz w:val="24"/>
                <w:szCs w:val="24"/>
              </w:rPr>
              <w:t xml:space="preserve"> dry erase markers – </w:t>
            </w:r>
            <w:r>
              <w:rPr>
                <w:rFonts w:ascii="Comic Sans MS" w:hAnsi="Comic Sans MS"/>
                <w:sz w:val="24"/>
                <w:szCs w:val="24"/>
              </w:rPr>
              <w:t>FINE</w:t>
            </w:r>
            <w:r w:rsidRPr="005D0007">
              <w:rPr>
                <w:rFonts w:ascii="Comic Sans MS" w:hAnsi="Comic Sans MS"/>
                <w:sz w:val="24"/>
                <w:szCs w:val="24"/>
              </w:rPr>
              <w:t xml:space="preserve"> TIP</w:t>
            </w:r>
          </w:p>
          <w:p w14:paraId="3030DD3F" w14:textId="77777777" w:rsidR="005D0007" w:rsidRPr="005D0007" w:rsidRDefault="005D0007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C23C7C3" w14:textId="7816CFF7" w:rsidR="005D0007" w:rsidRDefault="005D0007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21366A" wp14:editId="5464350C">
                  <wp:extent cx="1295086" cy="1108710"/>
                  <wp:effectExtent l="0" t="0" r="635" b="0"/>
                  <wp:docPr id="3110860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09" cy="111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BBEE4" w14:textId="77777777" w:rsidR="005D0007" w:rsidRDefault="005D0007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8A57D2" w14:textId="77777777" w:rsidR="005D0007" w:rsidRPr="005D0007" w:rsidRDefault="005D0007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D0007">
              <w:rPr>
                <w:rFonts w:ascii="Comic Sans MS" w:hAnsi="Comic Sans MS"/>
                <w:sz w:val="24"/>
                <w:szCs w:val="24"/>
              </w:rPr>
              <w:t>1 three ring binder (1 inch) with pockets with clear front plastic pocket</w:t>
            </w:r>
          </w:p>
          <w:p w14:paraId="1E7D9FB2" w14:textId="77777777" w:rsidR="005D0007" w:rsidRDefault="005D0007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A70161" w14:textId="6A9A70F6" w:rsidR="005D0007" w:rsidRDefault="00036A80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9D165A" wp14:editId="38C5B520">
                  <wp:extent cx="838200" cy="1154586"/>
                  <wp:effectExtent l="0" t="0" r="0" b="7620"/>
                  <wp:docPr id="116271413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47" cy="11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A80" w14:paraId="388800EA" w14:textId="77777777" w:rsidTr="005D0007">
        <w:tc>
          <w:tcPr>
            <w:tcW w:w="3116" w:type="dxa"/>
          </w:tcPr>
          <w:p w14:paraId="7B6A64E7" w14:textId="77777777" w:rsidR="0050621F" w:rsidRDefault="00036A80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36A80">
              <w:rPr>
                <w:rFonts w:ascii="Comic Sans MS" w:hAnsi="Comic Sans MS"/>
                <w:sz w:val="24"/>
                <w:szCs w:val="24"/>
              </w:rPr>
              <w:t xml:space="preserve">Headphones </w:t>
            </w:r>
          </w:p>
          <w:p w14:paraId="37904A8E" w14:textId="4B684D4D" w:rsidR="00036A80" w:rsidRDefault="00036A80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36A80">
              <w:rPr>
                <w:rFonts w:ascii="Comic Sans MS" w:hAnsi="Comic Sans MS"/>
                <w:sz w:val="24"/>
                <w:szCs w:val="24"/>
              </w:rPr>
              <w:t>(to keep at school)</w:t>
            </w:r>
          </w:p>
          <w:p w14:paraId="633784F3" w14:textId="77777777" w:rsidR="00036A80" w:rsidRDefault="00036A80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319FA3F" w14:textId="2B7EF461" w:rsidR="00036A80" w:rsidRPr="00036A80" w:rsidRDefault="00036A80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8BC1AF" wp14:editId="51154A06">
                  <wp:extent cx="952500" cy="1122444"/>
                  <wp:effectExtent l="0" t="0" r="0" b="1905"/>
                  <wp:docPr id="208351805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26" cy="112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5E1B2" w14:textId="77777777" w:rsidR="005D0007" w:rsidRDefault="005D0007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99FF2F" w14:textId="45759880" w:rsidR="00036A80" w:rsidRPr="00036A80" w:rsidRDefault="00036A80" w:rsidP="005062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36A80">
              <w:rPr>
                <w:rFonts w:ascii="Comic Sans MS" w:hAnsi="Comic Sans MS"/>
                <w:sz w:val="24"/>
                <w:szCs w:val="24"/>
              </w:rPr>
              <w:t>Clorox wipes</w:t>
            </w:r>
          </w:p>
          <w:p w14:paraId="0E9CC52A" w14:textId="77777777" w:rsidR="005D0007" w:rsidRDefault="005D0007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2C02FCC" w14:textId="00D93318" w:rsidR="00036A80" w:rsidRDefault="00036A80" w:rsidP="005062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9237BA" wp14:editId="54DD83C7">
                  <wp:extent cx="714375" cy="1453992"/>
                  <wp:effectExtent l="0" t="0" r="0" b="0"/>
                  <wp:docPr id="56729899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7" cy="14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1F67F8D" w14:textId="77777777" w:rsidR="005D0007" w:rsidRDefault="005D0007" w:rsidP="00B512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CD9F1E7" w14:textId="77777777" w:rsidR="005D0007" w:rsidRDefault="005D0007" w:rsidP="00B512D1">
      <w:pPr>
        <w:jc w:val="center"/>
        <w:rPr>
          <w:rFonts w:ascii="Comic Sans MS" w:hAnsi="Comic Sans MS"/>
          <w:b/>
          <w:sz w:val="24"/>
          <w:szCs w:val="24"/>
        </w:rPr>
      </w:pPr>
    </w:p>
    <w:p w14:paraId="557EBD2E" w14:textId="77777777" w:rsidR="00036A80" w:rsidRDefault="00036A80" w:rsidP="00725D1F">
      <w:pPr>
        <w:jc w:val="center"/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</w:pPr>
    </w:p>
    <w:p w14:paraId="163C8A80" w14:textId="77777777" w:rsidR="00036A80" w:rsidRDefault="00036A80" w:rsidP="00725D1F">
      <w:pPr>
        <w:jc w:val="center"/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</w:pPr>
    </w:p>
    <w:p w14:paraId="7B6B214D" w14:textId="5838201E" w:rsidR="0050621F" w:rsidRDefault="0050621F" w:rsidP="00725D1F">
      <w:pPr>
        <w:jc w:val="center"/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</w:pPr>
    </w:p>
    <w:p w14:paraId="32197BF2" w14:textId="3CAD1EBF" w:rsidR="0050621F" w:rsidRDefault="0050621F" w:rsidP="00725D1F">
      <w:pPr>
        <w:jc w:val="center"/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</w:pPr>
    </w:p>
    <w:p w14:paraId="2DFDDDDE" w14:textId="58816A04" w:rsidR="0050621F" w:rsidRDefault="0050621F" w:rsidP="00725D1F">
      <w:pPr>
        <w:jc w:val="center"/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</w:pPr>
      <w:r w:rsidRPr="0050621F">
        <w:rPr>
          <w:rFonts w:ascii="Dreaming Outloud Script Pro" w:hAnsi="Dreaming Outloud Script Pro" w:cs="Dreaming Outloud Script Pro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50F814" wp14:editId="28012568">
                <wp:simplePos x="0" y="0"/>
                <wp:positionH relativeFrom="margin">
                  <wp:align>center</wp:align>
                </wp:positionH>
                <wp:positionV relativeFrom="margin">
                  <wp:posOffset>1199264</wp:posOffset>
                </wp:positionV>
                <wp:extent cx="4233545" cy="3500120"/>
                <wp:effectExtent l="19050" t="19050" r="146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35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6E20" w14:textId="4B8161F4" w:rsidR="0050621F" w:rsidRPr="00D271FF" w:rsidRDefault="0050621F" w:rsidP="0050621F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271FF">
                              <w:rPr>
                                <w:rFonts w:ascii="Dreaming Outloud Script Pro" w:hAnsi="Dreaming Outloud Script Pro" w:cs="Dreaming Outloud Script Pro"/>
                                <w:b/>
                                <w:sz w:val="40"/>
                                <w:szCs w:val="40"/>
                                <w:u w:val="single"/>
                              </w:rPr>
                              <w:t>Wish List Items</w:t>
                            </w:r>
                          </w:p>
                          <w:p w14:paraId="3AD1A7E7" w14:textId="77777777" w:rsidR="0050621F" w:rsidRPr="00FA3297" w:rsidRDefault="0050621F" w:rsidP="0050621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*If you </w:t>
                            </w:r>
                            <w:proofErr w:type="gramStart"/>
                            <w:r w:rsidRPr="00FA329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are able to</w:t>
                            </w:r>
                            <w:proofErr w:type="gramEnd"/>
                            <w:r w:rsidRPr="00FA329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donate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2-3 of </w:t>
                            </w:r>
                            <w:r w:rsidRPr="00FA329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the below items, we would greatly appreciate it.</w:t>
                            </w:r>
                          </w:p>
                          <w:p w14:paraId="18232070" w14:textId="77777777" w:rsidR="0050621F" w:rsidRPr="00FA3297" w:rsidRDefault="0050621F" w:rsidP="00506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Large bottles of anti-bacterial hand sanitizer</w:t>
                            </w:r>
                          </w:p>
                          <w:p w14:paraId="16A02229" w14:textId="77777777" w:rsidR="0050621F" w:rsidRPr="00FA3297" w:rsidRDefault="0050621F" w:rsidP="00506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Boxes of Kleenex tissue</w:t>
                            </w:r>
                          </w:p>
                          <w:p w14:paraId="184B3E96" w14:textId="77777777" w:rsidR="0050621F" w:rsidRPr="00FA3297" w:rsidRDefault="0050621F" w:rsidP="00506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Boxes of quart sized zip lock bags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(boys)</w:t>
                            </w:r>
                          </w:p>
                          <w:p w14:paraId="19ACC31B" w14:textId="77777777" w:rsidR="0050621F" w:rsidRPr="00FA3297" w:rsidRDefault="0050621F" w:rsidP="00506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Boxes of gallon sized zip lock bags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(girls)</w:t>
                            </w:r>
                          </w:p>
                          <w:p w14:paraId="13C5A8A5" w14:textId="77777777" w:rsidR="0050621F" w:rsidRPr="00FA3297" w:rsidRDefault="0050621F" w:rsidP="00506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Paper towels</w:t>
                            </w:r>
                          </w:p>
                          <w:p w14:paraId="20E38082" w14:textId="77777777" w:rsidR="0050621F" w:rsidRPr="00FA3297" w:rsidRDefault="0050621F" w:rsidP="00506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 ½ x 11 laminating sheets</w:t>
                            </w:r>
                          </w:p>
                          <w:p w14:paraId="52C5C867" w14:textId="77777777" w:rsidR="0050621F" w:rsidRDefault="0050621F" w:rsidP="00506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Band-aids</w:t>
                            </w:r>
                          </w:p>
                          <w:p w14:paraId="08A5F4B5" w14:textId="77777777" w:rsidR="0050621F" w:rsidRPr="005858D8" w:rsidRDefault="0050621F" w:rsidP="00506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858D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 ream of white computer paper</w:t>
                            </w:r>
                          </w:p>
                          <w:p w14:paraId="61A97CB3" w14:textId="77777777" w:rsidR="0050621F" w:rsidRPr="006223DB" w:rsidRDefault="0050621F" w:rsidP="00506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Post-It Notes (Large and Small)</w:t>
                            </w:r>
                          </w:p>
                          <w:p w14:paraId="4F664058" w14:textId="3CE8D6B3" w:rsidR="0050621F" w:rsidRDefault="005062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0F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4.45pt;width:333.35pt;height:275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" strokeweight="3pt">
                <v:stroke dashstyle="dashDot" linestyle="thinThin"/>
                <v:textbox>
                  <w:txbxContent>
                    <w:p w14:paraId="50146E20" w14:textId="4B8161F4" w:rsidR="0050621F" w:rsidRPr="00D271FF" w:rsidRDefault="0050621F" w:rsidP="0050621F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D271FF">
                        <w:rPr>
                          <w:rFonts w:ascii="Dreaming Outloud Script Pro" w:hAnsi="Dreaming Outloud Script Pro" w:cs="Dreaming Outloud Script Pro"/>
                          <w:b/>
                          <w:sz w:val="40"/>
                          <w:szCs w:val="40"/>
                          <w:u w:val="single"/>
                        </w:rPr>
                        <w:t>Wish List Items</w:t>
                      </w:r>
                    </w:p>
                    <w:p w14:paraId="3AD1A7E7" w14:textId="77777777" w:rsidR="0050621F" w:rsidRPr="00FA3297" w:rsidRDefault="0050621F" w:rsidP="0050621F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*If you </w:t>
                      </w:r>
                      <w:proofErr w:type="gramStart"/>
                      <w:r w:rsidRPr="00FA329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are able to</w:t>
                      </w:r>
                      <w:proofErr w:type="gramEnd"/>
                      <w:r w:rsidRPr="00FA329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donate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2-3 of </w:t>
                      </w:r>
                      <w:r w:rsidRPr="00FA329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the below items, we would greatly appreciate it.</w:t>
                      </w:r>
                    </w:p>
                    <w:p w14:paraId="18232070" w14:textId="77777777" w:rsidR="0050621F" w:rsidRPr="00FA3297" w:rsidRDefault="0050621F" w:rsidP="00506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Large bottles of anti-bacterial hand sanitizer</w:t>
                      </w:r>
                    </w:p>
                    <w:p w14:paraId="16A02229" w14:textId="77777777" w:rsidR="0050621F" w:rsidRPr="00FA3297" w:rsidRDefault="0050621F" w:rsidP="00506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Boxes of Kleenex tissue</w:t>
                      </w:r>
                    </w:p>
                    <w:p w14:paraId="184B3E96" w14:textId="77777777" w:rsidR="0050621F" w:rsidRPr="00FA3297" w:rsidRDefault="0050621F" w:rsidP="00506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Boxes of quart sized zip lock bags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(boys)</w:t>
                      </w:r>
                    </w:p>
                    <w:p w14:paraId="19ACC31B" w14:textId="77777777" w:rsidR="0050621F" w:rsidRPr="00FA3297" w:rsidRDefault="0050621F" w:rsidP="00506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Boxes of gallon sized zip lock bags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(girls)</w:t>
                      </w:r>
                    </w:p>
                    <w:p w14:paraId="13C5A8A5" w14:textId="77777777" w:rsidR="0050621F" w:rsidRPr="00FA3297" w:rsidRDefault="0050621F" w:rsidP="00506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Paper towels</w:t>
                      </w:r>
                    </w:p>
                    <w:p w14:paraId="20E38082" w14:textId="77777777" w:rsidR="0050621F" w:rsidRPr="00FA3297" w:rsidRDefault="0050621F" w:rsidP="00506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8 ½ x 11 laminating sheets</w:t>
                      </w:r>
                    </w:p>
                    <w:p w14:paraId="52C5C867" w14:textId="77777777" w:rsidR="0050621F" w:rsidRDefault="0050621F" w:rsidP="00506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Band-aids</w:t>
                      </w:r>
                    </w:p>
                    <w:p w14:paraId="08A5F4B5" w14:textId="77777777" w:rsidR="0050621F" w:rsidRPr="005858D8" w:rsidRDefault="0050621F" w:rsidP="00506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858D8">
                        <w:rPr>
                          <w:rFonts w:ascii="Comic Sans MS" w:hAnsi="Comic Sans MS"/>
                          <w:sz w:val="24"/>
                          <w:szCs w:val="24"/>
                        </w:rPr>
                        <w:t>1 ream of white computer paper</w:t>
                      </w:r>
                    </w:p>
                    <w:p w14:paraId="61A97CB3" w14:textId="77777777" w:rsidR="0050621F" w:rsidRPr="006223DB" w:rsidRDefault="0050621F" w:rsidP="00506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Post-It Notes (Large and Small)</w:t>
                      </w:r>
                    </w:p>
                    <w:p w14:paraId="4F664058" w14:textId="3CE8D6B3" w:rsidR="0050621F" w:rsidRDefault="0050621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E939ACC" w14:textId="267A4919" w:rsidR="0050621F" w:rsidRDefault="0050621F" w:rsidP="00725D1F">
      <w:pPr>
        <w:jc w:val="center"/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</w:pPr>
    </w:p>
    <w:sectPr w:rsidR="0050621F" w:rsidSect="009D0F1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1ADD"/>
    <w:multiLevelType w:val="hybridMultilevel"/>
    <w:tmpl w:val="7E02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1145"/>
    <w:multiLevelType w:val="hybridMultilevel"/>
    <w:tmpl w:val="F1945312"/>
    <w:lvl w:ilvl="0" w:tplc="A9104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5085">
    <w:abstractNumId w:val="1"/>
  </w:num>
  <w:num w:numId="2" w16cid:durableId="198727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B9"/>
    <w:rsid w:val="00036A80"/>
    <w:rsid w:val="000725F3"/>
    <w:rsid w:val="000C274C"/>
    <w:rsid w:val="000E1B33"/>
    <w:rsid w:val="00101B1A"/>
    <w:rsid w:val="00146971"/>
    <w:rsid w:val="001650ED"/>
    <w:rsid w:val="00174595"/>
    <w:rsid w:val="00186FA7"/>
    <w:rsid w:val="00191B62"/>
    <w:rsid w:val="001E07F9"/>
    <w:rsid w:val="001F159A"/>
    <w:rsid w:val="002476DA"/>
    <w:rsid w:val="002B2E57"/>
    <w:rsid w:val="002D4EA5"/>
    <w:rsid w:val="002D6026"/>
    <w:rsid w:val="00362A85"/>
    <w:rsid w:val="00376251"/>
    <w:rsid w:val="0038282D"/>
    <w:rsid w:val="00397BD5"/>
    <w:rsid w:val="003C5122"/>
    <w:rsid w:val="00436588"/>
    <w:rsid w:val="0047799C"/>
    <w:rsid w:val="004B0DBB"/>
    <w:rsid w:val="004C00FD"/>
    <w:rsid w:val="004C1D42"/>
    <w:rsid w:val="00501A9E"/>
    <w:rsid w:val="0050621F"/>
    <w:rsid w:val="00515A58"/>
    <w:rsid w:val="005858D8"/>
    <w:rsid w:val="005D0007"/>
    <w:rsid w:val="005E453B"/>
    <w:rsid w:val="005E4959"/>
    <w:rsid w:val="006044E8"/>
    <w:rsid w:val="0062155A"/>
    <w:rsid w:val="006223DB"/>
    <w:rsid w:val="00642C2B"/>
    <w:rsid w:val="00725D1F"/>
    <w:rsid w:val="00731920"/>
    <w:rsid w:val="007A0AF2"/>
    <w:rsid w:val="0082656E"/>
    <w:rsid w:val="0083035E"/>
    <w:rsid w:val="008530C3"/>
    <w:rsid w:val="008E4743"/>
    <w:rsid w:val="009354F4"/>
    <w:rsid w:val="00987507"/>
    <w:rsid w:val="009D0F16"/>
    <w:rsid w:val="009E0571"/>
    <w:rsid w:val="00A16963"/>
    <w:rsid w:val="00A24428"/>
    <w:rsid w:val="00A26034"/>
    <w:rsid w:val="00A53C51"/>
    <w:rsid w:val="00A63B93"/>
    <w:rsid w:val="00A71E4A"/>
    <w:rsid w:val="00AB55BC"/>
    <w:rsid w:val="00AD397E"/>
    <w:rsid w:val="00B142FA"/>
    <w:rsid w:val="00B33134"/>
    <w:rsid w:val="00B512D1"/>
    <w:rsid w:val="00B96ED8"/>
    <w:rsid w:val="00C479DE"/>
    <w:rsid w:val="00CB589F"/>
    <w:rsid w:val="00D161B5"/>
    <w:rsid w:val="00D17AB9"/>
    <w:rsid w:val="00D271FF"/>
    <w:rsid w:val="00D561AE"/>
    <w:rsid w:val="00D72719"/>
    <w:rsid w:val="00D91DF0"/>
    <w:rsid w:val="00D92A7F"/>
    <w:rsid w:val="00E07637"/>
    <w:rsid w:val="00E46EC7"/>
    <w:rsid w:val="00E507A2"/>
    <w:rsid w:val="00EE6CD5"/>
    <w:rsid w:val="00F16BB8"/>
    <w:rsid w:val="00F667D5"/>
    <w:rsid w:val="00F77B97"/>
    <w:rsid w:val="00FA3297"/>
    <w:rsid w:val="00FB6A9D"/>
    <w:rsid w:val="00FD7698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9996"/>
  <w15:docId w15:val="{1FE6C7BC-D7AD-49A2-8FD5-F83FA486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9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PCSB</dc:creator>
  <cp:keywords/>
  <dc:description/>
  <cp:lastModifiedBy>Lightfoot Amy</cp:lastModifiedBy>
  <cp:revision>2</cp:revision>
  <cp:lastPrinted>2021-05-17T13:07:00Z</cp:lastPrinted>
  <dcterms:created xsi:type="dcterms:W3CDTF">2024-05-17T15:57:00Z</dcterms:created>
  <dcterms:modified xsi:type="dcterms:W3CDTF">2024-05-17T15:57:00Z</dcterms:modified>
</cp:coreProperties>
</file>