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6046" w14:textId="6DA5696C" w:rsidR="00E65B12" w:rsidRPr="00427C5F" w:rsidRDefault="0034757D" w:rsidP="2056923D">
      <w:pPr>
        <w:jc w:val="center"/>
        <w:rPr>
          <w:rFonts w:eastAsiaTheme="minorEastAsia"/>
          <w:sz w:val="32"/>
          <w:szCs w:val="32"/>
        </w:rPr>
      </w:pPr>
      <w:r w:rsidRPr="00427C5F">
        <w:rPr>
          <w:rFonts w:eastAsiaTheme="minorEastAsia"/>
          <w:sz w:val="32"/>
          <w:szCs w:val="32"/>
        </w:rPr>
        <w:t>2</w:t>
      </w:r>
      <w:r w:rsidR="24626D44" w:rsidRPr="00427C5F">
        <w:rPr>
          <w:rFonts w:eastAsiaTheme="minorEastAsia"/>
          <w:sz w:val="32"/>
          <w:szCs w:val="32"/>
        </w:rPr>
        <w:t>02</w:t>
      </w:r>
      <w:r w:rsidR="00ED2D44">
        <w:rPr>
          <w:rFonts w:eastAsiaTheme="minorEastAsia"/>
          <w:sz w:val="32"/>
          <w:szCs w:val="32"/>
        </w:rPr>
        <w:t>4</w:t>
      </w:r>
      <w:r w:rsidR="24626D44" w:rsidRPr="00427C5F">
        <w:rPr>
          <w:rFonts w:eastAsiaTheme="minorEastAsia"/>
          <w:sz w:val="32"/>
          <w:szCs w:val="32"/>
        </w:rPr>
        <w:t>-202</w:t>
      </w:r>
      <w:r w:rsidR="00ED2D44">
        <w:rPr>
          <w:rFonts w:eastAsiaTheme="minorEastAsia"/>
          <w:sz w:val="32"/>
          <w:szCs w:val="32"/>
        </w:rPr>
        <w:t>5</w:t>
      </w:r>
      <w:r w:rsidRPr="00427C5F">
        <w:rPr>
          <w:rFonts w:eastAsiaTheme="minorEastAsia"/>
          <w:sz w:val="32"/>
          <w:szCs w:val="32"/>
        </w:rPr>
        <w:t xml:space="preserve"> </w:t>
      </w:r>
      <w:r w:rsidR="00A118B0" w:rsidRPr="00427C5F">
        <w:rPr>
          <w:rFonts w:eastAsiaTheme="minorEastAsia"/>
          <w:sz w:val="32"/>
          <w:szCs w:val="32"/>
        </w:rPr>
        <w:t>Gulf Beaches E</w:t>
      </w:r>
      <w:r w:rsidR="003111F7" w:rsidRPr="00427C5F">
        <w:rPr>
          <w:rFonts w:eastAsiaTheme="minorEastAsia"/>
          <w:sz w:val="32"/>
          <w:szCs w:val="32"/>
        </w:rPr>
        <w:t>lementary Magnet School</w:t>
      </w:r>
    </w:p>
    <w:p w14:paraId="34EADF80" w14:textId="2E0686D2" w:rsidR="00E61281" w:rsidRPr="00427C5F" w:rsidRDefault="0052575D" w:rsidP="00E61281">
      <w:pPr>
        <w:jc w:val="center"/>
        <w:rPr>
          <w:rFonts w:eastAsiaTheme="minorEastAsia"/>
          <w:sz w:val="32"/>
          <w:szCs w:val="32"/>
        </w:rPr>
      </w:pPr>
      <w:r w:rsidRPr="00427C5F">
        <w:rPr>
          <w:rFonts w:eastAsiaTheme="minorEastAsia"/>
          <w:sz w:val="32"/>
          <w:szCs w:val="32"/>
        </w:rPr>
        <w:t xml:space="preserve"> </w:t>
      </w:r>
      <w:r w:rsidR="0034757D" w:rsidRPr="00427C5F">
        <w:rPr>
          <w:rFonts w:eastAsiaTheme="minorEastAsia"/>
          <w:sz w:val="32"/>
          <w:szCs w:val="32"/>
        </w:rPr>
        <w:t>2</w:t>
      </w:r>
      <w:r w:rsidR="0034757D" w:rsidRPr="00427C5F">
        <w:rPr>
          <w:rFonts w:eastAsiaTheme="minorEastAsia"/>
          <w:sz w:val="32"/>
          <w:szCs w:val="32"/>
          <w:vertAlign w:val="superscript"/>
        </w:rPr>
        <w:t>nd</w:t>
      </w:r>
      <w:r w:rsidR="003111F7" w:rsidRPr="00427C5F">
        <w:rPr>
          <w:rFonts w:eastAsiaTheme="minorEastAsia"/>
          <w:sz w:val="32"/>
          <w:szCs w:val="32"/>
        </w:rPr>
        <w:t xml:space="preserve"> Grade </w:t>
      </w:r>
      <w:r w:rsidRPr="00427C5F">
        <w:rPr>
          <w:rFonts w:eastAsiaTheme="minorEastAsia"/>
          <w:sz w:val="32"/>
          <w:szCs w:val="32"/>
        </w:rPr>
        <w:t xml:space="preserve">Suggested </w:t>
      </w:r>
      <w:r w:rsidR="003111F7" w:rsidRPr="00427C5F">
        <w:rPr>
          <w:rFonts w:eastAsiaTheme="minorEastAsia"/>
          <w:sz w:val="32"/>
          <w:szCs w:val="32"/>
        </w:rPr>
        <w:t>Supply List</w:t>
      </w:r>
    </w:p>
    <w:p w14:paraId="4A4D5B24" w14:textId="63FFE2EF" w:rsidR="007715FB" w:rsidRPr="00E61281" w:rsidRDefault="0052575D" w:rsidP="00E61281">
      <w:pPr>
        <w:jc w:val="center"/>
        <w:rPr>
          <w:rFonts w:eastAsiaTheme="minorEastAsia"/>
          <w:sz w:val="36"/>
          <w:szCs w:val="36"/>
          <w:u w:val="single"/>
        </w:rPr>
      </w:pPr>
      <w:r w:rsidRPr="0034757D">
        <w:rPr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013A8274" wp14:editId="31B4A50D">
            <wp:simplePos x="0" y="0"/>
            <wp:positionH relativeFrom="column">
              <wp:posOffset>3117850</wp:posOffset>
            </wp:positionH>
            <wp:positionV relativeFrom="paragraph">
              <wp:posOffset>64135</wp:posOffset>
            </wp:positionV>
            <wp:extent cx="793750" cy="837288"/>
            <wp:effectExtent l="0" t="0" r="6350" b="1270"/>
            <wp:wrapNone/>
            <wp:docPr id="1" name="Picture 1" descr="logoGulfBchElemLogo1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GulfBchElemLogo1cl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10" b="10965"/>
                    <a:stretch/>
                  </pic:blipFill>
                  <pic:spPr bwMode="auto">
                    <a:xfrm>
                      <a:off x="0" y="0"/>
                      <a:ext cx="793750" cy="83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E45D4" w14:textId="7FD03D9A" w:rsidR="007715FB" w:rsidRDefault="007715FB" w:rsidP="007715F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0D9D9CD" w14:textId="15E182EC" w:rsidR="0052575D" w:rsidRDefault="0052575D" w:rsidP="0052575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552318B" w14:textId="77777777" w:rsidR="0052575D" w:rsidRDefault="0052575D" w:rsidP="0052575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C146B27" w14:textId="557494EC" w:rsidR="15577C92" w:rsidRPr="00427C5F" w:rsidRDefault="15577C92" w:rsidP="0052575D">
      <w:pPr>
        <w:widowControl w:val="0"/>
        <w:autoSpaceDE w:val="0"/>
        <w:autoSpaceDN w:val="0"/>
        <w:adjustRightInd w:val="0"/>
        <w:rPr>
          <w:rFonts w:eastAsiaTheme="minorEastAsia"/>
          <w:sz w:val="32"/>
          <w:szCs w:val="32"/>
          <w:highlight w:val="yellow"/>
        </w:rPr>
      </w:pPr>
    </w:p>
    <w:p w14:paraId="3C156BA0" w14:textId="00A9E6A5" w:rsidR="0052575D" w:rsidRPr="00427C5F" w:rsidRDefault="0052575D" w:rsidP="0290D55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sz w:val="32"/>
          <w:szCs w:val="32"/>
        </w:rPr>
      </w:pPr>
      <w:r w:rsidRPr="00427C5F">
        <w:rPr>
          <w:rFonts w:eastAsiaTheme="minorEastAsia"/>
          <w:sz w:val="32"/>
          <w:szCs w:val="32"/>
        </w:rPr>
        <w:t>Student Scissors</w:t>
      </w:r>
    </w:p>
    <w:p w14:paraId="14103D9C" w14:textId="787DDFDF" w:rsidR="007715FB" w:rsidRPr="00427C5F" w:rsidRDefault="007715FB" w:rsidP="0290D55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sz w:val="32"/>
          <w:szCs w:val="32"/>
        </w:rPr>
      </w:pPr>
      <w:r w:rsidRPr="00427C5F">
        <w:rPr>
          <w:rFonts w:eastAsiaTheme="minorEastAsia"/>
          <w:sz w:val="32"/>
          <w:szCs w:val="32"/>
        </w:rPr>
        <w:t>Pencils (Ticonderoga please)</w:t>
      </w:r>
    </w:p>
    <w:p w14:paraId="4E184A8F" w14:textId="7253DAE8" w:rsidR="007715FB" w:rsidRPr="00427C5F" w:rsidRDefault="007715FB" w:rsidP="0290D55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sz w:val="32"/>
          <w:szCs w:val="32"/>
        </w:rPr>
      </w:pPr>
      <w:r w:rsidRPr="00427C5F">
        <w:rPr>
          <w:rFonts w:eastAsiaTheme="minorEastAsia"/>
          <w:sz w:val="32"/>
          <w:szCs w:val="32"/>
        </w:rPr>
        <w:t>Pencil Top Erasers</w:t>
      </w:r>
      <w:r w:rsidR="00427C5F" w:rsidRPr="00427C5F">
        <w:rPr>
          <w:rFonts w:eastAsiaTheme="minorEastAsia"/>
          <w:sz w:val="32"/>
          <w:szCs w:val="32"/>
        </w:rPr>
        <w:t xml:space="preserve"> </w:t>
      </w:r>
    </w:p>
    <w:p w14:paraId="14F13555" w14:textId="77777777" w:rsidR="007715FB" w:rsidRPr="00427C5F" w:rsidRDefault="007715FB" w:rsidP="0290D55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sz w:val="32"/>
          <w:szCs w:val="32"/>
        </w:rPr>
      </w:pPr>
      <w:r w:rsidRPr="00427C5F">
        <w:rPr>
          <w:rFonts w:eastAsiaTheme="minorEastAsia"/>
          <w:sz w:val="32"/>
          <w:szCs w:val="32"/>
        </w:rPr>
        <w:t>Kleenex</w:t>
      </w:r>
    </w:p>
    <w:p w14:paraId="491A31A3" w14:textId="0D234900" w:rsidR="007715FB" w:rsidRPr="00427C5F" w:rsidRDefault="007715FB" w:rsidP="0052575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sz w:val="32"/>
          <w:szCs w:val="32"/>
        </w:rPr>
      </w:pPr>
      <w:r w:rsidRPr="00427C5F">
        <w:rPr>
          <w:rFonts w:eastAsiaTheme="minorEastAsia"/>
          <w:sz w:val="32"/>
          <w:szCs w:val="32"/>
        </w:rPr>
        <w:t xml:space="preserve">Hand Sanitizer </w:t>
      </w:r>
    </w:p>
    <w:p w14:paraId="0CEF1BC6" w14:textId="77777777" w:rsidR="007715FB" w:rsidRPr="00427C5F" w:rsidRDefault="007715FB" w:rsidP="0290D55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sz w:val="32"/>
          <w:szCs w:val="32"/>
        </w:rPr>
      </w:pPr>
      <w:r w:rsidRPr="00427C5F">
        <w:rPr>
          <w:rFonts w:eastAsiaTheme="minorEastAsia"/>
          <w:sz w:val="32"/>
          <w:szCs w:val="32"/>
        </w:rPr>
        <w:t>Glue Sticks</w:t>
      </w:r>
    </w:p>
    <w:p w14:paraId="61C1D4C2" w14:textId="397B8EDE" w:rsidR="007715FB" w:rsidRPr="00427C5F" w:rsidRDefault="0052575D" w:rsidP="0052575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sz w:val="32"/>
          <w:szCs w:val="32"/>
        </w:rPr>
      </w:pPr>
      <w:r w:rsidRPr="00427C5F">
        <w:rPr>
          <w:rFonts w:eastAsiaTheme="minorEastAsia"/>
          <w:sz w:val="32"/>
          <w:szCs w:val="32"/>
        </w:rPr>
        <w:t>2</w:t>
      </w:r>
      <w:r w:rsidR="007715FB" w:rsidRPr="00427C5F">
        <w:rPr>
          <w:rFonts w:eastAsiaTheme="minorEastAsia"/>
          <w:sz w:val="32"/>
          <w:szCs w:val="32"/>
        </w:rPr>
        <w:t xml:space="preserve"> Wide Ruled Composition Notebooks (labeled with your child’s name)</w:t>
      </w:r>
    </w:p>
    <w:p w14:paraId="640BF722" w14:textId="606E97E3" w:rsidR="007715FB" w:rsidRDefault="007715FB" w:rsidP="0290D55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sz w:val="32"/>
          <w:szCs w:val="32"/>
        </w:rPr>
      </w:pPr>
      <w:r w:rsidRPr="00427C5F">
        <w:rPr>
          <w:rFonts w:eastAsiaTheme="minorEastAsia"/>
          <w:sz w:val="32"/>
          <w:szCs w:val="32"/>
        </w:rPr>
        <w:t>Plastic 3 prong</w:t>
      </w:r>
      <w:r w:rsidR="0052575D" w:rsidRPr="00427C5F">
        <w:rPr>
          <w:rFonts w:eastAsiaTheme="minorEastAsia"/>
          <w:sz w:val="32"/>
          <w:szCs w:val="32"/>
        </w:rPr>
        <w:t xml:space="preserve">-pocket </w:t>
      </w:r>
      <w:r w:rsidRPr="00427C5F">
        <w:rPr>
          <w:rFonts w:eastAsiaTheme="minorEastAsia"/>
          <w:sz w:val="32"/>
          <w:szCs w:val="32"/>
        </w:rPr>
        <w:t>folders (1 red, 1 blue, 1 green)</w:t>
      </w:r>
      <w:r w:rsidR="0052575D" w:rsidRPr="00427C5F">
        <w:rPr>
          <w:rFonts w:eastAsiaTheme="minorEastAsia"/>
          <w:sz w:val="32"/>
          <w:szCs w:val="32"/>
        </w:rPr>
        <w:t>- Label with your child’s name</w:t>
      </w:r>
    </w:p>
    <w:p w14:paraId="0DC5CA8A" w14:textId="63F5293E" w:rsidR="00FB44B0" w:rsidRDefault="00FB44B0" w:rsidP="0290D55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Black Expo Markers</w:t>
      </w:r>
    </w:p>
    <w:p w14:paraId="2A35FEC6" w14:textId="1A050546" w:rsidR="00ED2D44" w:rsidRPr="00427C5F" w:rsidRDefault="00ED2D44" w:rsidP="0290D55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1-</w:t>
      </w:r>
      <w:r w:rsidR="00FB44B0">
        <w:rPr>
          <w:rFonts w:eastAsiaTheme="minorEastAsia"/>
          <w:sz w:val="32"/>
          <w:szCs w:val="32"/>
        </w:rPr>
        <w:t>I</w:t>
      </w:r>
      <w:r>
        <w:rPr>
          <w:rFonts w:eastAsiaTheme="minorEastAsia"/>
          <w:sz w:val="32"/>
          <w:szCs w:val="32"/>
        </w:rPr>
        <w:t xml:space="preserve">nch </w:t>
      </w:r>
      <w:r w:rsidR="00FB44B0">
        <w:rPr>
          <w:rFonts w:eastAsiaTheme="minorEastAsia"/>
          <w:sz w:val="32"/>
          <w:szCs w:val="32"/>
        </w:rPr>
        <w:t>W</w:t>
      </w:r>
      <w:r>
        <w:rPr>
          <w:rFonts w:eastAsiaTheme="minorEastAsia"/>
          <w:sz w:val="32"/>
          <w:szCs w:val="32"/>
        </w:rPr>
        <w:t xml:space="preserve">hite </w:t>
      </w:r>
      <w:r w:rsidR="00FB44B0">
        <w:rPr>
          <w:rFonts w:eastAsiaTheme="minorEastAsia"/>
          <w:sz w:val="32"/>
          <w:szCs w:val="32"/>
        </w:rPr>
        <w:t>B</w:t>
      </w:r>
      <w:r>
        <w:rPr>
          <w:rFonts w:eastAsiaTheme="minorEastAsia"/>
          <w:sz w:val="32"/>
          <w:szCs w:val="32"/>
        </w:rPr>
        <w:t>inder (labeled with your child’s name)</w:t>
      </w:r>
    </w:p>
    <w:p w14:paraId="3A14B954" w14:textId="77777777" w:rsidR="007715FB" w:rsidRPr="00427C5F" w:rsidRDefault="007715FB" w:rsidP="0290D55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sz w:val="32"/>
          <w:szCs w:val="32"/>
        </w:rPr>
      </w:pPr>
      <w:r w:rsidRPr="00427C5F">
        <w:rPr>
          <w:rFonts w:eastAsiaTheme="minorEastAsia"/>
          <w:sz w:val="32"/>
          <w:szCs w:val="32"/>
        </w:rPr>
        <w:t>1 Box of Crayons</w:t>
      </w:r>
    </w:p>
    <w:p w14:paraId="4190A668" w14:textId="77777777" w:rsidR="007715FB" w:rsidRPr="00427C5F" w:rsidRDefault="007715FB" w:rsidP="0290D55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sz w:val="32"/>
          <w:szCs w:val="32"/>
        </w:rPr>
      </w:pPr>
      <w:r w:rsidRPr="00427C5F">
        <w:rPr>
          <w:rFonts w:eastAsiaTheme="minorEastAsia"/>
          <w:sz w:val="32"/>
          <w:szCs w:val="32"/>
        </w:rPr>
        <w:t>Disinfecting Wipes</w:t>
      </w:r>
    </w:p>
    <w:p w14:paraId="654CB47A" w14:textId="1FCA3979" w:rsidR="007715FB" w:rsidRPr="00427C5F" w:rsidRDefault="007715FB" w:rsidP="0290D55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sz w:val="32"/>
          <w:szCs w:val="32"/>
        </w:rPr>
      </w:pPr>
      <w:r w:rsidRPr="00427C5F">
        <w:rPr>
          <w:rFonts w:eastAsiaTheme="minorEastAsia"/>
          <w:sz w:val="32"/>
          <w:szCs w:val="32"/>
        </w:rPr>
        <w:t xml:space="preserve">Ziploc Bags (boys- </w:t>
      </w:r>
      <w:r w:rsidR="00E61281" w:rsidRPr="00427C5F">
        <w:rPr>
          <w:rFonts w:eastAsiaTheme="minorEastAsia"/>
          <w:sz w:val="32"/>
          <w:szCs w:val="32"/>
        </w:rPr>
        <w:t>g</w:t>
      </w:r>
      <w:r w:rsidRPr="00427C5F">
        <w:rPr>
          <w:rFonts w:eastAsiaTheme="minorEastAsia"/>
          <w:sz w:val="32"/>
          <w:szCs w:val="32"/>
        </w:rPr>
        <w:t>allon, girls-</w:t>
      </w:r>
      <w:r w:rsidR="00E61281" w:rsidRPr="00427C5F">
        <w:rPr>
          <w:rFonts w:eastAsiaTheme="minorEastAsia"/>
          <w:sz w:val="32"/>
          <w:szCs w:val="32"/>
        </w:rPr>
        <w:t>quart</w:t>
      </w:r>
      <w:r w:rsidRPr="00427C5F">
        <w:rPr>
          <w:rFonts w:eastAsiaTheme="minorEastAsia"/>
          <w:sz w:val="32"/>
          <w:szCs w:val="32"/>
        </w:rPr>
        <w:t>)</w:t>
      </w:r>
    </w:p>
    <w:p w14:paraId="6FAE45A1" w14:textId="1FC937F4" w:rsidR="00116A3B" w:rsidRPr="00427C5F" w:rsidRDefault="007715FB" w:rsidP="0290D557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00427C5F">
        <w:rPr>
          <w:rFonts w:eastAsiaTheme="minorEastAsia"/>
          <w:sz w:val="32"/>
          <w:szCs w:val="32"/>
        </w:rPr>
        <w:t>1 pair of headphones</w:t>
      </w:r>
      <w:r w:rsidR="00FB44B0">
        <w:rPr>
          <w:rFonts w:eastAsiaTheme="minorEastAsia"/>
          <w:sz w:val="32"/>
          <w:szCs w:val="32"/>
        </w:rPr>
        <w:t xml:space="preserve"> with a USB port (</w:t>
      </w:r>
      <w:r w:rsidRPr="00427C5F">
        <w:rPr>
          <w:rFonts w:eastAsiaTheme="minorEastAsia"/>
          <w:sz w:val="32"/>
          <w:szCs w:val="32"/>
        </w:rPr>
        <w:t>labeled with your child’s name)</w:t>
      </w:r>
    </w:p>
    <w:p w14:paraId="50F7C64B" w14:textId="7CC5ED95" w:rsidR="0052575D" w:rsidRPr="00FB44B0" w:rsidRDefault="0052575D" w:rsidP="00FB44B0">
      <w:pPr>
        <w:ind w:left="360"/>
        <w:rPr>
          <w:rFonts w:eastAsiaTheme="minorEastAsia"/>
          <w:sz w:val="32"/>
          <w:szCs w:val="32"/>
        </w:rPr>
      </w:pPr>
    </w:p>
    <w:p w14:paraId="6BF9DE2F" w14:textId="6BCD9819" w:rsidR="0052575D" w:rsidRPr="00427C5F" w:rsidRDefault="0052575D" w:rsidP="0290D557">
      <w:pPr>
        <w:widowControl w:val="0"/>
        <w:autoSpaceDE w:val="0"/>
        <w:autoSpaceDN w:val="0"/>
        <w:adjustRightInd w:val="0"/>
        <w:rPr>
          <w:rFonts w:eastAsiaTheme="minorEastAsia"/>
          <w:sz w:val="32"/>
          <w:szCs w:val="32"/>
        </w:rPr>
      </w:pPr>
    </w:p>
    <w:p w14:paraId="4950EDFE" w14:textId="77777777" w:rsidR="0052575D" w:rsidRPr="00427C5F" w:rsidRDefault="0052575D" w:rsidP="0290D557">
      <w:pPr>
        <w:widowControl w:val="0"/>
        <w:autoSpaceDE w:val="0"/>
        <w:autoSpaceDN w:val="0"/>
        <w:adjustRightInd w:val="0"/>
        <w:rPr>
          <w:rFonts w:eastAsiaTheme="minorEastAsia"/>
          <w:sz w:val="32"/>
          <w:szCs w:val="32"/>
        </w:rPr>
      </w:pPr>
    </w:p>
    <w:sectPr w:rsidR="0052575D" w:rsidRPr="00427C5F" w:rsidSect="0052575D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B54FD"/>
    <w:multiLevelType w:val="hybridMultilevel"/>
    <w:tmpl w:val="5098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13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F7"/>
    <w:rsid w:val="00116A3B"/>
    <w:rsid w:val="002321B8"/>
    <w:rsid w:val="002A0A70"/>
    <w:rsid w:val="002A2531"/>
    <w:rsid w:val="002D4897"/>
    <w:rsid w:val="003111F7"/>
    <w:rsid w:val="0034757D"/>
    <w:rsid w:val="003F7DF4"/>
    <w:rsid w:val="00427C5F"/>
    <w:rsid w:val="004C6978"/>
    <w:rsid w:val="004F5104"/>
    <w:rsid w:val="0052575D"/>
    <w:rsid w:val="0062406C"/>
    <w:rsid w:val="00704A08"/>
    <w:rsid w:val="0075298B"/>
    <w:rsid w:val="007715FB"/>
    <w:rsid w:val="008024C0"/>
    <w:rsid w:val="00927E01"/>
    <w:rsid w:val="00971EE3"/>
    <w:rsid w:val="00980CF4"/>
    <w:rsid w:val="00A118B0"/>
    <w:rsid w:val="00A129EA"/>
    <w:rsid w:val="00A414EE"/>
    <w:rsid w:val="00B35E09"/>
    <w:rsid w:val="00BA1077"/>
    <w:rsid w:val="00E61281"/>
    <w:rsid w:val="00E65B12"/>
    <w:rsid w:val="00ED2D44"/>
    <w:rsid w:val="00ED4050"/>
    <w:rsid w:val="00F8426F"/>
    <w:rsid w:val="00FB44B0"/>
    <w:rsid w:val="0290D557"/>
    <w:rsid w:val="074B1E1D"/>
    <w:rsid w:val="092D22E8"/>
    <w:rsid w:val="0B003D0D"/>
    <w:rsid w:val="0E4043AE"/>
    <w:rsid w:val="15577C92"/>
    <w:rsid w:val="1ACFDA6A"/>
    <w:rsid w:val="1F0D6C2D"/>
    <w:rsid w:val="2056923D"/>
    <w:rsid w:val="2285DDAA"/>
    <w:rsid w:val="243032EF"/>
    <w:rsid w:val="24626D44"/>
    <w:rsid w:val="2A4771D3"/>
    <w:rsid w:val="2F0A679A"/>
    <w:rsid w:val="33643DD4"/>
    <w:rsid w:val="35AE462B"/>
    <w:rsid w:val="35FE41D8"/>
    <w:rsid w:val="39ADDC21"/>
    <w:rsid w:val="3A37ABA4"/>
    <w:rsid w:val="3AF935AF"/>
    <w:rsid w:val="3E293972"/>
    <w:rsid w:val="3FFB25FA"/>
    <w:rsid w:val="44E1BC5F"/>
    <w:rsid w:val="45590C99"/>
    <w:rsid w:val="4C9DCE89"/>
    <w:rsid w:val="4FD0117B"/>
    <w:rsid w:val="50AE2822"/>
    <w:rsid w:val="568878CE"/>
    <w:rsid w:val="589EC2DC"/>
    <w:rsid w:val="5C9031A5"/>
    <w:rsid w:val="5FEE22CB"/>
    <w:rsid w:val="623E3DBE"/>
    <w:rsid w:val="66C72D64"/>
    <w:rsid w:val="6944AFDB"/>
    <w:rsid w:val="6EDCF460"/>
    <w:rsid w:val="6F9C8D2D"/>
    <w:rsid w:val="70B0EF3B"/>
    <w:rsid w:val="72D7A1E8"/>
    <w:rsid w:val="74379CA8"/>
    <w:rsid w:val="7671EC3B"/>
    <w:rsid w:val="79DB264D"/>
    <w:rsid w:val="7B76F6AE"/>
    <w:rsid w:val="7EFBD391"/>
    <w:rsid w:val="7F4B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D7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ea0de930-51f4-4dbd-a72a-10699eb7fd65">
      <UserInfo>
        <DisplayName>Vargas Mikayla</DisplayName>
        <AccountId>178</AccountId>
        <AccountType/>
      </UserInfo>
      <UserInfo>
        <DisplayName>Merkle David</DisplayName>
        <AccountId>36</AccountId>
        <AccountType/>
      </UserInfo>
      <UserInfo>
        <DisplayName>Georgia Erin</DisplayName>
        <AccountId>243</AccountId>
        <AccountType/>
      </UserInfo>
      <UserInfo>
        <DisplayName>Kalach Robert</DisplayName>
        <AccountId>51</AccountId>
        <AccountType/>
      </UserInfo>
      <UserInfo>
        <DisplayName>Gault Stephanie</DisplayName>
        <AccountId>88</AccountId>
        <AccountType/>
      </UserInfo>
      <UserInfo>
        <DisplayName>Carney Mitchell</DisplayName>
        <AccountId>13</AccountId>
        <AccountType/>
      </UserInfo>
      <UserInfo>
        <DisplayName>Hollenback Angela</DisplayName>
        <AccountId>228</AccountId>
        <AccountType/>
      </UserInfo>
      <UserInfo>
        <DisplayName>Higgins Nikki</DisplayName>
        <AccountId>142</AccountId>
        <AccountType/>
      </UserInfo>
    </SharedWithUsers>
    <lcf76f155ced4ddcb4097134ff3c332f xmlns="ca25b962-0cf1-422f-9814-366ce7a92d8a">
      <Terms xmlns="http://schemas.microsoft.com/office/infopath/2007/PartnerControls"/>
    </lcf76f155ced4ddcb4097134ff3c332f>
    <TaxCatchAll xmlns="ea0de930-51f4-4dbd-a72a-10699eb7fd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B9E29678B1241B7AF51C39D025E89" ma:contentTypeVersion="18" ma:contentTypeDescription="Create a new document." ma:contentTypeScope="" ma:versionID="2a83daaf2064f3340437d26df235264f">
  <xsd:schema xmlns:xsd="http://www.w3.org/2001/XMLSchema" xmlns:xs="http://www.w3.org/2001/XMLSchema" xmlns:p="http://schemas.microsoft.com/office/2006/metadata/properties" xmlns:ns1="http://schemas.microsoft.com/sharepoint/v3" xmlns:ns2="ea0de930-51f4-4dbd-a72a-10699eb7fd65" xmlns:ns3="ca25b962-0cf1-422f-9814-366ce7a92d8a" targetNamespace="http://schemas.microsoft.com/office/2006/metadata/properties" ma:root="true" ma:fieldsID="81a3409e2b07265df178a37e53cbd167" ns1:_="" ns2:_="" ns3:_="">
    <xsd:import namespace="http://schemas.microsoft.com/sharepoint/v3"/>
    <xsd:import namespace="ea0de930-51f4-4dbd-a72a-10699eb7fd65"/>
    <xsd:import namespace="ca25b962-0cf1-422f-9814-366ce7a92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de930-51f4-4dbd-a72a-10699eb7f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e8bbb7e-a89e-4c8a-b959-afb2933eccb6}" ma:internalName="TaxCatchAll" ma:showField="CatchAllData" ma:web="ea0de930-51f4-4dbd-a72a-10699eb7f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5b962-0cf1-422f-9814-366ce7a92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87211-0E2F-4CD0-913B-BBDF56CA1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4D1A7-3C85-48A2-8E5A-B2AAC5E726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0de930-51f4-4dbd-a72a-10699eb7fd65"/>
    <ds:schemaRef ds:uri="ca25b962-0cf1-422f-9814-366ce7a92d8a"/>
  </ds:schemaRefs>
</ds:datastoreItem>
</file>

<file path=customXml/itemProps3.xml><?xml version="1.0" encoding="utf-8"?>
<ds:datastoreItem xmlns:ds="http://schemas.openxmlformats.org/officeDocument/2006/customXml" ds:itemID="{B8667B3E-4721-4DDA-A457-4CF659D31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0de930-51f4-4dbd-a72a-10699eb7fd65"/>
    <ds:schemaRef ds:uri="ca25b962-0cf1-422f-9814-366ce7a92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 Renee</dc:creator>
  <cp:keywords/>
  <dc:description/>
  <cp:lastModifiedBy>Starnes Meghan</cp:lastModifiedBy>
  <cp:revision>3</cp:revision>
  <cp:lastPrinted>2019-05-20T14:59:00Z</cp:lastPrinted>
  <dcterms:created xsi:type="dcterms:W3CDTF">2024-05-23T18:27:00Z</dcterms:created>
  <dcterms:modified xsi:type="dcterms:W3CDTF">2024-05-23T18:29:00Z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0x010100CE0B9E29678B1241B7AF51C39D025E89</vt:lpwstr>
  </property>
  <property fmtid="{D5CDD505-2E9C-101B-9397-08002B2CF9AE}" pid="3" name="MediaServiceImageTags">
    <vt:lpwstr/>
  </property>
</Properties>
</file>