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923C" w14:textId="153A92AB" w:rsidR="007605AA" w:rsidRDefault="007605AA" w:rsidP="0004346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FFED9A5" wp14:editId="7F9B8314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648586" cy="7321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yra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6" cy="73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44551" w14:textId="5DBDCAB1" w:rsidR="00B41A19" w:rsidRPr="007605AA" w:rsidRDefault="00B41A19" w:rsidP="0004346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Sunshine State Young Reader’s</w:t>
      </w:r>
    </w:p>
    <w:p w14:paraId="422416BB" w14:textId="77777777" w:rsidR="00B41A19" w:rsidRPr="007605AA" w:rsidRDefault="00B41A19" w:rsidP="0004346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Award Program</w:t>
      </w:r>
    </w:p>
    <w:p w14:paraId="7D88E9C2" w14:textId="4618F964" w:rsidR="00B41A19" w:rsidRDefault="00470B0C" w:rsidP="0004346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20</w:t>
      </w:r>
      <w:r w:rsidR="00045602" w:rsidRPr="007605AA">
        <w:rPr>
          <w:rFonts w:ascii="Calibri-Bold" w:hAnsi="Calibri-Bold" w:cs="Calibri-Bold"/>
          <w:b/>
          <w:bCs/>
          <w:sz w:val="26"/>
          <w:szCs w:val="26"/>
        </w:rPr>
        <w:t>24</w:t>
      </w:r>
      <w:r w:rsidRPr="007605AA">
        <w:rPr>
          <w:rFonts w:ascii="Calibri-Bold" w:hAnsi="Calibri-Bold" w:cs="Calibri-Bold"/>
          <w:b/>
          <w:bCs/>
          <w:sz w:val="26"/>
          <w:szCs w:val="26"/>
        </w:rPr>
        <w:t>-202</w:t>
      </w:r>
      <w:r w:rsidR="00045602" w:rsidRPr="007605AA">
        <w:rPr>
          <w:rFonts w:ascii="Calibri-Bold" w:hAnsi="Calibri-Bold" w:cs="Calibri-Bold"/>
          <w:b/>
          <w:bCs/>
          <w:sz w:val="26"/>
          <w:szCs w:val="26"/>
        </w:rPr>
        <w:t>5</w:t>
      </w:r>
      <w:r w:rsidR="00B41A19" w:rsidRPr="007605AA">
        <w:rPr>
          <w:rFonts w:ascii="Calibri-Bold" w:hAnsi="Calibri-Bold" w:cs="Calibri-Bold"/>
          <w:b/>
          <w:bCs/>
          <w:sz w:val="26"/>
          <w:szCs w:val="26"/>
        </w:rPr>
        <w:t xml:space="preserve"> Grades 3-5</w:t>
      </w:r>
    </w:p>
    <w:p w14:paraId="2AF0B94B" w14:textId="77777777" w:rsidR="007605AA" w:rsidRPr="007605AA" w:rsidRDefault="007605AA" w:rsidP="0004346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</w:p>
    <w:p w14:paraId="087CB1EA" w14:textId="77777777" w:rsidR="00553394" w:rsidRDefault="00553394" w:rsidP="0004346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14:paraId="32C209FE" w14:textId="77777777" w:rsidR="00B41A19" w:rsidRPr="0004346F" w:rsidRDefault="00B41A19" w:rsidP="0004346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2"/>
        </w:rPr>
      </w:pPr>
      <w:r>
        <w:rPr>
          <w:rFonts w:ascii="Calibri-Bold" w:hAnsi="Calibri-Bold" w:cs="Calibri-Bold"/>
          <w:b/>
          <w:bCs/>
          <w:sz w:val="20"/>
        </w:rPr>
        <w:tab/>
      </w:r>
    </w:p>
    <w:p w14:paraId="590620A6" w14:textId="34902424" w:rsidR="00B41A19" w:rsidRDefault="00D766A2" w:rsidP="00470B0C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The </w:t>
      </w:r>
      <w:r w:rsidR="0004560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Aqu</w:t>
      </w:r>
      <w:r w:rsidR="00870ED9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anaut</w:t>
      </w:r>
      <w:r w:rsidR="008D068F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</w:t>
      </w:r>
    </w:p>
    <w:p w14:paraId="5B1F762A" w14:textId="2C8D6956" w:rsidR="00B41A19" w:rsidRDefault="00B41A19" w:rsidP="00470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_______</w:t>
      </w:r>
      <w:r>
        <w:rPr>
          <w:rFonts w:ascii="Calibri" w:hAnsi="Calibri" w:cs="Calibri"/>
          <w:sz w:val="16"/>
          <w:szCs w:val="16"/>
        </w:rPr>
        <w:tab/>
      </w:r>
      <w:r w:rsidR="00870ED9">
        <w:rPr>
          <w:rFonts w:ascii="Calibri" w:hAnsi="Calibri" w:cs="Calibri"/>
          <w:sz w:val="16"/>
          <w:szCs w:val="16"/>
        </w:rPr>
        <w:t>Dan Santat</w:t>
      </w:r>
      <w:r w:rsidR="00D766A2">
        <w:rPr>
          <w:rFonts w:ascii="Calibri" w:hAnsi="Calibri" w:cs="Calibri"/>
          <w:sz w:val="16"/>
          <w:szCs w:val="16"/>
        </w:rPr>
        <w:tab/>
      </w:r>
      <w:r w:rsidR="00D766A2">
        <w:rPr>
          <w:rFonts w:ascii="Calibri" w:hAnsi="Calibri" w:cs="Calibri"/>
          <w:sz w:val="16"/>
          <w:szCs w:val="16"/>
        </w:rPr>
        <w:tab/>
        <w:t xml:space="preserve">     </w:t>
      </w:r>
    </w:p>
    <w:p w14:paraId="61051EBE" w14:textId="77777777" w:rsidR="00B41A19" w:rsidRPr="008D068F" w:rsidRDefault="00B41A19" w:rsidP="00470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1C795809" w14:textId="72DCE32B" w:rsidR="00B41A19" w:rsidRPr="00B41A19" w:rsidRDefault="00870ED9" w:rsidP="00553394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Big Sting</w:t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</w:t>
      </w:r>
    </w:p>
    <w:p w14:paraId="76331228" w14:textId="1B54EC5C" w:rsidR="00B41A19" w:rsidRDefault="00B41A19" w:rsidP="00470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</w:r>
      <w:r w:rsidR="00870ED9">
        <w:rPr>
          <w:rFonts w:ascii="Calibri" w:hAnsi="Calibri" w:cs="Calibri"/>
          <w:sz w:val="16"/>
          <w:szCs w:val="16"/>
        </w:rPr>
        <w:t>Rachelle Delaney</w:t>
      </w:r>
      <w:r w:rsidR="00D766A2">
        <w:rPr>
          <w:rFonts w:ascii="Calibri" w:hAnsi="Calibri" w:cs="Calibri"/>
          <w:sz w:val="16"/>
          <w:szCs w:val="16"/>
        </w:rPr>
        <w:tab/>
      </w:r>
      <w:r w:rsidR="00D766A2">
        <w:rPr>
          <w:rFonts w:ascii="Calibri" w:hAnsi="Calibri" w:cs="Calibri"/>
          <w:sz w:val="16"/>
          <w:szCs w:val="16"/>
        </w:rPr>
        <w:tab/>
        <w:t xml:space="preserve">      </w:t>
      </w:r>
    </w:p>
    <w:p w14:paraId="204C6DE9" w14:textId="77777777" w:rsidR="00B41A19" w:rsidRPr="008D068F" w:rsidRDefault="00B41A19" w:rsidP="00470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2CAD7F7F" w14:textId="065F2ECE" w:rsidR="00B41A19" w:rsidRPr="00553394" w:rsidRDefault="00870ED9" w:rsidP="00870ED9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Bound for Home</w:t>
      </w:r>
      <w:r w:rsidR="00553394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</w:t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  <w:r w:rsidR="008D068F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613567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         </w:t>
      </w:r>
    </w:p>
    <w:p w14:paraId="17010893" w14:textId="46BB5CF6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</w:r>
      <w:r w:rsidR="00870ED9">
        <w:rPr>
          <w:rFonts w:ascii="Calibri" w:hAnsi="Calibri" w:cs="Calibri"/>
          <w:sz w:val="16"/>
          <w:szCs w:val="16"/>
        </w:rPr>
        <w:t>Meika Hashimoto</w:t>
      </w:r>
      <w:r w:rsidR="00553394">
        <w:rPr>
          <w:rFonts w:ascii="Calibri" w:hAnsi="Calibri" w:cs="Calibri"/>
          <w:sz w:val="16"/>
          <w:szCs w:val="16"/>
        </w:rPr>
        <w:tab/>
      </w:r>
      <w:r w:rsidR="00553394">
        <w:rPr>
          <w:rFonts w:ascii="Calibri" w:hAnsi="Calibri" w:cs="Calibri"/>
          <w:sz w:val="16"/>
          <w:szCs w:val="16"/>
        </w:rPr>
        <w:tab/>
      </w:r>
      <w:r w:rsidR="00553394">
        <w:rPr>
          <w:rFonts w:ascii="Calibri" w:hAnsi="Calibri" w:cs="Calibri"/>
          <w:sz w:val="16"/>
          <w:szCs w:val="16"/>
        </w:rPr>
        <w:tab/>
      </w:r>
    </w:p>
    <w:p w14:paraId="1DB2B649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6C07E1EA" w14:textId="698CF11B" w:rsidR="00B41A19" w:rsidRPr="00553394" w:rsidRDefault="00870ED9" w:rsidP="00553394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Cursed Moon</w:t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</w:t>
      </w:r>
      <w:r w:rsidR="00613567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        </w:t>
      </w:r>
    </w:p>
    <w:p w14:paraId="0572AE38" w14:textId="4D62D03D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</w:r>
      <w:r w:rsidR="00870ED9">
        <w:rPr>
          <w:rFonts w:ascii="Calibri" w:hAnsi="Calibri" w:cs="Calibri"/>
          <w:sz w:val="16"/>
          <w:szCs w:val="16"/>
        </w:rPr>
        <w:t>Angela Cervantes</w:t>
      </w:r>
      <w:r w:rsidR="00D766A2">
        <w:rPr>
          <w:rFonts w:ascii="Calibri" w:hAnsi="Calibri" w:cs="Calibri"/>
          <w:sz w:val="16"/>
          <w:szCs w:val="16"/>
        </w:rPr>
        <w:tab/>
        <w:t xml:space="preserve">       </w:t>
      </w:r>
    </w:p>
    <w:p w14:paraId="1B925684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580DB3F5" w14:textId="6877C420" w:rsidR="00B41A19" w:rsidRDefault="00870ED9" w:rsidP="0004346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Finally Seen</w:t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</w:p>
    <w:p w14:paraId="20BDAC13" w14:textId="4E8EAA4F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</w:r>
      <w:r w:rsidR="00870ED9">
        <w:rPr>
          <w:rFonts w:ascii="Calibri" w:hAnsi="Calibri" w:cs="Calibri"/>
          <w:sz w:val="16"/>
          <w:szCs w:val="16"/>
        </w:rPr>
        <w:t>Kelly Yang</w:t>
      </w:r>
      <w:r w:rsidR="00D766A2">
        <w:rPr>
          <w:rFonts w:ascii="Calibri" w:hAnsi="Calibri" w:cs="Calibri"/>
          <w:sz w:val="16"/>
          <w:szCs w:val="16"/>
        </w:rPr>
        <w:tab/>
        <w:t xml:space="preserve">      </w:t>
      </w:r>
    </w:p>
    <w:p w14:paraId="277F2839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5436EBF2" w14:textId="2840D79F" w:rsidR="00B41A19" w:rsidRPr="00662F7D" w:rsidRDefault="00870ED9" w:rsidP="00553394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Cs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Girl Who Buil</w:t>
      </w:r>
      <w:r w:rsidR="00041AEF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a Spider</w:t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</w:t>
      </w:r>
    </w:p>
    <w:p w14:paraId="5A068991" w14:textId="7E48A1CA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870ED9">
        <w:rPr>
          <w:rFonts w:ascii="Calibri" w:hAnsi="Calibri" w:cs="Calibri"/>
          <w:sz w:val="16"/>
          <w:szCs w:val="16"/>
        </w:rPr>
        <w:t>George Brewington</w:t>
      </w:r>
      <w:r w:rsidR="00D766A2">
        <w:rPr>
          <w:rFonts w:ascii="Calibri" w:hAnsi="Calibri" w:cs="Calibri"/>
          <w:sz w:val="16"/>
          <w:szCs w:val="16"/>
        </w:rPr>
        <w:tab/>
        <w:t xml:space="preserve">       </w:t>
      </w:r>
    </w:p>
    <w:p w14:paraId="47D853AC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3CD1060B" w14:textId="39283E42" w:rsidR="00B41A19" w:rsidRPr="00041AEF" w:rsidRDefault="00041AEF" w:rsidP="00041AE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Grip</w:t>
      </w:r>
      <w:r w:rsidR="00D766A2">
        <w:rPr>
          <w:rFonts w:ascii="Calibri-Bold" w:hAnsi="Calibri-Bold" w:cs="Calibri-Bold"/>
          <w:bCs/>
          <w:sz w:val="20"/>
          <w:szCs w:val="20"/>
        </w:rPr>
        <w:tab/>
        <w:t xml:space="preserve">  </w:t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</w:p>
    <w:p w14:paraId="39E1AB5D" w14:textId="49E20221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041AEF">
        <w:rPr>
          <w:rFonts w:ascii="Calibri" w:hAnsi="Calibri" w:cs="Calibri"/>
          <w:sz w:val="16"/>
          <w:szCs w:val="16"/>
        </w:rPr>
        <w:t>Mar</w:t>
      </w:r>
      <w:r w:rsidR="00F61CC3">
        <w:rPr>
          <w:rFonts w:ascii="Calibri" w:hAnsi="Calibri" w:cs="Calibri"/>
          <w:sz w:val="16"/>
          <w:szCs w:val="16"/>
        </w:rPr>
        <w:t>cus Stroman</w:t>
      </w:r>
      <w:r w:rsidR="008D068F">
        <w:rPr>
          <w:rFonts w:ascii="Calibri" w:hAnsi="Calibri" w:cs="Calibri"/>
          <w:sz w:val="16"/>
          <w:szCs w:val="16"/>
        </w:rPr>
        <w:tab/>
      </w:r>
      <w:r w:rsidR="008D068F">
        <w:rPr>
          <w:rFonts w:ascii="Calibri" w:hAnsi="Calibri" w:cs="Calibri"/>
          <w:sz w:val="16"/>
          <w:szCs w:val="16"/>
        </w:rPr>
        <w:tab/>
      </w:r>
      <w:r w:rsidR="00613567">
        <w:rPr>
          <w:rFonts w:ascii="Calibri" w:hAnsi="Calibri" w:cs="Calibri"/>
          <w:sz w:val="16"/>
          <w:szCs w:val="16"/>
        </w:rPr>
        <w:t xml:space="preserve">                </w:t>
      </w:r>
    </w:p>
    <w:p w14:paraId="2177E0AF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0EF36182" w14:textId="318A4977" w:rsidR="00B41A19" w:rsidRDefault="00F61CC3" w:rsidP="0004346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Home Away from Home</w:t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</w:p>
    <w:p w14:paraId="29F07A17" w14:textId="2A9DE702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F61CC3">
        <w:rPr>
          <w:rFonts w:ascii="Calibri" w:hAnsi="Calibri" w:cs="Calibri"/>
          <w:sz w:val="16"/>
          <w:szCs w:val="16"/>
        </w:rPr>
        <w:t>Cynthia Lord</w:t>
      </w:r>
      <w:r w:rsidR="00D766A2">
        <w:rPr>
          <w:rFonts w:ascii="Calibri" w:hAnsi="Calibri" w:cs="Calibri"/>
          <w:sz w:val="16"/>
          <w:szCs w:val="16"/>
        </w:rPr>
        <w:tab/>
      </w:r>
      <w:r w:rsidR="00D766A2">
        <w:rPr>
          <w:rFonts w:ascii="Calibri" w:hAnsi="Calibri" w:cs="Calibri"/>
          <w:sz w:val="16"/>
          <w:szCs w:val="16"/>
        </w:rPr>
        <w:tab/>
        <w:t xml:space="preserve">       </w:t>
      </w:r>
    </w:p>
    <w:p w14:paraId="0988913C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57386C35" w14:textId="52249FD2" w:rsidR="00B41A19" w:rsidRPr="00B41A19" w:rsidRDefault="00F61CC3" w:rsidP="0004346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Manatee Summer</w:t>
      </w:r>
      <w:r w:rsidR="00B41A19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D766A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</w:t>
      </w:r>
    </w:p>
    <w:p w14:paraId="2A9C1D0C" w14:textId="276DBF8B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F61CC3">
        <w:rPr>
          <w:rFonts w:ascii="Calibri" w:hAnsi="Calibri" w:cs="Calibri"/>
          <w:sz w:val="16"/>
          <w:szCs w:val="16"/>
        </w:rPr>
        <w:t>Evan Griffith</w:t>
      </w:r>
      <w:r w:rsidR="00D766A2">
        <w:rPr>
          <w:rFonts w:ascii="Calibri" w:hAnsi="Calibri" w:cs="Calibri"/>
          <w:sz w:val="16"/>
          <w:szCs w:val="16"/>
        </w:rPr>
        <w:tab/>
      </w:r>
      <w:r w:rsidR="00D766A2">
        <w:rPr>
          <w:rFonts w:ascii="Calibri" w:hAnsi="Calibri" w:cs="Calibri"/>
          <w:sz w:val="16"/>
          <w:szCs w:val="16"/>
        </w:rPr>
        <w:tab/>
        <w:t xml:space="preserve">       </w:t>
      </w:r>
    </w:p>
    <w:p w14:paraId="42132F80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751208AE" w14:textId="0879F2D2" w:rsidR="00B41A19" w:rsidRDefault="00F61CC3" w:rsidP="0004346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Penny Draws: A Best Friend</w:t>
      </w:r>
      <w:r w:rsidR="00F73E0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F73E0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</w:t>
      </w:r>
    </w:p>
    <w:p w14:paraId="4FE3EA7B" w14:textId="20ADB2A4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F61CC3">
        <w:rPr>
          <w:rFonts w:ascii="Calibri" w:hAnsi="Calibri" w:cs="Calibri"/>
          <w:sz w:val="16"/>
          <w:szCs w:val="16"/>
        </w:rPr>
        <w:t>Sara Shepard</w:t>
      </w:r>
      <w:r w:rsidR="00F73E02">
        <w:rPr>
          <w:rFonts w:ascii="Calibri" w:hAnsi="Calibri" w:cs="Calibri"/>
          <w:sz w:val="16"/>
          <w:szCs w:val="16"/>
        </w:rPr>
        <w:tab/>
      </w:r>
      <w:r w:rsidR="00F73E02">
        <w:rPr>
          <w:rFonts w:ascii="Calibri" w:hAnsi="Calibri" w:cs="Calibri"/>
          <w:sz w:val="16"/>
          <w:szCs w:val="16"/>
        </w:rPr>
        <w:tab/>
        <w:t xml:space="preserve">       </w:t>
      </w:r>
    </w:p>
    <w:p w14:paraId="75A7407B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375190BD" w14:textId="5DABC85E" w:rsidR="00B41A19" w:rsidRPr="0053204D" w:rsidRDefault="0053204D" w:rsidP="0053204D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Future Hero: Race to Fire Mountain</w:t>
      </w:r>
    </w:p>
    <w:p w14:paraId="4F2A650C" w14:textId="62764C0E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26272F">
        <w:rPr>
          <w:rFonts w:ascii="Calibri" w:hAnsi="Calibri" w:cs="Calibri"/>
          <w:sz w:val="16"/>
          <w:szCs w:val="16"/>
        </w:rPr>
        <w:t>Remi Blackwood</w:t>
      </w:r>
      <w:r w:rsidR="008D068F">
        <w:rPr>
          <w:rFonts w:ascii="Calibri" w:hAnsi="Calibri" w:cs="Calibri"/>
          <w:sz w:val="16"/>
          <w:szCs w:val="16"/>
        </w:rPr>
        <w:tab/>
      </w:r>
      <w:r w:rsidR="008D068F">
        <w:rPr>
          <w:rFonts w:ascii="Calibri" w:hAnsi="Calibri" w:cs="Calibri"/>
          <w:sz w:val="16"/>
          <w:szCs w:val="16"/>
        </w:rPr>
        <w:tab/>
      </w:r>
    </w:p>
    <w:p w14:paraId="287354A7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6B835598" w14:textId="11BD488D" w:rsidR="00B41A19" w:rsidRDefault="0026272F" w:rsidP="0004346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The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Shelterlings</w:t>
      </w:r>
      <w:proofErr w:type="spellEnd"/>
      <w:r w:rsidR="00573A64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573A64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</w:t>
      </w:r>
    </w:p>
    <w:p w14:paraId="28779AA3" w14:textId="5FAA8A1D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26272F">
        <w:rPr>
          <w:rFonts w:ascii="Calibri" w:hAnsi="Calibri" w:cs="Calibri"/>
          <w:sz w:val="16"/>
          <w:szCs w:val="16"/>
        </w:rPr>
        <w:t>Sarah Beth Durst</w:t>
      </w:r>
      <w:r w:rsidR="00573A64">
        <w:rPr>
          <w:rFonts w:ascii="Calibri" w:hAnsi="Calibri" w:cs="Calibri"/>
          <w:sz w:val="16"/>
          <w:szCs w:val="16"/>
        </w:rPr>
        <w:tab/>
      </w:r>
      <w:r w:rsidR="00573A64">
        <w:rPr>
          <w:rFonts w:ascii="Calibri" w:hAnsi="Calibri" w:cs="Calibri"/>
          <w:sz w:val="16"/>
          <w:szCs w:val="16"/>
        </w:rPr>
        <w:tab/>
        <w:t xml:space="preserve">          </w:t>
      </w:r>
    </w:p>
    <w:p w14:paraId="0F7420C8" w14:textId="77777777" w:rsidR="00B41A19" w:rsidRPr="008D068F" w:rsidRDefault="008D068F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  <w:r>
        <w:rPr>
          <w:rFonts w:ascii="Calibri" w:hAnsi="Calibri" w:cs="Calibri"/>
          <w:sz w:val="12"/>
          <w:szCs w:val="16"/>
        </w:rPr>
        <w:tab/>
      </w:r>
    </w:p>
    <w:p w14:paraId="751A49A8" w14:textId="227B41B2" w:rsidR="00B41A19" w:rsidRDefault="0026272F" w:rsidP="0004346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Treasure in the Lake</w:t>
      </w:r>
      <w:r w:rsidR="00573A64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</w:t>
      </w:r>
    </w:p>
    <w:p w14:paraId="0C88AA4B" w14:textId="763AFCEB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26272F">
        <w:rPr>
          <w:rFonts w:ascii="Calibri" w:hAnsi="Calibri" w:cs="Calibri"/>
          <w:sz w:val="16"/>
          <w:szCs w:val="16"/>
        </w:rPr>
        <w:t>Jason</w:t>
      </w:r>
      <w:r w:rsidR="005F6EE0">
        <w:rPr>
          <w:rFonts w:ascii="Calibri" w:hAnsi="Calibri" w:cs="Calibri"/>
          <w:sz w:val="16"/>
          <w:szCs w:val="16"/>
        </w:rPr>
        <w:t xml:space="preserve"> Pamment</w:t>
      </w:r>
      <w:r w:rsidR="00742D68">
        <w:rPr>
          <w:rFonts w:ascii="Calibri" w:hAnsi="Calibri" w:cs="Calibri"/>
          <w:sz w:val="16"/>
          <w:szCs w:val="16"/>
        </w:rPr>
        <w:tab/>
      </w:r>
      <w:r w:rsidR="00742D68">
        <w:rPr>
          <w:rFonts w:ascii="Calibri" w:hAnsi="Calibri" w:cs="Calibri"/>
          <w:sz w:val="16"/>
          <w:szCs w:val="16"/>
        </w:rPr>
        <w:tab/>
        <w:t xml:space="preserve">    </w:t>
      </w:r>
    </w:p>
    <w:p w14:paraId="71F9C740" w14:textId="77777777" w:rsidR="00B41A19" w:rsidRPr="008D068F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165DD172" w14:textId="3AECE937" w:rsidR="00B41A19" w:rsidRPr="00B41A19" w:rsidRDefault="005F6EE0" w:rsidP="0004346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Ultimate Goal: The Good Sports League</w:t>
      </w:r>
    </w:p>
    <w:p w14:paraId="2838CB2C" w14:textId="56222099" w:rsidR="00B41A19" w:rsidRDefault="00B41A19" w:rsidP="0004346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F91EF7">
        <w:rPr>
          <w:rFonts w:ascii="Calibri" w:hAnsi="Calibri" w:cs="Calibri"/>
          <w:sz w:val="16"/>
          <w:szCs w:val="16"/>
        </w:rPr>
        <w:t>Tommy Greenwald</w:t>
      </w:r>
      <w:r w:rsidR="00742D68">
        <w:rPr>
          <w:rFonts w:ascii="Calibri" w:hAnsi="Calibri" w:cs="Calibri"/>
          <w:sz w:val="16"/>
          <w:szCs w:val="16"/>
        </w:rPr>
        <w:tab/>
      </w:r>
      <w:r w:rsidR="00742D68">
        <w:rPr>
          <w:rFonts w:ascii="Calibri" w:hAnsi="Calibri" w:cs="Calibri"/>
          <w:sz w:val="16"/>
          <w:szCs w:val="16"/>
        </w:rPr>
        <w:tab/>
        <w:t xml:space="preserve">    </w:t>
      </w:r>
      <w:r w:rsidR="00494A52">
        <w:rPr>
          <w:rFonts w:ascii="Calibri" w:hAnsi="Calibri" w:cs="Calibri"/>
          <w:sz w:val="16"/>
          <w:szCs w:val="16"/>
        </w:rPr>
        <w:t xml:space="preserve"> </w:t>
      </w:r>
      <w:r w:rsidR="00742D68">
        <w:rPr>
          <w:rFonts w:ascii="Calibri" w:hAnsi="Calibri" w:cs="Calibri"/>
          <w:sz w:val="16"/>
          <w:szCs w:val="16"/>
        </w:rPr>
        <w:t xml:space="preserve">    </w:t>
      </w:r>
    </w:p>
    <w:p w14:paraId="25D718C6" w14:textId="77777777" w:rsidR="00D766A2" w:rsidRDefault="00D766A2" w:rsidP="000434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7DE29D6" w14:textId="2F99ECC2" w:rsidR="00B41A19" w:rsidRDefault="00F91EF7" w:rsidP="0004346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When Sea Becomes Sky</w:t>
      </w:r>
      <w:r w:rsidR="00742D68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 w:rsidR="00742D68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</w:t>
      </w:r>
    </w:p>
    <w:p w14:paraId="47EBC7F9" w14:textId="05BDFFAA" w:rsidR="00EB509F" w:rsidRDefault="00B41A19" w:rsidP="00EB509F">
      <w:pPr>
        <w:spacing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 w:rsidR="008D068F">
        <w:rPr>
          <w:rFonts w:ascii="Calibri" w:hAnsi="Calibri" w:cs="Calibri"/>
          <w:sz w:val="16"/>
          <w:szCs w:val="16"/>
        </w:rPr>
        <w:tab/>
      </w:r>
      <w:r w:rsidR="00F91EF7">
        <w:rPr>
          <w:rFonts w:ascii="Calibri" w:hAnsi="Calibri" w:cs="Calibri"/>
          <w:sz w:val="16"/>
          <w:szCs w:val="16"/>
        </w:rPr>
        <w:t>Gillian McDunn</w:t>
      </w:r>
      <w:r w:rsidR="00742D68">
        <w:rPr>
          <w:rFonts w:ascii="Calibri" w:hAnsi="Calibri" w:cs="Calibri"/>
          <w:sz w:val="16"/>
          <w:szCs w:val="16"/>
        </w:rPr>
        <w:t xml:space="preserve">          </w:t>
      </w:r>
    </w:p>
    <w:p w14:paraId="539EEB47" w14:textId="77777777" w:rsidR="00DC693F" w:rsidRDefault="00DC693F" w:rsidP="00EB509F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7C42C60C" w14:textId="04486B20" w:rsidR="00DC693F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904C958" wp14:editId="655B5C06">
            <wp:simplePos x="0" y="0"/>
            <wp:positionH relativeFrom="column">
              <wp:align>left</wp:align>
            </wp:positionH>
            <wp:positionV relativeFrom="paragraph">
              <wp:posOffset>68580</wp:posOffset>
            </wp:positionV>
            <wp:extent cx="648586" cy="732156"/>
            <wp:effectExtent l="0" t="0" r="0" b="0"/>
            <wp:wrapNone/>
            <wp:docPr id="1793946337" name="Picture 1793946337" descr="A black silhouette of a person reading a book under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29682" name="Picture 523829682" descr="A black silhouette of a person reading a book under a palm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6" cy="73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5AA">
        <w:rPr>
          <w:rFonts w:ascii="Calibri-Bold" w:hAnsi="Calibri-Bold" w:cs="Calibri-Bold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9FEAD07" wp14:editId="6A40D9FB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648586" cy="732156"/>
            <wp:effectExtent l="0" t="0" r="0" b="0"/>
            <wp:wrapNone/>
            <wp:docPr id="1560249963" name="Picture 1560249963" descr="A black silhouette of a person reading a book under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49963" name="Picture 1560249963" descr="A black silhouette of a person reading a book under a palm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6" cy="73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4C4FA" w14:textId="153F560A" w:rsidR="00DC693F" w:rsidRPr="007605AA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Sunshine State Young Reader’s</w:t>
      </w:r>
    </w:p>
    <w:p w14:paraId="39F58629" w14:textId="77777777" w:rsidR="00DC693F" w:rsidRPr="007605AA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Award Program</w:t>
      </w:r>
    </w:p>
    <w:p w14:paraId="1B28967C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2024-2025 Grades 3-5</w:t>
      </w:r>
    </w:p>
    <w:p w14:paraId="7F21C060" w14:textId="77777777" w:rsidR="00DC693F" w:rsidRPr="007605AA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</w:p>
    <w:p w14:paraId="4CDE1EF5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14:paraId="00566F0E" w14:textId="77777777" w:rsidR="00DC693F" w:rsidRPr="0004346F" w:rsidRDefault="00DC693F" w:rsidP="00DC693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2"/>
        </w:rPr>
      </w:pPr>
      <w:r>
        <w:rPr>
          <w:rFonts w:ascii="Calibri-Bold" w:hAnsi="Calibri-Bold" w:cs="Calibri-Bold"/>
          <w:b/>
          <w:bCs/>
          <w:sz w:val="20"/>
        </w:rPr>
        <w:tab/>
      </w:r>
    </w:p>
    <w:p w14:paraId="0EEF1B98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The Aquanaut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</w:t>
      </w:r>
    </w:p>
    <w:p w14:paraId="06024FD8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_______</w:t>
      </w:r>
      <w:r>
        <w:rPr>
          <w:rFonts w:ascii="Calibri" w:hAnsi="Calibri" w:cs="Calibri"/>
          <w:sz w:val="16"/>
          <w:szCs w:val="16"/>
        </w:rPr>
        <w:tab/>
        <w:t>Dan Santat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</w:t>
      </w:r>
    </w:p>
    <w:p w14:paraId="21BDC71A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088BEDDF" w14:textId="77777777" w:rsidR="00DC693F" w:rsidRPr="00B41A19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Big Sting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</w:t>
      </w:r>
    </w:p>
    <w:p w14:paraId="7B313D41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Rachelle Delaney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</w:t>
      </w:r>
    </w:p>
    <w:p w14:paraId="2B07DE20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67E140AC" w14:textId="77777777" w:rsidR="00DC693F" w:rsidRPr="00553394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Bound for Home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  </w:t>
      </w:r>
    </w:p>
    <w:p w14:paraId="477AF886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Meika Hashimoto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539D180D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4CB08FBA" w14:textId="77777777" w:rsidR="00DC693F" w:rsidRPr="00553394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Cursed Moon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       </w:t>
      </w:r>
    </w:p>
    <w:p w14:paraId="2C86A6B7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Angela Cervantes</w:t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44B693A5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2B4B00A0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Finally Seen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</w:p>
    <w:p w14:paraId="7763D23D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Kelly Yang</w:t>
      </w:r>
      <w:r>
        <w:rPr>
          <w:rFonts w:ascii="Calibri" w:hAnsi="Calibri" w:cs="Calibri"/>
          <w:sz w:val="16"/>
          <w:szCs w:val="16"/>
        </w:rPr>
        <w:tab/>
        <w:t xml:space="preserve">      </w:t>
      </w:r>
    </w:p>
    <w:p w14:paraId="4B855F60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56A8D165" w14:textId="77777777" w:rsidR="00DC693F" w:rsidRPr="00662F7D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Cs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Girl Who Built a Spider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</w:t>
      </w:r>
    </w:p>
    <w:p w14:paraId="257602A2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George Brewington</w:t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3B4FCCC1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7F6EE206" w14:textId="77777777" w:rsidR="00DC693F" w:rsidRPr="00041AE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Grip</w:t>
      </w:r>
      <w:r>
        <w:rPr>
          <w:rFonts w:ascii="Calibri-Bold" w:hAnsi="Calibri-Bold" w:cs="Calibri-Bold"/>
          <w:bCs/>
          <w:sz w:val="20"/>
          <w:szCs w:val="20"/>
        </w:rPr>
        <w:tab/>
        <w:t xml:space="preserve"> 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</w:p>
    <w:p w14:paraId="5BE1FF2F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Marcus Stroman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</w:t>
      </w:r>
    </w:p>
    <w:p w14:paraId="0807836C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23497571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Home Away from Home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</w:p>
    <w:p w14:paraId="542B3429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Cynthia Lord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187CE702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0AB6F09A" w14:textId="77777777" w:rsidR="00DC693F" w:rsidRPr="00B41A19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Manatee Summer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</w:t>
      </w:r>
    </w:p>
    <w:p w14:paraId="2738F241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Evan Griffith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4EB264D4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2CD30237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Penny Draws: A Best Friend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</w:t>
      </w:r>
    </w:p>
    <w:p w14:paraId="3608D2B8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Sara Shepard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0B88B56A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16A44B73" w14:textId="77777777" w:rsidR="00DC693F" w:rsidRPr="0053204D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Future Hero: Race to Fire Mountain</w:t>
      </w:r>
    </w:p>
    <w:p w14:paraId="37EF2723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Remi Blackwood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6CBD3192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31238F4C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The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Shelterlings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</w:t>
      </w:r>
    </w:p>
    <w:p w14:paraId="3C3D27C2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Sarah Beth Durst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</w:t>
      </w:r>
    </w:p>
    <w:p w14:paraId="112B0C74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  <w:r>
        <w:rPr>
          <w:rFonts w:ascii="Calibri" w:hAnsi="Calibri" w:cs="Calibri"/>
          <w:sz w:val="12"/>
          <w:szCs w:val="16"/>
        </w:rPr>
        <w:tab/>
      </w:r>
    </w:p>
    <w:p w14:paraId="3B8982DA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Treasure in the Lake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</w:t>
      </w:r>
    </w:p>
    <w:p w14:paraId="256DAE54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Jason Pamment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</w:t>
      </w:r>
    </w:p>
    <w:p w14:paraId="7BC58AC7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6469F252" w14:textId="77777777" w:rsidR="00DC693F" w:rsidRPr="00B41A19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Ultimate Goal: The Good Sports League</w:t>
      </w:r>
    </w:p>
    <w:p w14:paraId="4F8221B5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Tommy Greenwald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</w:t>
      </w:r>
    </w:p>
    <w:p w14:paraId="4E540880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8D6F7FC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When Sea Becomes Sky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</w:t>
      </w:r>
    </w:p>
    <w:p w14:paraId="39F43E16" w14:textId="77777777" w:rsidR="00DC693F" w:rsidRPr="00DC693F" w:rsidRDefault="00DC693F" w:rsidP="00DC693F">
      <w:pPr>
        <w:spacing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 xml:space="preserve">Gillian McDunn          </w:t>
      </w:r>
    </w:p>
    <w:p w14:paraId="439D1531" w14:textId="77777777" w:rsidR="00DC693F" w:rsidRDefault="00DC693F" w:rsidP="00EB509F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678EC07F" w14:textId="69426DFC" w:rsidR="00DC693F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17272D4E" wp14:editId="4CE24396">
            <wp:simplePos x="0" y="0"/>
            <wp:positionH relativeFrom="margin">
              <wp:posOffset>6568440</wp:posOffset>
            </wp:positionH>
            <wp:positionV relativeFrom="paragraph">
              <wp:posOffset>106680</wp:posOffset>
            </wp:positionV>
            <wp:extent cx="648586" cy="732156"/>
            <wp:effectExtent l="0" t="0" r="0" b="0"/>
            <wp:wrapNone/>
            <wp:docPr id="1295394085" name="Picture 1295394085" descr="A black silhouette of a person reading a book under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29682" name="Picture 523829682" descr="A black silhouette of a person reading a book under a palm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6" cy="73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5AA">
        <w:rPr>
          <w:rFonts w:ascii="Calibri-Bold" w:hAnsi="Calibri-Bold" w:cs="Calibri-Bold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0A42E2A" wp14:editId="658BEBA7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648586" cy="732156"/>
            <wp:effectExtent l="0" t="0" r="0" b="0"/>
            <wp:wrapNone/>
            <wp:docPr id="523829682" name="Picture 523829682" descr="A black silhouette of a person reading a book under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29682" name="Picture 523829682" descr="A black silhouette of a person reading a book under a palm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6" cy="73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BA3B2" w14:textId="66F07EC6" w:rsidR="00DC693F" w:rsidRPr="007605AA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Sunshine State Young Reader’s</w:t>
      </w:r>
    </w:p>
    <w:p w14:paraId="2443E285" w14:textId="77777777" w:rsidR="00DC693F" w:rsidRPr="007605AA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Award Program</w:t>
      </w:r>
    </w:p>
    <w:p w14:paraId="5B55CFA6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2024-2025 Grades 3-5</w:t>
      </w:r>
    </w:p>
    <w:p w14:paraId="060BEA27" w14:textId="77777777" w:rsidR="00DC693F" w:rsidRPr="007605AA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</w:p>
    <w:p w14:paraId="12227B4A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14:paraId="4FE0844C" w14:textId="77777777" w:rsidR="00DC693F" w:rsidRPr="0004346F" w:rsidRDefault="00DC693F" w:rsidP="00DC693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2"/>
        </w:rPr>
      </w:pPr>
      <w:r>
        <w:rPr>
          <w:rFonts w:ascii="Calibri-Bold" w:hAnsi="Calibri-Bold" w:cs="Calibri-Bold"/>
          <w:b/>
          <w:bCs/>
          <w:sz w:val="20"/>
        </w:rPr>
        <w:tab/>
      </w:r>
    </w:p>
    <w:p w14:paraId="73403D36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The Aquanaut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</w:t>
      </w:r>
    </w:p>
    <w:p w14:paraId="02792626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_______</w:t>
      </w:r>
      <w:r>
        <w:rPr>
          <w:rFonts w:ascii="Calibri" w:hAnsi="Calibri" w:cs="Calibri"/>
          <w:sz w:val="16"/>
          <w:szCs w:val="16"/>
        </w:rPr>
        <w:tab/>
        <w:t>Dan Santat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</w:t>
      </w:r>
    </w:p>
    <w:p w14:paraId="7CB93813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68A91A8D" w14:textId="77777777" w:rsidR="00DC693F" w:rsidRPr="00B41A19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Big Sting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</w:t>
      </w:r>
    </w:p>
    <w:p w14:paraId="3A6C887C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Rachelle Delaney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</w:t>
      </w:r>
    </w:p>
    <w:p w14:paraId="70BCE126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1916626C" w14:textId="77777777" w:rsidR="00DC693F" w:rsidRPr="00553394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Bound for Home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  </w:t>
      </w:r>
    </w:p>
    <w:p w14:paraId="0ACA8734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Meika Hashimoto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16B191B0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352EBE77" w14:textId="77777777" w:rsidR="00DC693F" w:rsidRPr="00553394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Cursed Moon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       </w:t>
      </w:r>
    </w:p>
    <w:p w14:paraId="5D4DB78A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Angela Cervantes</w:t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098720F2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2007A867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Finally Seen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</w:p>
    <w:p w14:paraId="60D42BA4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Kelly Yang</w:t>
      </w:r>
      <w:r>
        <w:rPr>
          <w:rFonts w:ascii="Calibri" w:hAnsi="Calibri" w:cs="Calibri"/>
          <w:sz w:val="16"/>
          <w:szCs w:val="16"/>
        </w:rPr>
        <w:tab/>
        <w:t xml:space="preserve">      </w:t>
      </w:r>
    </w:p>
    <w:p w14:paraId="469B2392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48B06E95" w14:textId="77777777" w:rsidR="00DC693F" w:rsidRPr="00662F7D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Cs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Girl Who Built a Spider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</w:t>
      </w:r>
    </w:p>
    <w:p w14:paraId="338F1C1A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George Brewington</w:t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1435E059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71EC7412" w14:textId="77777777" w:rsidR="00DC693F" w:rsidRPr="00041AE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Grip</w:t>
      </w:r>
      <w:r>
        <w:rPr>
          <w:rFonts w:ascii="Calibri-Bold" w:hAnsi="Calibri-Bold" w:cs="Calibri-Bold"/>
          <w:bCs/>
          <w:sz w:val="20"/>
          <w:szCs w:val="20"/>
        </w:rPr>
        <w:tab/>
        <w:t xml:space="preserve"> 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</w:p>
    <w:p w14:paraId="172DCA28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Marcus Stroman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</w:t>
      </w:r>
    </w:p>
    <w:p w14:paraId="52B11E7F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6FEBD04A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Home Away from Home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</w:t>
      </w:r>
    </w:p>
    <w:p w14:paraId="44A2A523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Cynthia Lord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2EA60C1A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332B19DD" w14:textId="77777777" w:rsidR="00DC693F" w:rsidRPr="00B41A19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Manatee Summer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</w:t>
      </w:r>
    </w:p>
    <w:p w14:paraId="178BF3A7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Evan Griffith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6F0F0244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2DD6D82D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Penny Draws: A Best Friend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</w:t>
      </w:r>
    </w:p>
    <w:p w14:paraId="262FF85D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Sara Shepard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</w:t>
      </w:r>
    </w:p>
    <w:p w14:paraId="1957BC3D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55DD2954" w14:textId="77777777" w:rsidR="00DC693F" w:rsidRPr="0053204D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Future Hero: Race to Fire Mountain</w:t>
      </w:r>
    </w:p>
    <w:p w14:paraId="20876C0F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Remi Blackwood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06494E8C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45571532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The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Shelterlings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</w:t>
      </w:r>
    </w:p>
    <w:p w14:paraId="38D4EBD1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Sarah Beth Durst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</w:t>
      </w:r>
    </w:p>
    <w:p w14:paraId="5B6783CC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  <w:r>
        <w:rPr>
          <w:rFonts w:ascii="Calibri" w:hAnsi="Calibri" w:cs="Calibri"/>
          <w:sz w:val="12"/>
          <w:szCs w:val="16"/>
        </w:rPr>
        <w:tab/>
      </w:r>
    </w:p>
    <w:p w14:paraId="2D37FEE7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Treasure in the Lake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</w:t>
      </w:r>
    </w:p>
    <w:p w14:paraId="583ABCEE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Jason Pamment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</w:t>
      </w:r>
    </w:p>
    <w:p w14:paraId="606EEE92" w14:textId="77777777" w:rsidR="00DC693F" w:rsidRPr="008D068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6"/>
        </w:rPr>
      </w:pPr>
    </w:p>
    <w:p w14:paraId="1AC33766" w14:textId="77777777" w:rsidR="00DC693F" w:rsidRPr="00B41A19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The Ultimate Goal: The Good Sports League</w:t>
      </w:r>
    </w:p>
    <w:p w14:paraId="4E310E29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>Tommy Greenwald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</w:t>
      </w:r>
    </w:p>
    <w:p w14:paraId="4AF90705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E8F39A3" w14:textId="77777777" w:rsidR="00DC693F" w:rsidRDefault="00DC693F" w:rsidP="00DC693F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When Sea Becomes Sky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ab/>
        <w:t xml:space="preserve">        </w:t>
      </w:r>
    </w:p>
    <w:p w14:paraId="67A2EE7D" w14:textId="77777777" w:rsidR="00DC693F" w:rsidRDefault="00DC693F" w:rsidP="00DC693F">
      <w:pPr>
        <w:spacing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_______ </w:t>
      </w:r>
      <w:r>
        <w:rPr>
          <w:rFonts w:ascii="Calibri" w:hAnsi="Calibri" w:cs="Calibri"/>
          <w:sz w:val="16"/>
          <w:szCs w:val="16"/>
        </w:rPr>
        <w:tab/>
        <w:t xml:space="preserve">Gillian McDunn          </w:t>
      </w:r>
    </w:p>
    <w:p w14:paraId="5C955A39" w14:textId="77777777" w:rsidR="007A1381" w:rsidRPr="00DC693F" w:rsidRDefault="007A1381" w:rsidP="00DC693F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36B1D128" w14:textId="77777777" w:rsidR="00D8030F" w:rsidRDefault="00D8030F" w:rsidP="00D8030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8480" behindDoc="0" locked="0" layoutInCell="1" allowOverlap="1" wp14:anchorId="7DEB4BF7" wp14:editId="46CE2F60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648586" cy="732156"/>
            <wp:effectExtent l="0" t="0" r="0" b="0"/>
            <wp:wrapNone/>
            <wp:docPr id="1353305105" name="Picture 1353305105" descr="A black silhouette of a person reading a book under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05105" name="Picture 1353305105" descr="A black silhouette of a person reading a book under a palm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6" cy="73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1B2B6" w14:textId="77777777" w:rsidR="00D8030F" w:rsidRPr="007605AA" w:rsidRDefault="00D8030F" w:rsidP="00D8030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Sunshine State Young Reader’s</w:t>
      </w:r>
    </w:p>
    <w:p w14:paraId="6221DF62" w14:textId="77777777" w:rsidR="00D8030F" w:rsidRPr="007605AA" w:rsidRDefault="00D8030F" w:rsidP="00D8030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Award Program</w:t>
      </w:r>
    </w:p>
    <w:p w14:paraId="5173BE43" w14:textId="4883A8B0" w:rsidR="00D8030F" w:rsidRDefault="00D8030F" w:rsidP="00D8030F">
      <w:pPr>
        <w:spacing w:line="240" w:lineRule="auto"/>
        <w:jc w:val="right"/>
        <w:rPr>
          <w:rFonts w:ascii="Calibri" w:hAnsi="Calibri" w:cs="Calibri"/>
          <w:sz w:val="16"/>
          <w:szCs w:val="1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2024-2025 Grades 3-5</w:t>
      </w:r>
    </w:p>
    <w:p w14:paraId="7FDEA9D7" w14:textId="77777777" w:rsidR="00D8030F" w:rsidRDefault="00D8030F" w:rsidP="00EB509F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291B205B" w14:textId="13B0EE6A" w:rsidR="004C4BB4" w:rsidRDefault="00EA0240" w:rsidP="007A1381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6D299103" wp14:editId="67C38E47">
            <wp:extent cx="609876" cy="914400"/>
            <wp:effectExtent l="0" t="0" r="0" b="0"/>
            <wp:docPr id="691920530" name="Picture 1" descr="A cartoon of a person with a diving helmet on hi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20530" name="Picture 1" descr="A cartoon of a person with a diving helmet on his he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381"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176A4E40" wp14:editId="4857B4E5">
            <wp:extent cx="609876" cy="914400"/>
            <wp:effectExtent l="0" t="0" r="0" b="0"/>
            <wp:docPr id="293899407" name="Picture 2" descr="A children's book c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99407" name="Picture 2" descr="A children's book cov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381"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0397CDD4" wp14:editId="2244E6D1">
            <wp:extent cx="609876" cy="914400"/>
            <wp:effectExtent l="0" t="0" r="0" b="0"/>
            <wp:docPr id="1113443917" name="Picture 3" descr="A dog and cat running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43917" name="Picture 3" descr="A dog and cat running on a hi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CD598" w14:textId="77777777" w:rsidR="00D8030F" w:rsidRDefault="00D8030F" w:rsidP="007A1381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3BBC5047" w14:textId="0671142F" w:rsidR="007A1381" w:rsidRDefault="00071F42" w:rsidP="007A1381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303AA8A5" wp14:editId="3C29497A">
            <wp:extent cx="607125" cy="914400"/>
            <wp:effectExtent l="0" t="0" r="2540" b="0"/>
            <wp:docPr id="1944984731" name="Picture 4" descr="A book cover with two people ri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84731" name="Picture 4" descr="A book cover with two people riding a bicy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7FBAEC2E" wp14:editId="0D7747EB">
            <wp:extent cx="605305" cy="914400"/>
            <wp:effectExtent l="0" t="0" r="4445" b="0"/>
            <wp:docPr id="2012461982" name="Picture 5" descr="A cartoon of girls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61982" name="Picture 5" descr="A cartoon of girls walking on a sidewal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3B200120" wp14:editId="39F317BE">
            <wp:extent cx="629630" cy="914400"/>
            <wp:effectExtent l="0" t="0" r="0" b="0"/>
            <wp:docPr id="225865091" name="Picture 6" descr="A cartoon of a person with his hand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65091" name="Picture 6" descr="A cartoon of a person with his hand u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AC520" w14:textId="77777777" w:rsidR="00D8030F" w:rsidRDefault="00D8030F" w:rsidP="007A1381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467348F1" w14:textId="39199E32" w:rsidR="00071F42" w:rsidRDefault="00071F42" w:rsidP="007A1381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62D058F9" wp14:editId="6BDA8A28">
            <wp:extent cx="588886" cy="914400"/>
            <wp:effectExtent l="0" t="0" r="1905" b="0"/>
            <wp:docPr id="1247900403" name="Picture 7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00403" name="Picture 7" descr="A cover of a boo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36FC28F9" wp14:editId="71552E35">
            <wp:extent cx="602198" cy="914400"/>
            <wp:effectExtent l="0" t="0" r="7620" b="0"/>
            <wp:docPr id="294461533" name="Picture 8" descr="A bird sitting on a cat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61533" name="Picture 8" descr="A bird sitting on a cat's hea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6D6B191" wp14:editId="770B743D">
            <wp:extent cx="605305" cy="914400"/>
            <wp:effectExtent l="0" t="0" r="4445" b="0"/>
            <wp:docPr id="1059593757" name="Picture 9" descr="A book cover with a whale and a person swimming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93757" name="Picture 9" descr="A book cover with a whale and a person swimming in the wa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A3D7D" w14:textId="77777777" w:rsidR="00D8030F" w:rsidRDefault="00D8030F" w:rsidP="007A1381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40AAC581" w14:textId="62435676" w:rsidR="00071F42" w:rsidRDefault="00071F42" w:rsidP="007A1381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078CFAB" wp14:editId="586A2179">
            <wp:extent cx="596189" cy="914400"/>
            <wp:effectExtent l="0" t="0" r="0" b="0"/>
            <wp:docPr id="18881352" name="Picture 10" descr="A book cover with a cartoon child holding a pencil and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352" name="Picture 10" descr="A book cover with a cartoon child holding a pencil and a dog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8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30F"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5DA92577" wp14:editId="155B9FBB">
            <wp:extent cx="605305" cy="914400"/>
            <wp:effectExtent l="0" t="0" r="4445" b="0"/>
            <wp:docPr id="2000413744" name="Picture 11" descr="A book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13744" name="Picture 11" descr="A book cover of a book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30F"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7F78233A" wp14:editId="13BB5940">
            <wp:extent cx="605305" cy="914400"/>
            <wp:effectExtent l="0" t="0" r="4445" b="0"/>
            <wp:docPr id="23752889" name="Picture 12" descr="A movie cover with a squirrel on a large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2889" name="Picture 12" descr="A movie cover with a squirrel on a large ow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AA908" w14:textId="77777777" w:rsidR="00D8030F" w:rsidRDefault="00D8030F" w:rsidP="007A1381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0A3B20D6" w14:textId="7188B7DE" w:rsidR="00D8030F" w:rsidRDefault="00D8030F" w:rsidP="007A1381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6D35CAAD" wp14:editId="4E404C49">
            <wp:extent cx="617241" cy="914400"/>
            <wp:effectExtent l="0" t="0" r="0" b="0"/>
            <wp:docPr id="786507585" name="Picture 13" descr="A baseball player with a gl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07585" name="Picture 13" descr="A baseball player with a glov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55886927" wp14:editId="5B9F8E67">
            <wp:extent cx="645562" cy="914400"/>
            <wp:effectExtent l="0" t="0" r="2540" b="0"/>
            <wp:docPr id="18526159" name="Picture 14" descr="A cartoon of a child on a rock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159" name="Picture 14" descr="A cartoon of a child on a rock in water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3FF944CB" wp14:editId="5039FCAE">
            <wp:extent cx="629068" cy="914400"/>
            <wp:effectExtent l="0" t="0" r="0" b="0"/>
            <wp:docPr id="2015976774" name="Picture 15" descr="A book cover with a cartoon of a child kicking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76774" name="Picture 15" descr="A book cover with a cartoon of a child kicking a football ball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654A9" w14:textId="77777777" w:rsidR="007F1044" w:rsidRDefault="007F1044" w:rsidP="00EA6B30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</w:p>
    <w:p w14:paraId="3CDF8807" w14:textId="645FEA1C" w:rsidR="00EA6B30" w:rsidRPr="007605AA" w:rsidRDefault="007F1044" w:rsidP="00EA6B30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7598C2E9" wp14:editId="2C3FC211">
            <wp:simplePos x="0" y="0"/>
            <wp:positionH relativeFrom="column">
              <wp:posOffset>0</wp:posOffset>
            </wp:positionH>
            <wp:positionV relativeFrom="paragraph">
              <wp:posOffset>31859</wp:posOffset>
            </wp:positionV>
            <wp:extent cx="648335" cy="732155"/>
            <wp:effectExtent l="0" t="0" r="0" b="0"/>
            <wp:wrapNone/>
            <wp:docPr id="1590815419" name="Picture 1590815419" descr="A black silhouette of a person reading a book under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05105" name="Picture 1353305105" descr="A black silhouette of a person reading a book under a palm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B30" w:rsidRPr="007605AA">
        <w:rPr>
          <w:rFonts w:ascii="Calibri-Bold" w:hAnsi="Calibri-Bold" w:cs="Calibri-Bold"/>
          <w:b/>
          <w:bCs/>
          <w:sz w:val="26"/>
          <w:szCs w:val="26"/>
        </w:rPr>
        <w:t>Sunshine State Young Reader’s</w:t>
      </w:r>
    </w:p>
    <w:p w14:paraId="66724BC2" w14:textId="020E4D1A" w:rsidR="00EA6B30" w:rsidRPr="007605AA" w:rsidRDefault="00EA6B30" w:rsidP="00EA6B30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Award Program</w:t>
      </w:r>
    </w:p>
    <w:p w14:paraId="49D13BCD" w14:textId="77777777" w:rsidR="00EA6B30" w:rsidRDefault="00EA6B30" w:rsidP="00EA6B30">
      <w:pPr>
        <w:spacing w:line="240" w:lineRule="auto"/>
        <w:jc w:val="right"/>
        <w:rPr>
          <w:rFonts w:ascii="Calibri" w:hAnsi="Calibri" w:cs="Calibri"/>
          <w:sz w:val="16"/>
          <w:szCs w:val="1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2024-2025 Grades 3-5</w:t>
      </w:r>
    </w:p>
    <w:p w14:paraId="7AEFF7A5" w14:textId="77777777" w:rsidR="00EA6B30" w:rsidRDefault="00EA6B30" w:rsidP="00EA6B30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62FC5C6A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76945F56" wp14:editId="351A5609">
            <wp:extent cx="609876" cy="914400"/>
            <wp:effectExtent l="0" t="0" r="0" b="0"/>
            <wp:docPr id="1085661093" name="Picture 1" descr="A cartoon of a person with a diving helmet on hi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20530" name="Picture 1" descr="A cartoon of a person with a diving helmet on his he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4E637168" wp14:editId="58029053">
            <wp:extent cx="609876" cy="914400"/>
            <wp:effectExtent l="0" t="0" r="0" b="0"/>
            <wp:docPr id="477560331" name="Picture 2" descr="A children's book c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99407" name="Picture 2" descr="A children's book cov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7567AF6B" wp14:editId="25C191F6">
            <wp:extent cx="609876" cy="914400"/>
            <wp:effectExtent l="0" t="0" r="0" b="0"/>
            <wp:docPr id="388938013" name="Picture 3" descr="A dog and cat running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43917" name="Picture 3" descr="A dog and cat running on a hi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48DF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696237E0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0E094809" wp14:editId="151D478E">
            <wp:extent cx="607125" cy="914400"/>
            <wp:effectExtent l="0" t="0" r="2540" b="0"/>
            <wp:docPr id="1869281340" name="Picture 4" descr="A book cover with two people ri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84731" name="Picture 4" descr="A book cover with two people riding a bicy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1F4ED49A" wp14:editId="656AD37D">
            <wp:extent cx="605305" cy="914400"/>
            <wp:effectExtent l="0" t="0" r="4445" b="0"/>
            <wp:docPr id="216927814" name="Picture 5" descr="A cartoon of girls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61982" name="Picture 5" descr="A cartoon of girls walking on a sidewal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3A341E3A" wp14:editId="7C78613F">
            <wp:extent cx="629630" cy="914400"/>
            <wp:effectExtent l="0" t="0" r="0" b="0"/>
            <wp:docPr id="854532451" name="Picture 6" descr="A cartoon of a person with his hand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65091" name="Picture 6" descr="A cartoon of a person with his hand u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6744C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2AA88557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3137A759" wp14:editId="3F1BC5BE">
            <wp:extent cx="588886" cy="914400"/>
            <wp:effectExtent l="0" t="0" r="1905" b="0"/>
            <wp:docPr id="1127838344" name="Picture 7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00403" name="Picture 7" descr="A cover of a boo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77DDDA5" wp14:editId="22ACD1B1">
            <wp:extent cx="602198" cy="914400"/>
            <wp:effectExtent l="0" t="0" r="7620" b="0"/>
            <wp:docPr id="1275056747" name="Picture 8" descr="A bird sitting on a cat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61533" name="Picture 8" descr="A bird sitting on a cat's hea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5AF54978" wp14:editId="67453764">
            <wp:extent cx="605305" cy="914400"/>
            <wp:effectExtent l="0" t="0" r="4445" b="0"/>
            <wp:docPr id="1635854630" name="Picture 9" descr="A book cover with a whale and a person swimming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93757" name="Picture 9" descr="A book cover with a whale and a person swimming in the wa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2CA8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6D8DD889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00C36D80" wp14:editId="644C835E">
            <wp:extent cx="596189" cy="914400"/>
            <wp:effectExtent l="0" t="0" r="0" b="0"/>
            <wp:docPr id="856638555" name="Picture 10" descr="A book cover with a cartoon child holding a pencil and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352" name="Picture 10" descr="A book cover with a cartoon child holding a pencil and a dog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8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66588C02" wp14:editId="1A45150C">
            <wp:extent cx="605305" cy="914400"/>
            <wp:effectExtent l="0" t="0" r="4445" b="0"/>
            <wp:docPr id="1657200605" name="Picture 11" descr="A book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13744" name="Picture 11" descr="A book cover of a book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12E7D569" wp14:editId="01CC6B82">
            <wp:extent cx="605305" cy="914400"/>
            <wp:effectExtent l="0" t="0" r="4445" b="0"/>
            <wp:docPr id="1830944702" name="Picture 12" descr="A movie cover with a squirrel on a large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2889" name="Picture 12" descr="A movie cover with a squirrel on a large ow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FD117" w14:textId="77777777" w:rsidR="007F1044" w:rsidRDefault="007F1044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506CBCD0" w14:textId="490E1AF6" w:rsidR="00EA6B30" w:rsidRPr="00DC693F" w:rsidRDefault="00EA6B30" w:rsidP="007F1044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17C17ADE" wp14:editId="4969FAEE">
            <wp:extent cx="617241" cy="914400"/>
            <wp:effectExtent l="0" t="0" r="0" b="0"/>
            <wp:docPr id="855596172" name="Picture 13" descr="A baseball player with a gl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07585" name="Picture 13" descr="A baseball player with a glov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285"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546F5E30" wp14:editId="4F7D4428">
            <wp:extent cx="645562" cy="914400"/>
            <wp:effectExtent l="0" t="0" r="2540" b="0"/>
            <wp:docPr id="564823918" name="Picture 14" descr="A cartoon of a child on a rock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159" name="Picture 14" descr="A cartoon of a child on a rock in water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13ACA1E1" wp14:editId="60CAE511">
            <wp:extent cx="629068" cy="914400"/>
            <wp:effectExtent l="0" t="0" r="0" b="0"/>
            <wp:docPr id="1542174410" name="Picture 15" descr="A book cover with a cartoon of a child kicking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76774" name="Picture 15" descr="A book cover with a cartoon of a child kicking a football ball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850A9" w14:textId="22878373" w:rsidR="007F1044" w:rsidRDefault="007F1044" w:rsidP="00EA6B30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43C2D147" wp14:editId="127CEF33">
            <wp:simplePos x="0" y="0"/>
            <wp:positionH relativeFrom="margin">
              <wp:posOffset>6522720</wp:posOffset>
            </wp:positionH>
            <wp:positionV relativeFrom="paragraph">
              <wp:posOffset>80754</wp:posOffset>
            </wp:positionV>
            <wp:extent cx="648335" cy="732155"/>
            <wp:effectExtent l="0" t="0" r="0" b="0"/>
            <wp:wrapNone/>
            <wp:docPr id="1101502931" name="Picture 1101502931" descr="A black silhouette of a person reading a book under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05105" name="Picture 1353305105" descr="A black silhouette of a person reading a book under a palm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11BA6" w14:textId="0759FE90" w:rsidR="00EA6B30" w:rsidRPr="007605AA" w:rsidRDefault="00EA6B30" w:rsidP="00EA6B30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Sunshine State Young Reader’s</w:t>
      </w:r>
    </w:p>
    <w:p w14:paraId="2E5E9429" w14:textId="10838369" w:rsidR="00EA6B30" w:rsidRPr="007605AA" w:rsidRDefault="00EA6B30" w:rsidP="00EA6B30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6"/>
          <w:szCs w:val="2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Award Program</w:t>
      </w:r>
    </w:p>
    <w:p w14:paraId="7D66AF19" w14:textId="1D7638A8" w:rsidR="00EA6B30" w:rsidRDefault="00EA6B30" w:rsidP="00EA6B30">
      <w:pPr>
        <w:spacing w:line="240" w:lineRule="auto"/>
        <w:jc w:val="right"/>
        <w:rPr>
          <w:rFonts w:ascii="Calibri" w:hAnsi="Calibri" w:cs="Calibri"/>
          <w:sz w:val="16"/>
          <w:szCs w:val="16"/>
        </w:rPr>
      </w:pPr>
      <w:r w:rsidRPr="007605AA">
        <w:rPr>
          <w:rFonts w:ascii="Calibri-Bold" w:hAnsi="Calibri-Bold" w:cs="Calibri-Bold"/>
          <w:b/>
          <w:bCs/>
          <w:sz w:val="26"/>
          <w:szCs w:val="26"/>
        </w:rPr>
        <w:t>2024-2025 Grades 3-5</w:t>
      </w:r>
    </w:p>
    <w:p w14:paraId="675859DA" w14:textId="77777777" w:rsidR="00EA6B30" w:rsidRDefault="00EA6B30" w:rsidP="00EA6B30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437BDF21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7AC2AE9D" wp14:editId="19B1B48C">
            <wp:extent cx="609876" cy="914400"/>
            <wp:effectExtent l="0" t="0" r="0" b="0"/>
            <wp:docPr id="1879114158" name="Picture 1" descr="A cartoon of a person with a diving helmet on hi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20530" name="Picture 1" descr="A cartoon of a person with a diving helmet on his he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51682DE8" wp14:editId="24B60F53">
            <wp:extent cx="609876" cy="914400"/>
            <wp:effectExtent l="0" t="0" r="0" b="0"/>
            <wp:docPr id="425078296" name="Picture 2" descr="A children's book c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99407" name="Picture 2" descr="A children's book cov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7776A829" wp14:editId="1E1E11E6">
            <wp:extent cx="609876" cy="914400"/>
            <wp:effectExtent l="0" t="0" r="0" b="0"/>
            <wp:docPr id="1226647312" name="Picture 3" descr="A dog and cat running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43917" name="Picture 3" descr="A dog and cat running on a hi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BD427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66768381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02A178B4" wp14:editId="07A04432">
            <wp:extent cx="607125" cy="914400"/>
            <wp:effectExtent l="0" t="0" r="2540" b="0"/>
            <wp:docPr id="2102653422" name="Picture 4" descr="A book cover with two people ri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84731" name="Picture 4" descr="A book cover with two people riding a bicy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A64EB7D" wp14:editId="272173F3">
            <wp:extent cx="605305" cy="914400"/>
            <wp:effectExtent l="0" t="0" r="4445" b="0"/>
            <wp:docPr id="849482901" name="Picture 5" descr="A cartoon of girls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61982" name="Picture 5" descr="A cartoon of girls walking on a sidewal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42D94E6F" wp14:editId="25A2D2EA">
            <wp:extent cx="629630" cy="914400"/>
            <wp:effectExtent l="0" t="0" r="0" b="0"/>
            <wp:docPr id="241636189" name="Picture 6" descr="A cartoon of a person with his hand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65091" name="Picture 6" descr="A cartoon of a person with his hand u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D390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6D843B23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728225A2" wp14:editId="05EAB4C3">
            <wp:extent cx="588886" cy="914400"/>
            <wp:effectExtent l="0" t="0" r="1905" b="0"/>
            <wp:docPr id="1341368176" name="Picture 7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00403" name="Picture 7" descr="A cover of a boo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18254887" wp14:editId="695C128C">
            <wp:extent cx="602198" cy="914400"/>
            <wp:effectExtent l="0" t="0" r="7620" b="0"/>
            <wp:docPr id="1326666658" name="Picture 8" descr="A bird sitting on a cat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61533" name="Picture 8" descr="A bird sitting on a cat's hea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0C4064D9" wp14:editId="2CD5F4EA">
            <wp:extent cx="605305" cy="914400"/>
            <wp:effectExtent l="0" t="0" r="4445" b="0"/>
            <wp:docPr id="2090811725" name="Picture 9" descr="A book cover with a whale and a person swimming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93757" name="Picture 9" descr="A book cover with a whale and a person swimming in the wa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A96D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46B969E1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7363F973" wp14:editId="5D659DB9">
            <wp:extent cx="596189" cy="914400"/>
            <wp:effectExtent l="0" t="0" r="0" b="0"/>
            <wp:docPr id="1454950459" name="Picture 10" descr="A book cover with a cartoon child holding a pencil and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352" name="Picture 10" descr="A book cover with a cartoon child holding a pencil and a dog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8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1E60A03F" wp14:editId="3F9406CE">
            <wp:extent cx="605305" cy="914400"/>
            <wp:effectExtent l="0" t="0" r="4445" b="0"/>
            <wp:docPr id="1903943399" name="Picture 11" descr="A book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13744" name="Picture 11" descr="A book cover of a book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4B3F182C" wp14:editId="27F6BBEC">
            <wp:extent cx="605305" cy="914400"/>
            <wp:effectExtent l="0" t="0" r="4445" b="0"/>
            <wp:docPr id="1789300854" name="Picture 12" descr="A movie cover with a squirrel on a large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2889" name="Picture 12" descr="A movie cover with a squirrel on a large ow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A7D1" w14:textId="77777777" w:rsidR="00EA6B30" w:rsidRDefault="00EA6B30" w:rsidP="00EA6B30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</w:p>
    <w:p w14:paraId="1558F8DC" w14:textId="65B2E9F4" w:rsidR="00EA6B30" w:rsidRPr="00DC693F" w:rsidRDefault="00EA6B30" w:rsidP="005F7285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66AE8507" wp14:editId="02DB090C">
            <wp:extent cx="617241" cy="914400"/>
            <wp:effectExtent l="0" t="0" r="0" b="0"/>
            <wp:docPr id="195453969" name="Picture 13" descr="A baseball player with a gl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07585" name="Picture 13" descr="A baseball player with a glov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341E5E45" wp14:editId="0C135975">
            <wp:extent cx="645562" cy="914400"/>
            <wp:effectExtent l="0" t="0" r="2540" b="0"/>
            <wp:docPr id="1723455802" name="Picture 14" descr="A cartoon of a child on a rock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159" name="Picture 14" descr="A cartoon of a child on a rock in water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5D5B8F8E" wp14:editId="1C9F2151">
            <wp:extent cx="629068" cy="914400"/>
            <wp:effectExtent l="0" t="0" r="0" b="0"/>
            <wp:docPr id="1580109645" name="Picture 15" descr="A book cover with a cartoon of a child kicking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76774" name="Picture 15" descr="A book cover with a cartoon of a child kicking a football ball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B30" w:rsidRPr="00DC693F" w:rsidSect="006E456C">
      <w:pgSz w:w="15840" w:h="12240" w:orient="landscape"/>
      <w:pgMar w:top="432" w:right="576" w:bottom="432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19"/>
    <w:rsid w:val="00041AEF"/>
    <w:rsid w:val="0004346F"/>
    <w:rsid w:val="00045602"/>
    <w:rsid w:val="00071F42"/>
    <w:rsid w:val="0026272F"/>
    <w:rsid w:val="002D06E9"/>
    <w:rsid w:val="002E5CF6"/>
    <w:rsid w:val="003C2D50"/>
    <w:rsid w:val="00470B0C"/>
    <w:rsid w:val="00494A52"/>
    <w:rsid w:val="004C4BB4"/>
    <w:rsid w:val="0053204D"/>
    <w:rsid w:val="00553394"/>
    <w:rsid w:val="00573A64"/>
    <w:rsid w:val="005F6EE0"/>
    <w:rsid w:val="005F7285"/>
    <w:rsid w:val="00613567"/>
    <w:rsid w:val="00662F7D"/>
    <w:rsid w:val="006D6AA4"/>
    <w:rsid w:val="006E456C"/>
    <w:rsid w:val="00742D68"/>
    <w:rsid w:val="007605AA"/>
    <w:rsid w:val="007A1381"/>
    <w:rsid w:val="007F1044"/>
    <w:rsid w:val="00870ED9"/>
    <w:rsid w:val="00896B3D"/>
    <w:rsid w:val="008D068F"/>
    <w:rsid w:val="00A23C44"/>
    <w:rsid w:val="00B41A19"/>
    <w:rsid w:val="00CB6931"/>
    <w:rsid w:val="00D766A2"/>
    <w:rsid w:val="00D8030F"/>
    <w:rsid w:val="00DC693F"/>
    <w:rsid w:val="00EA0240"/>
    <w:rsid w:val="00EA6B30"/>
    <w:rsid w:val="00EB509F"/>
    <w:rsid w:val="00F61CC3"/>
    <w:rsid w:val="00F73E02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2FE4D"/>
  <w15:chartTrackingRefBased/>
  <w15:docId w15:val="{E1D5155B-7AB3-4A02-A42E-4CE9B92A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3233</Characters>
  <Application>Microsoft Office Word</Application>
  <DocSecurity>0</DocSecurity>
  <Lines>359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Gramlich Tamara</dc:creator>
  <cp:keywords/>
  <dc:description/>
  <cp:lastModifiedBy>Gramlich Tamara</cp:lastModifiedBy>
  <cp:revision>9</cp:revision>
  <cp:lastPrinted>2024-04-23T19:09:00Z</cp:lastPrinted>
  <dcterms:created xsi:type="dcterms:W3CDTF">2024-04-23T21:09:00Z</dcterms:created>
  <dcterms:modified xsi:type="dcterms:W3CDTF">2024-04-24T19:51:00Z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26e448a5467c8fce5a00c765cc6d097d0ce32486ab2c54fc884c06f1693a9b2e</vt:lpwstr>
  </property>
</Properties>
</file>