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03BD" w14:textId="28BFD942" w:rsidR="0011072F" w:rsidRPr="008F65BD" w:rsidRDefault="00FD32ED" w:rsidP="007C51A7">
      <w:pPr>
        <w:spacing w:after="0" w:line="240" w:lineRule="auto"/>
        <w:jc w:val="center"/>
        <w:rPr>
          <w:rFonts w:ascii="Arial Rounded MT Bold" w:hAnsi="Arial Rounded MT Bold"/>
          <w:b/>
          <w:sz w:val="40"/>
          <w:szCs w:val="40"/>
        </w:rPr>
      </w:pPr>
      <w:r>
        <w:rPr>
          <w:rFonts w:ascii="Arial Rounded MT Bold" w:hAnsi="Arial Rounded MT Bold"/>
          <w:b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57B80DBC" wp14:editId="663880DD">
            <wp:simplePos x="0" y="0"/>
            <wp:positionH relativeFrom="column">
              <wp:posOffset>5431864</wp:posOffset>
            </wp:positionH>
            <wp:positionV relativeFrom="paragraph">
              <wp:posOffset>-130992</wp:posOffset>
            </wp:positionV>
            <wp:extent cx="837239" cy="1159254"/>
            <wp:effectExtent l="0" t="0" r="127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239" cy="1159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 w:cs="Times New Roman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67FE78A1" wp14:editId="0C788449">
            <wp:simplePos x="0" y="0"/>
            <wp:positionH relativeFrom="column">
              <wp:posOffset>562271</wp:posOffset>
            </wp:positionH>
            <wp:positionV relativeFrom="paragraph">
              <wp:posOffset>-27672</wp:posOffset>
            </wp:positionV>
            <wp:extent cx="850341" cy="924850"/>
            <wp:effectExtent l="0" t="0" r="0" b="8890"/>
            <wp:wrapNone/>
            <wp:docPr id="8" name="Picture 8" descr="A clipboard with check mar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lipboard with check mark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341" cy="92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631" w:rsidRPr="008F65BD">
        <w:rPr>
          <w:rFonts w:ascii="Arial Rounded MT Bold" w:hAnsi="Arial Rounded MT Bold"/>
          <w:b/>
          <w:bCs/>
          <w:sz w:val="40"/>
          <w:szCs w:val="40"/>
        </w:rPr>
        <w:t>Eisenhower Elementary</w:t>
      </w:r>
    </w:p>
    <w:p w14:paraId="15E003BE" w14:textId="0A013127" w:rsidR="000D3631" w:rsidRPr="008F65BD" w:rsidRDefault="007C51A7" w:rsidP="007C51A7">
      <w:pPr>
        <w:spacing w:after="0" w:line="240" w:lineRule="auto"/>
        <w:jc w:val="center"/>
        <w:rPr>
          <w:rFonts w:ascii="Arial Rounded MT Bold" w:hAnsi="Arial Rounded MT Bold"/>
          <w:b/>
          <w:sz w:val="40"/>
          <w:szCs w:val="40"/>
        </w:rPr>
      </w:pPr>
      <w:r w:rsidRPr="008F65BD">
        <w:rPr>
          <w:rFonts w:ascii="Arial Rounded MT Bold" w:hAnsi="Arial Rounded MT Bold"/>
          <w:b/>
          <w:sz w:val="40"/>
          <w:szCs w:val="40"/>
        </w:rPr>
        <w:t>5</w:t>
      </w:r>
      <w:r w:rsidR="00F6447F" w:rsidRPr="008F65BD">
        <w:rPr>
          <w:rFonts w:ascii="Arial Rounded MT Bold" w:hAnsi="Arial Rounded MT Bold"/>
          <w:b/>
          <w:sz w:val="40"/>
          <w:szCs w:val="40"/>
          <w:vertAlign w:val="superscript"/>
        </w:rPr>
        <w:t>th</w:t>
      </w:r>
      <w:r w:rsidR="00F6447F" w:rsidRPr="008F65BD">
        <w:rPr>
          <w:rFonts w:ascii="Arial Rounded MT Bold" w:hAnsi="Arial Rounded MT Bold"/>
          <w:b/>
          <w:sz w:val="40"/>
          <w:szCs w:val="40"/>
        </w:rPr>
        <w:t xml:space="preserve"> Grade </w:t>
      </w:r>
      <w:r w:rsidR="000D3631" w:rsidRPr="008F65BD">
        <w:rPr>
          <w:rFonts w:ascii="Arial Rounded MT Bold" w:hAnsi="Arial Rounded MT Bold"/>
          <w:b/>
          <w:sz w:val="40"/>
          <w:szCs w:val="40"/>
        </w:rPr>
        <w:t>Supply List</w:t>
      </w:r>
    </w:p>
    <w:p w14:paraId="15E003BF" w14:textId="3905FBC7" w:rsidR="007C51A7" w:rsidRPr="008F65BD" w:rsidRDefault="004A3B61" w:rsidP="007C51A7">
      <w:pPr>
        <w:spacing w:after="0" w:line="240" w:lineRule="auto"/>
        <w:jc w:val="center"/>
        <w:rPr>
          <w:rFonts w:ascii="Arial Rounded MT Bold" w:hAnsi="Arial Rounded MT Bold"/>
          <w:b/>
          <w:sz w:val="40"/>
          <w:szCs w:val="40"/>
        </w:rPr>
      </w:pPr>
      <w:r w:rsidRPr="008F65BD">
        <w:rPr>
          <w:rFonts w:ascii="Arial Rounded MT Bold" w:hAnsi="Arial Rounded MT Bold"/>
          <w:b/>
          <w:sz w:val="40"/>
          <w:szCs w:val="40"/>
        </w:rPr>
        <w:t>20</w:t>
      </w:r>
      <w:r w:rsidR="00505084" w:rsidRPr="008F65BD">
        <w:rPr>
          <w:rFonts w:ascii="Arial Rounded MT Bold" w:hAnsi="Arial Rounded MT Bold"/>
          <w:b/>
          <w:sz w:val="40"/>
          <w:szCs w:val="40"/>
        </w:rPr>
        <w:t>2</w:t>
      </w:r>
      <w:r w:rsidR="0039605B" w:rsidRPr="008F65BD">
        <w:rPr>
          <w:rFonts w:ascii="Arial Rounded MT Bold" w:hAnsi="Arial Rounded MT Bold"/>
          <w:b/>
          <w:sz w:val="40"/>
          <w:szCs w:val="40"/>
        </w:rPr>
        <w:t>4</w:t>
      </w:r>
      <w:r w:rsidRPr="008F65BD">
        <w:rPr>
          <w:rFonts w:ascii="Arial Rounded MT Bold" w:hAnsi="Arial Rounded MT Bold"/>
          <w:b/>
          <w:sz w:val="40"/>
          <w:szCs w:val="40"/>
        </w:rPr>
        <w:t>-20</w:t>
      </w:r>
      <w:r w:rsidR="006655F7" w:rsidRPr="008F65BD">
        <w:rPr>
          <w:rFonts w:ascii="Arial Rounded MT Bold" w:hAnsi="Arial Rounded MT Bold"/>
          <w:b/>
          <w:sz w:val="40"/>
          <w:szCs w:val="40"/>
        </w:rPr>
        <w:t>2</w:t>
      </w:r>
      <w:r w:rsidR="0039605B" w:rsidRPr="008F65BD">
        <w:rPr>
          <w:rFonts w:ascii="Arial Rounded MT Bold" w:hAnsi="Arial Rounded MT Bold"/>
          <w:b/>
          <w:sz w:val="40"/>
          <w:szCs w:val="40"/>
        </w:rPr>
        <w:t>5</w:t>
      </w:r>
    </w:p>
    <w:tbl>
      <w:tblPr>
        <w:tblStyle w:val="TableGrid"/>
        <w:tblpPr w:leftFromText="180" w:rightFromText="180" w:vertAnchor="text" w:horzAnchor="margin" w:tblpXSpec="center" w:tblpY="631"/>
        <w:tblW w:w="0" w:type="auto"/>
        <w:tblLook w:val="04A0" w:firstRow="1" w:lastRow="0" w:firstColumn="1" w:lastColumn="0" w:noHBand="0" w:noVBand="1"/>
      </w:tblPr>
      <w:tblGrid>
        <w:gridCol w:w="2335"/>
        <w:gridCol w:w="6210"/>
        <w:gridCol w:w="2245"/>
      </w:tblGrid>
      <w:tr w:rsidR="004411DD" w:rsidRPr="00187338" w14:paraId="15E003C2" w14:textId="77777777" w:rsidTr="006555EC">
        <w:trPr>
          <w:trHeight w:val="274"/>
        </w:trPr>
        <w:tc>
          <w:tcPr>
            <w:tcW w:w="2335" w:type="dxa"/>
          </w:tcPr>
          <w:p w14:paraId="48E12179" w14:textId="707D2789" w:rsidR="006555EC" w:rsidRPr="00187338" w:rsidRDefault="006555EC" w:rsidP="00187338">
            <w:pPr>
              <w:jc w:val="center"/>
              <w:rPr>
                <w:rFonts w:ascii="Arial Rounded MT Bold" w:hAnsi="Arial Rounded MT Bold" w:cs="Times New Roman"/>
                <w:b/>
                <w:sz w:val="44"/>
                <w:szCs w:val="28"/>
              </w:rPr>
            </w:pPr>
          </w:p>
        </w:tc>
        <w:tc>
          <w:tcPr>
            <w:tcW w:w="6210" w:type="dxa"/>
          </w:tcPr>
          <w:p w14:paraId="15E003C0" w14:textId="071EEFC6" w:rsidR="006555EC" w:rsidRPr="00187338" w:rsidRDefault="006555EC" w:rsidP="00187338">
            <w:pPr>
              <w:jc w:val="center"/>
              <w:rPr>
                <w:rFonts w:ascii="Arial Rounded MT Bold" w:hAnsi="Arial Rounded MT Bold" w:cs="Times New Roman"/>
                <w:b/>
                <w:sz w:val="44"/>
                <w:szCs w:val="28"/>
              </w:rPr>
            </w:pPr>
            <w:r w:rsidRPr="00187338">
              <w:rPr>
                <w:rFonts w:ascii="Arial Rounded MT Bold" w:hAnsi="Arial Rounded MT Bold" w:cs="Times New Roman"/>
                <w:b/>
                <w:sz w:val="44"/>
                <w:szCs w:val="28"/>
              </w:rPr>
              <w:t>Item</w:t>
            </w:r>
          </w:p>
        </w:tc>
        <w:tc>
          <w:tcPr>
            <w:tcW w:w="2245" w:type="dxa"/>
          </w:tcPr>
          <w:p w14:paraId="15E003C1" w14:textId="3DB9AE89" w:rsidR="006555EC" w:rsidRPr="00187338" w:rsidRDefault="006555EC" w:rsidP="00187338">
            <w:pPr>
              <w:jc w:val="center"/>
              <w:rPr>
                <w:rFonts w:ascii="Arial Rounded MT Bold" w:hAnsi="Arial Rounded MT Bold" w:cs="Times New Roman"/>
                <w:b/>
                <w:sz w:val="44"/>
                <w:szCs w:val="28"/>
              </w:rPr>
            </w:pPr>
            <w:r w:rsidRPr="00187338">
              <w:rPr>
                <w:rFonts w:ascii="Arial Rounded MT Bold" w:hAnsi="Arial Rounded MT Bold" w:cs="Times New Roman"/>
                <w:b/>
                <w:sz w:val="44"/>
                <w:szCs w:val="28"/>
              </w:rPr>
              <w:t>Quantity</w:t>
            </w:r>
          </w:p>
        </w:tc>
      </w:tr>
      <w:tr w:rsidR="004411DD" w:rsidRPr="00187338" w14:paraId="15E003C8" w14:textId="77777777" w:rsidTr="006555EC">
        <w:trPr>
          <w:trHeight w:val="262"/>
        </w:trPr>
        <w:tc>
          <w:tcPr>
            <w:tcW w:w="2335" w:type="dxa"/>
          </w:tcPr>
          <w:p w14:paraId="227B0C15" w14:textId="130A39EA" w:rsidR="006555EC" w:rsidRPr="00225F2F" w:rsidRDefault="00244FBB" w:rsidP="00FA1722">
            <w:pPr>
              <w:rPr>
                <w:rFonts w:ascii="Arial Rounded MT Bold" w:hAnsi="Arial Rounded MT Bold" w:cs="Times New Roman"/>
                <w:sz w:val="40"/>
                <w:szCs w:val="40"/>
              </w:rPr>
            </w:pPr>
            <w:r>
              <w:rPr>
                <w:rFonts w:ascii="Arial Rounded MT Bold" w:hAnsi="Arial Rounded MT Bold" w:cs="Times New Roman"/>
                <w:b/>
                <w:noProof/>
                <w:sz w:val="44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275E957E" wp14:editId="0DBC8581">
                  <wp:simplePos x="0" y="0"/>
                  <wp:positionH relativeFrom="column">
                    <wp:posOffset>873409</wp:posOffset>
                  </wp:positionH>
                  <wp:positionV relativeFrom="paragraph">
                    <wp:posOffset>19685</wp:posOffset>
                  </wp:positionV>
                  <wp:extent cx="228354" cy="295334"/>
                  <wp:effectExtent l="0" t="0" r="63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rcRect l="15161" t="5218" r="15911" b="5634"/>
                          <a:stretch/>
                        </pic:blipFill>
                        <pic:spPr bwMode="auto">
                          <a:xfrm>
                            <a:off x="0" y="0"/>
                            <a:ext cx="228354" cy="295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Rounded MT Bold" w:hAnsi="Arial Rounded MT Bold" w:cs="Times New Roman"/>
                <w:b/>
                <w:noProof/>
                <w:sz w:val="44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6E77B93D" wp14:editId="62FC4B63">
                  <wp:simplePos x="0" y="0"/>
                  <wp:positionH relativeFrom="column">
                    <wp:posOffset>515415</wp:posOffset>
                  </wp:positionH>
                  <wp:positionV relativeFrom="paragraph">
                    <wp:posOffset>64770</wp:posOffset>
                  </wp:positionV>
                  <wp:extent cx="244219" cy="315852"/>
                  <wp:effectExtent l="0" t="0" r="3810" b="825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rcRect l="15161" t="5218" r="15911" b="5634"/>
                          <a:stretch/>
                        </pic:blipFill>
                        <pic:spPr bwMode="auto">
                          <a:xfrm>
                            <a:off x="0" y="0"/>
                            <a:ext cx="244219" cy="315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Rounded MT Bold" w:hAnsi="Arial Rounded MT Bold" w:cs="Times New Roman"/>
                <w:b/>
                <w:noProof/>
                <w:sz w:val="44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6CEF0F4D" wp14:editId="5A4E8EED">
                  <wp:simplePos x="0" y="0"/>
                  <wp:positionH relativeFrom="column">
                    <wp:posOffset>163944</wp:posOffset>
                  </wp:positionH>
                  <wp:positionV relativeFrom="paragraph">
                    <wp:posOffset>2883</wp:posOffset>
                  </wp:positionV>
                  <wp:extent cx="241483" cy="312314"/>
                  <wp:effectExtent l="0" t="0" r="635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rcRect l="15161" t="5218" r="15911" b="5634"/>
                          <a:stretch/>
                        </pic:blipFill>
                        <pic:spPr bwMode="auto">
                          <a:xfrm>
                            <a:off x="0" y="0"/>
                            <a:ext cx="247018" cy="319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10" w:type="dxa"/>
          </w:tcPr>
          <w:p w14:paraId="15E003C6" w14:textId="166BB892" w:rsidR="00244FBB" w:rsidRPr="00244FBB" w:rsidRDefault="006555EC" w:rsidP="00FA1722">
            <w:pPr>
              <w:rPr>
                <w:rFonts w:ascii="Arial Rounded MT Bold" w:hAnsi="Arial Rounded MT Bold" w:cs="Times New Roman"/>
              </w:rPr>
            </w:pPr>
            <w:r w:rsidRPr="00244FBB">
              <w:rPr>
                <w:rFonts w:ascii="Arial Rounded MT Bold" w:hAnsi="Arial Rounded MT Bold" w:cs="Times New Roman"/>
                <w:sz w:val="36"/>
                <w:szCs w:val="36"/>
              </w:rPr>
              <w:t>Composition notebooks</w:t>
            </w:r>
            <w:r w:rsidR="00244FBB">
              <w:rPr>
                <w:rFonts w:ascii="Arial Rounded MT Bold" w:hAnsi="Arial Rounded MT Bold" w:cs="Times New Roman"/>
                <w:sz w:val="36"/>
                <w:szCs w:val="36"/>
              </w:rPr>
              <w:br/>
            </w:r>
          </w:p>
        </w:tc>
        <w:tc>
          <w:tcPr>
            <w:tcW w:w="2245" w:type="dxa"/>
          </w:tcPr>
          <w:p w14:paraId="15E003C7" w14:textId="41873543" w:rsidR="006555EC" w:rsidRPr="00244FBB" w:rsidRDefault="006555EC" w:rsidP="7132872B">
            <w:pPr>
              <w:jc w:val="center"/>
              <w:rPr>
                <w:rFonts w:ascii="Arial Rounded MT Bold" w:hAnsi="Arial Rounded MT Bold" w:cs="Times New Roman"/>
                <w:sz w:val="32"/>
                <w:szCs w:val="32"/>
              </w:rPr>
            </w:pPr>
            <w:r w:rsidRPr="00244FBB">
              <w:rPr>
                <w:rFonts w:ascii="Arial Rounded MT Bold" w:hAnsi="Arial Rounded MT Bold" w:cs="Times New Roman"/>
                <w:sz w:val="36"/>
                <w:szCs w:val="36"/>
              </w:rPr>
              <w:t>3</w:t>
            </w:r>
          </w:p>
        </w:tc>
      </w:tr>
      <w:tr w:rsidR="004411DD" w:rsidRPr="00187338" w14:paraId="15E003D4" w14:textId="77777777" w:rsidTr="006555EC">
        <w:trPr>
          <w:trHeight w:val="262"/>
        </w:trPr>
        <w:tc>
          <w:tcPr>
            <w:tcW w:w="2335" w:type="dxa"/>
          </w:tcPr>
          <w:p w14:paraId="2ABE9C6E" w14:textId="3928C418" w:rsidR="006555EC" w:rsidRPr="00187338" w:rsidRDefault="004411DD" w:rsidP="00FA1722">
            <w:pPr>
              <w:rPr>
                <w:rFonts w:ascii="Arial Rounded MT Bold" w:hAnsi="Arial Rounded MT Bold" w:cs="Times New Roman"/>
                <w:sz w:val="40"/>
                <w:szCs w:val="24"/>
              </w:rPr>
            </w:pPr>
            <w:r>
              <w:rPr>
                <w:rFonts w:ascii="Arial Rounded MT Bold" w:hAnsi="Arial Rounded MT Bold" w:cs="Times New Roman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9504" behindDoc="0" locked="0" layoutInCell="1" allowOverlap="1" wp14:anchorId="4F888314" wp14:editId="4699B3FA">
                  <wp:simplePos x="0" y="0"/>
                  <wp:positionH relativeFrom="column">
                    <wp:posOffset>305758</wp:posOffset>
                  </wp:positionH>
                  <wp:positionV relativeFrom="paragraph">
                    <wp:posOffset>44308</wp:posOffset>
                  </wp:positionV>
                  <wp:extent cx="278295" cy="366385"/>
                  <wp:effectExtent l="0" t="0" r="762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rcRect l="11930" t="2485" r="14005"/>
                          <a:stretch/>
                        </pic:blipFill>
                        <pic:spPr bwMode="auto">
                          <a:xfrm>
                            <a:off x="0" y="0"/>
                            <a:ext cx="278295" cy="366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10" w:type="dxa"/>
          </w:tcPr>
          <w:p w14:paraId="27188B4D" w14:textId="77777777" w:rsidR="006555EC" w:rsidRPr="00244FBB" w:rsidRDefault="006555EC" w:rsidP="00FA1722">
            <w:pPr>
              <w:rPr>
                <w:rFonts w:ascii="Arial Rounded MT Bold" w:hAnsi="Arial Rounded MT Bold" w:cs="Times New Roman"/>
                <w:sz w:val="36"/>
                <w:szCs w:val="36"/>
              </w:rPr>
            </w:pPr>
            <w:r w:rsidRPr="00244FBB">
              <w:rPr>
                <w:rFonts w:ascii="Arial Rounded MT Bold" w:hAnsi="Arial Rounded MT Bold" w:cs="Times New Roman"/>
                <w:sz w:val="36"/>
                <w:szCs w:val="36"/>
              </w:rPr>
              <w:t>Notebook paper (wide ruled)</w:t>
            </w:r>
          </w:p>
          <w:p w14:paraId="15E003D2" w14:textId="0CB8C2DF" w:rsidR="004411DD" w:rsidRPr="00244FBB" w:rsidRDefault="004411DD" w:rsidP="00FA1722">
            <w:pPr>
              <w:rPr>
                <w:rFonts w:ascii="Arial Rounded MT Bold" w:hAnsi="Arial Rounded MT Bold" w:cs="Times New Roman"/>
              </w:rPr>
            </w:pPr>
          </w:p>
        </w:tc>
        <w:tc>
          <w:tcPr>
            <w:tcW w:w="2245" w:type="dxa"/>
          </w:tcPr>
          <w:p w14:paraId="15E003D3" w14:textId="18D5EFB6" w:rsidR="006555EC" w:rsidRPr="00244FBB" w:rsidRDefault="006555EC" w:rsidP="004E404B">
            <w:pPr>
              <w:jc w:val="center"/>
              <w:rPr>
                <w:rFonts w:ascii="Arial Rounded MT Bold" w:hAnsi="Arial Rounded MT Bold" w:cs="Times New Roman"/>
                <w:sz w:val="32"/>
                <w:szCs w:val="32"/>
              </w:rPr>
            </w:pPr>
            <w:r w:rsidRPr="00244FBB">
              <w:rPr>
                <w:rFonts w:ascii="Arial Rounded MT Bold" w:hAnsi="Arial Rounded MT Bold" w:cs="Times New Roman"/>
                <w:sz w:val="36"/>
                <w:szCs w:val="36"/>
              </w:rPr>
              <w:t>1</w:t>
            </w:r>
          </w:p>
        </w:tc>
      </w:tr>
      <w:tr w:rsidR="004411DD" w:rsidRPr="00187338" w14:paraId="1DA459C7" w14:textId="77777777" w:rsidTr="006555EC">
        <w:trPr>
          <w:trHeight w:val="262"/>
        </w:trPr>
        <w:tc>
          <w:tcPr>
            <w:tcW w:w="2335" w:type="dxa"/>
          </w:tcPr>
          <w:p w14:paraId="59A4B7B3" w14:textId="16BF26E8" w:rsidR="006555EC" w:rsidRDefault="004411DD" w:rsidP="00FA1722">
            <w:pPr>
              <w:rPr>
                <w:rFonts w:ascii="Arial Rounded MT Bold" w:hAnsi="Arial Rounded MT Bold" w:cs="Times New Roman"/>
                <w:sz w:val="40"/>
                <w:szCs w:val="40"/>
              </w:rPr>
            </w:pPr>
            <w:r>
              <w:rPr>
                <w:rFonts w:ascii="Arial Rounded MT Bold" w:hAnsi="Arial Rounded MT Bold" w:cs="Times New Roman"/>
                <w:noProof/>
                <w:sz w:val="40"/>
                <w:szCs w:val="40"/>
              </w:rPr>
              <w:drawing>
                <wp:anchor distT="0" distB="0" distL="114300" distR="114300" simplePos="0" relativeHeight="251670528" behindDoc="0" locked="0" layoutInCell="1" allowOverlap="1" wp14:anchorId="4A34B997" wp14:editId="138E7C13">
                  <wp:simplePos x="0" y="0"/>
                  <wp:positionH relativeFrom="column">
                    <wp:posOffset>350867</wp:posOffset>
                  </wp:positionH>
                  <wp:positionV relativeFrom="paragraph">
                    <wp:posOffset>-45834</wp:posOffset>
                  </wp:positionV>
                  <wp:extent cx="562271" cy="562271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271" cy="562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10" w:type="dxa"/>
          </w:tcPr>
          <w:p w14:paraId="0AF4E569" w14:textId="77777777" w:rsidR="004411DD" w:rsidRDefault="006555EC" w:rsidP="00FA1722">
            <w:pPr>
              <w:rPr>
                <w:rFonts w:ascii="Arial Rounded MT Bold" w:hAnsi="Arial Rounded MT Bold" w:cs="Times New Roman"/>
                <w:sz w:val="36"/>
                <w:szCs w:val="36"/>
              </w:rPr>
            </w:pPr>
            <w:r w:rsidRPr="00244FBB">
              <w:rPr>
                <w:rFonts w:ascii="Arial Rounded MT Bold" w:hAnsi="Arial Rounded MT Bold" w:cs="Times New Roman"/>
                <w:sz w:val="36"/>
                <w:szCs w:val="36"/>
              </w:rPr>
              <w:t>Copy paper (white paper)</w:t>
            </w:r>
          </w:p>
          <w:p w14:paraId="1C4CE635" w14:textId="04B410CB" w:rsidR="00244FBB" w:rsidRPr="00244FBB" w:rsidRDefault="00244FBB" w:rsidP="00FA1722">
            <w:pPr>
              <w:rPr>
                <w:rFonts w:ascii="Arial Rounded MT Bold" w:hAnsi="Arial Rounded MT Bold" w:cs="Times New Roman"/>
              </w:rPr>
            </w:pPr>
          </w:p>
        </w:tc>
        <w:tc>
          <w:tcPr>
            <w:tcW w:w="2245" w:type="dxa"/>
          </w:tcPr>
          <w:p w14:paraId="4D2849CF" w14:textId="789D9E4A" w:rsidR="006555EC" w:rsidRPr="00244FBB" w:rsidRDefault="006555EC" w:rsidP="00F43B64">
            <w:pPr>
              <w:jc w:val="center"/>
              <w:rPr>
                <w:rFonts w:ascii="Arial Rounded MT Bold" w:hAnsi="Arial Rounded MT Bold" w:cs="Times New Roman"/>
                <w:sz w:val="36"/>
                <w:szCs w:val="36"/>
              </w:rPr>
            </w:pPr>
            <w:r w:rsidRPr="00244FBB">
              <w:rPr>
                <w:rFonts w:ascii="Arial Rounded MT Bold" w:hAnsi="Arial Rounded MT Bold" w:cs="Times New Roman"/>
                <w:sz w:val="36"/>
                <w:szCs w:val="36"/>
              </w:rPr>
              <w:t>1</w:t>
            </w:r>
          </w:p>
        </w:tc>
      </w:tr>
      <w:tr w:rsidR="004411DD" w:rsidRPr="00187338" w14:paraId="70539FB7" w14:textId="77777777" w:rsidTr="006555EC">
        <w:trPr>
          <w:trHeight w:val="262"/>
        </w:trPr>
        <w:tc>
          <w:tcPr>
            <w:tcW w:w="2335" w:type="dxa"/>
          </w:tcPr>
          <w:p w14:paraId="29545366" w14:textId="5405FBDC" w:rsidR="006555EC" w:rsidRDefault="00244FBB" w:rsidP="00FA1722">
            <w:pPr>
              <w:rPr>
                <w:rFonts w:ascii="Arial Rounded MT Bold" w:hAnsi="Arial Rounded MT Bold" w:cs="Times New Roman"/>
                <w:sz w:val="40"/>
                <w:szCs w:val="24"/>
              </w:rPr>
            </w:pPr>
            <w:r>
              <w:rPr>
                <w:rFonts w:ascii="Arial Rounded MT Bold" w:hAnsi="Arial Rounded MT Bold" w:cs="Times New Roman"/>
                <w:noProof/>
                <w:sz w:val="40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28DF2F14" wp14:editId="515A15BF">
                  <wp:simplePos x="0" y="0"/>
                  <wp:positionH relativeFrom="column">
                    <wp:posOffset>236697</wp:posOffset>
                  </wp:positionH>
                  <wp:positionV relativeFrom="paragraph">
                    <wp:posOffset>23223</wp:posOffset>
                  </wp:positionV>
                  <wp:extent cx="261785" cy="374847"/>
                  <wp:effectExtent l="0" t="0" r="508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ackgroundRemoval t="6811" b="90595" l="9752" r="91331">
                                        <a14:foregroundMark x1="58978" y1="11027" x2="87461" y2="6811"/>
                                        <a14:foregroundMark x1="87461" y1="6811" x2="91486" y2="11459"/>
                                        <a14:foregroundMark x1="19040" y1="90595" x2="35913" y2="86919"/>
                                        <a14:foregroundMark x1="23065" y1="28757" x2="45975" y2="52757"/>
                                        <a14:foregroundMark x1="45975" y1="52757" x2="87926" y2="47027"/>
                                        <a14:foregroundMark x1="87926" y1="47027" x2="74303" y2="3145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26" cy="37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Rounded MT Bold" w:hAnsi="Arial Rounded MT Bold" w:cs="Times New Roman"/>
                <w:noProof/>
                <w:sz w:val="40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0F927C63" wp14:editId="5F794223">
                  <wp:simplePos x="0" y="0"/>
                  <wp:positionH relativeFrom="column">
                    <wp:posOffset>817179</wp:posOffset>
                  </wp:positionH>
                  <wp:positionV relativeFrom="paragraph">
                    <wp:posOffset>-5174</wp:posOffset>
                  </wp:positionV>
                  <wp:extent cx="277651" cy="397566"/>
                  <wp:effectExtent l="0" t="0" r="8255" b="254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backgroundRemoval t="6811" b="90595" l="9752" r="91331">
                                        <a14:foregroundMark x1="58978" y1="11027" x2="87461" y2="6811"/>
                                        <a14:foregroundMark x1="87461" y1="6811" x2="91486" y2="11459"/>
                                        <a14:foregroundMark x1="19040" y1="90595" x2="35913" y2="86919"/>
                                        <a14:foregroundMark x1="23065" y1="28757" x2="45975" y2="52757"/>
                                        <a14:foregroundMark x1="45975" y1="52757" x2="87926" y2="47027"/>
                                        <a14:foregroundMark x1="87926" y1="47027" x2="74303" y2="3145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07" cy="39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10" w:type="dxa"/>
          </w:tcPr>
          <w:p w14:paraId="6851E6AD" w14:textId="3713144E" w:rsidR="006555EC" w:rsidRPr="00244FBB" w:rsidRDefault="006555EC" w:rsidP="00FA1722">
            <w:pPr>
              <w:rPr>
                <w:rFonts w:ascii="Arial Rounded MT Bold" w:hAnsi="Arial Rounded MT Bold" w:cs="Times New Roman"/>
                <w:sz w:val="36"/>
                <w:szCs w:val="36"/>
              </w:rPr>
            </w:pPr>
            <w:r w:rsidRPr="00244FBB">
              <w:rPr>
                <w:rFonts w:ascii="Arial Rounded MT Bold" w:hAnsi="Arial Rounded MT Bold" w:cs="Times New Roman"/>
                <w:sz w:val="36"/>
                <w:szCs w:val="36"/>
              </w:rPr>
              <w:t>1 inch binder</w:t>
            </w:r>
          </w:p>
          <w:p w14:paraId="1FDFCE8D" w14:textId="75DF8E80" w:rsidR="004411DD" w:rsidRPr="00244FBB" w:rsidRDefault="004411DD" w:rsidP="00FA1722">
            <w:pPr>
              <w:rPr>
                <w:rFonts w:ascii="Arial Rounded MT Bold" w:hAnsi="Arial Rounded MT Bold" w:cs="Times New Roman"/>
              </w:rPr>
            </w:pPr>
          </w:p>
        </w:tc>
        <w:tc>
          <w:tcPr>
            <w:tcW w:w="2245" w:type="dxa"/>
          </w:tcPr>
          <w:p w14:paraId="6803AEBE" w14:textId="222AE415" w:rsidR="006555EC" w:rsidRPr="00244FBB" w:rsidRDefault="006555EC" w:rsidP="00F43B64">
            <w:pPr>
              <w:jc w:val="center"/>
              <w:rPr>
                <w:rFonts w:ascii="Arial Rounded MT Bold" w:hAnsi="Arial Rounded MT Bold" w:cs="Times New Roman"/>
                <w:sz w:val="32"/>
                <w:szCs w:val="32"/>
              </w:rPr>
            </w:pPr>
            <w:r w:rsidRPr="00244FBB">
              <w:rPr>
                <w:rFonts w:ascii="Arial Rounded MT Bold" w:hAnsi="Arial Rounded MT Bold" w:cs="Times New Roman"/>
                <w:sz w:val="36"/>
                <w:szCs w:val="36"/>
              </w:rPr>
              <w:t>2</w:t>
            </w:r>
          </w:p>
        </w:tc>
      </w:tr>
      <w:tr w:rsidR="004411DD" w:rsidRPr="00187338" w14:paraId="15E003DA" w14:textId="77777777" w:rsidTr="006555EC">
        <w:trPr>
          <w:trHeight w:val="262"/>
        </w:trPr>
        <w:tc>
          <w:tcPr>
            <w:tcW w:w="2335" w:type="dxa"/>
          </w:tcPr>
          <w:p w14:paraId="6077B571" w14:textId="2760E8C6" w:rsidR="006555EC" w:rsidRDefault="004411DD" w:rsidP="00FA1722">
            <w:pPr>
              <w:rPr>
                <w:rFonts w:ascii="Arial Rounded MT Bold" w:hAnsi="Arial Rounded MT Bold" w:cs="Times New Roman"/>
                <w:sz w:val="40"/>
                <w:szCs w:val="24"/>
              </w:rPr>
            </w:pPr>
            <w:r>
              <w:rPr>
                <w:rFonts w:ascii="Arial Rounded MT Bold" w:hAnsi="Arial Rounded MT Bold" w:cs="Times New Roman"/>
                <w:noProof/>
                <w:sz w:val="40"/>
                <w:szCs w:val="24"/>
              </w:rPr>
              <w:drawing>
                <wp:anchor distT="0" distB="0" distL="114300" distR="114300" simplePos="0" relativeHeight="251676672" behindDoc="0" locked="0" layoutInCell="1" allowOverlap="1" wp14:anchorId="75CD61CF" wp14:editId="08AAB54A">
                  <wp:simplePos x="0" y="0"/>
                  <wp:positionH relativeFrom="column">
                    <wp:posOffset>555388</wp:posOffset>
                  </wp:positionH>
                  <wp:positionV relativeFrom="paragraph">
                    <wp:posOffset>51293</wp:posOffset>
                  </wp:positionV>
                  <wp:extent cx="436631" cy="350669"/>
                  <wp:effectExtent l="0" t="0" r="1905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631" cy="350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10" w:type="dxa"/>
          </w:tcPr>
          <w:p w14:paraId="3318B179" w14:textId="07E8297F" w:rsidR="006555EC" w:rsidRPr="00244FBB" w:rsidRDefault="006555EC" w:rsidP="00FA1722">
            <w:pPr>
              <w:rPr>
                <w:rFonts w:ascii="Arial Rounded MT Bold" w:hAnsi="Arial Rounded MT Bold" w:cs="Times New Roman"/>
                <w:sz w:val="36"/>
                <w:szCs w:val="36"/>
              </w:rPr>
            </w:pPr>
            <w:r w:rsidRPr="00244FBB">
              <w:rPr>
                <w:rFonts w:ascii="Arial Rounded MT Bold" w:hAnsi="Arial Rounded MT Bold" w:cs="Times New Roman"/>
                <w:sz w:val="36"/>
                <w:szCs w:val="36"/>
              </w:rPr>
              <w:t xml:space="preserve">3 prong </w:t>
            </w:r>
            <w:proofErr w:type="gramStart"/>
            <w:r w:rsidRPr="00244FBB">
              <w:rPr>
                <w:rFonts w:ascii="Arial Rounded MT Bold" w:hAnsi="Arial Rounded MT Bold" w:cs="Times New Roman"/>
                <w:sz w:val="36"/>
                <w:szCs w:val="36"/>
              </w:rPr>
              <w:t>folder</w:t>
            </w:r>
            <w:proofErr w:type="gramEnd"/>
            <w:r w:rsidRPr="00244FBB">
              <w:rPr>
                <w:rFonts w:ascii="Arial Rounded MT Bold" w:hAnsi="Arial Rounded MT Bold" w:cs="Times New Roman"/>
                <w:sz w:val="36"/>
                <w:szCs w:val="36"/>
              </w:rPr>
              <w:t xml:space="preserve"> (plastic) </w:t>
            </w:r>
          </w:p>
          <w:p w14:paraId="15E003D8" w14:textId="60E2B5CA" w:rsidR="004411DD" w:rsidRPr="00244FBB" w:rsidRDefault="004411DD" w:rsidP="00FA1722">
            <w:pPr>
              <w:rPr>
                <w:rFonts w:ascii="Arial Rounded MT Bold" w:hAnsi="Arial Rounded MT Bold" w:cs="Times New Roman"/>
              </w:rPr>
            </w:pPr>
          </w:p>
        </w:tc>
        <w:tc>
          <w:tcPr>
            <w:tcW w:w="2245" w:type="dxa"/>
          </w:tcPr>
          <w:p w14:paraId="15E003D9" w14:textId="39B38571" w:rsidR="006555EC" w:rsidRPr="00244FBB" w:rsidRDefault="006555EC" w:rsidP="00F43B64">
            <w:pPr>
              <w:jc w:val="center"/>
              <w:rPr>
                <w:rFonts w:ascii="Arial Rounded MT Bold" w:hAnsi="Arial Rounded MT Bold" w:cs="Times New Roman"/>
                <w:sz w:val="32"/>
                <w:szCs w:val="32"/>
              </w:rPr>
            </w:pPr>
            <w:r w:rsidRPr="00244FBB">
              <w:rPr>
                <w:rFonts w:ascii="Arial Rounded MT Bold" w:hAnsi="Arial Rounded MT Bold" w:cs="Times New Roman"/>
                <w:sz w:val="36"/>
                <w:szCs w:val="36"/>
              </w:rPr>
              <w:t>2</w:t>
            </w:r>
          </w:p>
        </w:tc>
      </w:tr>
      <w:tr w:rsidR="004411DD" w:rsidRPr="00187338" w14:paraId="2AB7C0D8" w14:textId="77777777" w:rsidTr="006555EC">
        <w:trPr>
          <w:trHeight w:val="262"/>
        </w:trPr>
        <w:tc>
          <w:tcPr>
            <w:tcW w:w="2335" w:type="dxa"/>
          </w:tcPr>
          <w:p w14:paraId="230C47EE" w14:textId="17555D97" w:rsidR="006555EC" w:rsidRDefault="004411DD" w:rsidP="00FA1722">
            <w:pPr>
              <w:rPr>
                <w:rFonts w:ascii="Arial Rounded MT Bold" w:hAnsi="Arial Rounded MT Bold" w:cs="Times New Roman"/>
                <w:sz w:val="40"/>
                <w:szCs w:val="24"/>
              </w:rPr>
            </w:pPr>
            <w:r>
              <w:rPr>
                <w:rFonts w:ascii="Arial Rounded MT Bold" w:hAnsi="Arial Rounded MT Bold" w:cs="Times New Roman"/>
                <w:noProof/>
                <w:sz w:val="40"/>
                <w:szCs w:val="24"/>
              </w:rPr>
              <w:drawing>
                <wp:anchor distT="0" distB="0" distL="114300" distR="114300" simplePos="0" relativeHeight="251677696" behindDoc="0" locked="0" layoutInCell="1" allowOverlap="1" wp14:anchorId="66485B0A" wp14:editId="3134F15B">
                  <wp:simplePos x="0" y="0"/>
                  <wp:positionH relativeFrom="column">
                    <wp:posOffset>357047</wp:posOffset>
                  </wp:positionH>
                  <wp:positionV relativeFrom="paragraph">
                    <wp:posOffset>51660</wp:posOffset>
                  </wp:positionV>
                  <wp:extent cx="312373" cy="312373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087" cy="317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10" w:type="dxa"/>
          </w:tcPr>
          <w:p w14:paraId="74296986" w14:textId="337706CA" w:rsidR="006555EC" w:rsidRPr="00244FBB" w:rsidRDefault="006555EC" w:rsidP="00FA1722">
            <w:pPr>
              <w:rPr>
                <w:rFonts w:ascii="Arial Rounded MT Bold" w:hAnsi="Arial Rounded MT Bold" w:cs="Times New Roman"/>
                <w:sz w:val="36"/>
                <w:szCs w:val="36"/>
              </w:rPr>
            </w:pPr>
            <w:r w:rsidRPr="00244FBB">
              <w:rPr>
                <w:rFonts w:ascii="Arial Rounded MT Bold" w:hAnsi="Arial Rounded MT Bold" w:cs="Times New Roman"/>
                <w:sz w:val="36"/>
                <w:szCs w:val="36"/>
              </w:rPr>
              <w:t>Sheet protectors</w:t>
            </w:r>
          </w:p>
          <w:p w14:paraId="17B48C6F" w14:textId="222074A9" w:rsidR="004411DD" w:rsidRPr="00244FBB" w:rsidRDefault="004411DD" w:rsidP="00FA1722">
            <w:pPr>
              <w:rPr>
                <w:rFonts w:ascii="Arial Rounded MT Bold" w:hAnsi="Arial Rounded MT Bold" w:cs="Times New Roman"/>
              </w:rPr>
            </w:pPr>
          </w:p>
        </w:tc>
        <w:tc>
          <w:tcPr>
            <w:tcW w:w="2245" w:type="dxa"/>
          </w:tcPr>
          <w:p w14:paraId="047C2C2F" w14:textId="42FAFB1A" w:rsidR="006555EC" w:rsidRPr="00244FBB" w:rsidRDefault="006555EC" w:rsidP="00F43B64">
            <w:pPr>
              <w:jc w:val="center"/>
              <w:rPr>
                <w:rFonts w:ascii="Arial Rounded MT Bold" w:hAnsi="Arial Rounded MT Bold" w:cs="Times New Roman"/>
                <w:sz w:val="32"/>
                <w:szCs w:val="32"/>
              </w:rPr>
            </w:pPr>
            <w:r w:rsidRPr="00244FBB">
              <w:rPr>
                <w:rFonts w:ascii="Arial Rounded MT Bold" w:hAnsi="Arial Rounded MT Bold" w:cs="Times New Roman"/>
                <w:sz w:val="36"/>
                <w:szCs w:val="36"/>
              </w:rPr>
              <w:t>1</w:t>
            </w:r>
          </w:p>
        </w:tc>
      </w:tr>
      <w:tr w:rsidR="004411DD" w:rsidRPr="00187338" w14:paraId="15E003DD" w14:textId="77777777" w:rsidTr="006555EC">
        <w:trPr>
          <w:trHeight w:val="274"/>
        </w:trPr>
        <w:tc>
          <w:tcPr>
            <w:tcW w:w="2335" w:type="dxa"/>
          </w:tcPr>
          <w:p w14:paraId="5AB528C4" w14:textId="76E152ED" w:rsidR="006555EC" w:rsidRPr="00187338" w:rsidRDefault="00244FBB" w:rsidP="00FA1722">
            <w:pPr>
              <w:rPr>
                <w:rFonts w:ascii="Arial Rounded MT Bold" w:hAnsi="Arial Rounded MT Bold" w:cs="Times New Roman"/>
                <w:sz w:val="40"/>
                <w:szCs w:val="24"/>
              </w:rPr>
            </w:pPr>
            <w:r>
              <w:rPr>
                <w:rFonts w:ascii="Arial Rounded MT Bold" w:hAnsi="Arial Rounded MT Bold" w:cs="Times New Roman"/>
                <w:noProof/>
                <w:sz w:val="40"/>
                <w:szCs w:val="24"/>
              </w:rPr>
              <w:drawing>
                <wp:anchor distT="0" distB="0" distL="114300" distR="114300" simplePos="0" relativeHeight="251680768" behindDoc="0" locked="0" layoutInCell="1" allowOverlap="1" wp14:anchorId="53725329" wp14:editId="58F8B459">
                  <wp:simplePos x="0" y="0"/>
                  <wp:positionH relativeFrom="column">
                    <wp:posOffset>667171</wp:posOffset>
                  </wp:positionH>
                  <wp:positionV relativeFrom="paragraph">
                    <wp:posOffset>-10160</wp:posOffset>
                  </wp:positionV>
                  <wp:extent cx="505476" cy="505476"/>
                  <wp:effectExtent l="0" t="0" r="0" b="889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2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0">
                                    <a14:imgEffect>
                                      <a14:backgroundRemoval t="7143" b="90000" l="10000" r="90000">
                                        <a14:foregroundMark x1="35143" y1="13286" x2="53286" y2="14857"/>
                                        <a14:foregroundMark x1="53286" y1="14857" x2="58143" y2="14714"/>
                                        <a14:foregroundMark x1="65286" y1="7143" x2="34143" y2="785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76" cy="505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11DD">
              <w:rPr>
                <w:rFonts w:ascii="Arial Rounded MT Bold" w:hAnsi="Arial Rounded MT Bold" w:cs="Times New Roman"/>
                <w:noProof/>
                <w:sz w:val="40"/>
                <w:szCs w:val="24"/>
              </w:rPr>
              <w:drawing>
                <wp:anchor distT="0" distB="0" distL="114300" distR="114300" simplePos="0" relativeHeight="251682816" behindDoc="0" locked="0" layoutInCell="1" allowOverlap="1" wp14:anchorId="7100424F" wp14:editId="56B4CF74">
                  <wp:simplePos x="0" y="0"/>
                  <wp:positionH relativeFrom="column">
                    <wp:posOffset>50481</wp:posOffset>
                  </wp:positionH>
                  <wp:positionV relativeFrom="paragraph">
                    <wp:posOffset>-17256</wp:posOffset>
                  </wp:positionV>
                  <wp:extent cx="505476" cy="505476"/>
                  <wp:effectExtent l="0" t="0" r="0" b="889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2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0">
                                    <a14:imgEffect>
                                      <a14:backgroundRemoval t="7143" b="90000" l="10000" r="90000">
                                        <a14:foregroundMark x1="35143" y1="13286" x2="53286" y2="14857"/>
                                        <a14:foregroundMark x1="53286" y1="14857" x2="58143" y2="14714"/>
                                        <a14:foregroundMark x1="65286" y1="7143" x2="34143" y2="785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76" cy="505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10" w:type="dxa"/>
          </w:tcPr>
          <w:p w14:paraId="734E4504" w14:textId="77777777" w:rsidR="006555EC" w:rsidRDefault="006555EC" w:rsidP="00FA1722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244FBB">
              <w:rPr>
                <w:rFonts w:ascii="Arial Rounded MT Bold" w:hAnsi="Arial Rounded MT Bold" w:cs="Times New Roman"/>
                <w:sz w:val="36"/>
                <w:szCs w:val="36"/>
              </w:rPr>
              <w:t xml:space="preserve">Package of pencils </w:t>
            </w:r>
            <w:r w:rsidRPr="00244FBB">
              <w:rPr>
                <w:rFonts w:ascii="Arial Rounded MT Bold" w:hAnsi="Arial Rounded MT Bold" w:cs="Times New Roman"/>
                <w:sz w:val="24"/>
                <w:szCs w:val="24"/>
              </w:rPr>
              <w:t>(yellow no. 2)</w:t>
            </w:r>
          </w:p>
          <w:p w14:paraId="15E003DB" w14:textId="553F2A80" w:rsidR="00244FBB" w:rsidRPr="00244FBB" w:rsidRDefault="00244FBB" w:rsidP="00FA1722">
            <w:pPr>
              <w:rPr>
                <w:rFonts w:ascii="Arial Rounded MT Bold" w:hAnsi="Arial Rounded MT Bold" w:cs="Times New Roman"/>
              </w:rPr>
            </w:pPr>
          </w:p>
        </w:tc>
        <w:tc>
          <w:tcPr>
            <w:tcW w:w="2245" w:type="dxa"/>
          </w:tcPr>
          <w:p w14:paraId="15E003DC" w14:textId="724638D0" w:rsidR="006555EC" w:rsidRPr="00244FBB" w:rsidRDefault="006555EC" w:rsidP="00F43B64">
            <w:pPr>
              <w:jc w:val="center"/>
              <w:rPr>
                <w:rFonts w:ascii="Arial Rounded MT Bold" w:hAnsi="Arial Rounded MT Bold" w:cs="Times New Roman"/>
                <w:sz w:val="32"/>
                <w:szCs w:val="32"/>
              </w:rPr>
            </w:pPr>
            <w:r w:rsidRPr="00244FBB">
              <w:rPr>
                <w:rFonts w:ascii="Arial Rounded MT Bold" w:hAnsi="Arial Rounded MT Bold" w:cs="Times New Roman"/>
                <w:sz w:val="36"/>
                <w:szCs w:val="36"/>
              </w:rPr>
              <w:t>2</w:t>
            </w:r>
          </w:p>
        </w:tc>
      </w:tr>
      <w:tr w:rsidR="004411DD" w:rsidRPr="00187338" w14:paraId="699AAFB0" w14:textId="77777777" w:rsidTr="006555EC">
        <w:trPr>
          <w:trHeight w:val="274"/>
        </w:trPr>
        <w:tc>
          <w:tcPr>
            <w:tcW w:w="2335" w:type="dxa"/>
          </w:tcPr>
          <w:p w14:paraId="439CC6CA" w14:textId="73CD1152" w:rsidR="006555EC" w:rsidRPr="5F868450" w:rsidRDefault="00244FBB" w:rsidP="00FA1722">
            <w:pPr>
              <w:rPr>
                <w:rFonts w:ascii="Arial Rounded MT Bold" w:hAnsi="Arial Rounded MT Bold" w:cs="Times New Roman"/>
                <w:sz w:val="40"/>
                <w:szCs w:val="40"/>
              </w:rPr>
            </w:pPr>
            <w:r>
              <w:rPr>
                <w:rFonts w:ascii="Arial Rounded MT Bold" w:hAnsi="Arial Rounded MT Bold" w:cs="Times New Roman"/>
                <w:noProof/>
                <w:sz w:val="40"/>
                <w:szCs w:val="40"/>
              </w:rPr>
              <w:drawing>
                <wp:anchor distT="0" distB="0" distL="114300" distR="114300" simplePos="0" relativeHeight="251687936" behindDoc="0" locked="0" layoutInCell="1" allowOverlap="1" wp14:anchorId="36DE9913" wp14:editId="589392FC">
                  <wp:simplePos x="0" y="0"/>
                  <wp:positionH relativeFrom="column">
                    <wp:posOffset>895977</wp:posOffset>
                  </wp:positionH>
                  <wp:positionV relativeFrom="paragraph">
                    <wp:posOffset>86960</wp:posOffset>
                  </wp:positionV>
                  <wp:extent cx="301013" cy="301013"/>
                  <wp:effectExtent l="0" t="0" r="3810" b="381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3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3">
                                    <a14:imgEffect>
                                      <a14:backgroundRemoval t="8061" b="95010" l="2687" r="95969">
                                        <a14:foregroundMark x1="11033" y1="31767" x2="13067" y2="79067"/>
                                        <a14:foregroundMark x1="13067" y1="79067" x2="53500" y2="85800"/>
                                        <a14:foregroundMark x1="53500" y1="85800" x2="80267" y2="83533"/>
                                        <a14:foregroundMark x1="80267" y1="83533" x2="83733" y2="34900"/>
                                        <a14:foregroundMark x1="75816" y1="52591" x2="38772" y2="57774"/>
                                        <a14:foregroundMark x1="38772" y1="57774" x2="21305" y2="40691"/>
                                        <a14:foregroundMark x1="21305" y1="40691" x2="21305" y2="40115"/>
                                        <a14:foregroundMark x1="70825" y1="71401" x2="21881" y2="68522"/>
                                        <a14:foregroundMark x1="86948" y1="45681" x2="28983" y2="44722"/>
                                        <a14:foregroundMark x1="28983" y1="44722" x2="18618" y2="85413"/>
                                        <a14:foregroundMark x1="22265" y1="81958" x2="15547" y2="59693"/>
                                        <a14:foregroundMark x1="15547" y1="59693" x2="24760" y2="45873"/>
                                        <a14:foregroundMark x1="17083" y1="44338" x2="34357" y2="84069"/>
                                        <a14:foregroundMark x1="35893" y1="71209" x2="45298" y2="50864"/>
                                        <a14:foregroundMark x1="45298" y1="50864" x2="67562" y2="67562"/>
                                        <a14:foregroundMark x1="67562" y1="67562" x2="45681" y2="72745"/>
                                        <a14:foregroundMark x1="45681" y1="72745" x2="45681" y2="72745"/>
                                        <a14:foregroundMark x1="39347" y1="45681" x2="68714" y2="42802"/>
                                        <a14:foregroundMark x1="68714" y1="42802" x2="66987" y2="83685"/>
                                        <a14:foregroundMark x1="51248" y1="87140" x2="53935" y2="46449"/>
                                        <a14:foregroundMark x1="53935" y1="46449" x2="71209" y2="73129"/>
                                        <a14:foregroundMark x1="71209" y1="73129" x2="72169" y2="83493"/>
                                        <a14:foregroundMark x1="72169" y1="83493" x2="74280" y2="40499"/>
                                        <a14:foregroundMark x1="73704" y1="42802" x2="36276" y2="48752"/>
                                        <a14:foregroundMark x1="40691" y1="42994" x2="67754" y2="40499"/>
                                        <a14:foregroundMark x1="67754" y1="40499" x2="69098" y2="40499"/>
                                        <a14:foregroundMark x1="56238" y1="41651" x2="42226" y2="81958"/>
                                        <a14:foregroundMark x1="42226" y1="81958" x2="42610" y2="86564"/>
                                        <a14:foregroundMark x1="38580" y1="71209" x2="63148" y2="63340"/>
                                        <a14:foregroundMark x1="63148" y1="63340" x2="72937" y2="75816"/>
                                        <a14:foregroundMark x1="75624" y1="68522" x2="55854" y2="84069"/>
                                        <a14:foregroundMark x1="55854" y1="84069" x2="66987" y2="77159"/>
                                        <a14:foregroundMark x1="79271" y1="76967" x2="38580" y2="80422"/>
                                        <a14:foregroundMark x1="38580" y1="80422" x2="35125" y2="82150"/>
                                        <a14:foregroundMark x1="61996" y1="66603" x2="24376" y2="70058"/>
                                        <a14:foregroundMark x1="61612" y1="79846" x2="31862" y2="81958"/>
                                        <a14:foregroundMark x1="31862" y1="81958" x2="30518" y2="82342"/>
                                        <a14:foregroundMark x1="54127" y1="77351" x2="28023" y2="77159"/>
                                        <a14:foregroundMark x1="28023" y1="77159" x2="28023" y2="77159"/>
                                        <a14:foregroundMark x1="56238" y1="73704" x2="31478" y2="77927"/>
                                        <a14:foregroundMark x1="44722" y1="74472" x2="35893" y2="76200"/>
                                        <a14:foregroundMark x1="72361" y1="72361" x2="29367" y2="71593"/>
                                        <a14:foregroundMark x1="78503" y1="71401" x2="74472" y2="54319"/>
                                        <a14:foregroundMark x1="50480" y1="22841" x2="28599" y2="20921"/>
                                        <a14:foregroundMark x1="55086" y1="39347" x2="36276" y2="52015"/>
                                        <a14:foregroundMark x1="36276" y1="52015" x2="37812" y2="60077"/>
                                        <a14:foregroundMark x1="39731" y1="45681" x2="38580" y2="67179"/>
                                        <a14:foregroundMark x1="40883" y1="60845" x2="40115" y2="38580"/>
                                        <a14:foregroundMark x1="6526" y1="59501" x2="10557" y2="34933"/>
                                        <a14:foregroundMark x1="10557" y1="34933" x2="12092" y2="31670"/>
                                        <a14:foregroundMark x1="9213" y1="38772" x2="8445" y2="74472"/>
                                        <a14:foregroundMark x1="8445" y1="74472" x2="25144" y2="89443"/>
                                        <a14:foregroundMark x1="25144" y1="89443" x2="85605" y2="83685"/>
                                        <a14:foregroundMark x1="85605" y1="83685" x2="93282" y2="57390"/>
                                        <a14:foregroundMark x1="93282" y1="57390" x2="91555" y2="33589"/>
                                        <a14:foregroundMark x1="91555" y1="33589" x2="90787" y2="32246"/>
                                        <a14:foregroundMark x1="87908" y1="42802" x2="87716" y2="71017"/>
                                        <a14:foregroundMark x1="87716" y1="71017" x2="78887" y2="95777"/>
                                        <a14:foregroundMark x1="78887" y1="95777" x2="30326" y2="95010"/>
                                        <a14:foregroundMark x1="30326" y1="95010" x2="22649" y2="91939"/>
                                        <a14:foregroundMark x1="15739" y1="33781" x2="76392" y2="31478"/>
                                        <a14:foregroundMark x1="76392" y1="31478" x2="85605" y2="31670"/>
                                        <a14:foregroundMark x1="89251" y1="33397" x2="90403" y2="92706"/>
                                        <a14:foregroundMark x1="92706" y1="92322" x2="96545" y2="51440"/>
                                        <a14:foregroundMark x1="11324" y1="74856" x2="10940" y2="92898"/>
                                        <a14:foregroundMark x1="11516" y1="76583" x2="8637" y2="89060"/>
                                        <a14:foregroundMark x1="7294" y1="87716" x2="5758" y2="92131"/>
                                        <a14:foregroundMark x1="6910" y1="67946" x2="7294" y2="89060"/>
                                        <a14:foregroundMark x1="4223" y1="70825" x2="2879" y2="91171"/>
                                        <a14:foregroundMark x1="28407" y1="13052" x2="53551" y2="80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13" cy="301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Rounded MT Bold" w:hAnsi="Arial Rounded MT Bold" w:cs="Times New Roman"/>
                <w:noProof/>
                <w:sz w:val="40"/>
                <w:szCs w:val="40"/>
              </w:rPr>
              <w:drawing>
                <wp:anchor distT="0" distB="0" distL="114300" distR="114300" simplePos="0" relativeHeight="251685888" behindDoc="0" locked="0" layoutInCell="1" allowOverlap="1" wp14:anchorId="752CF304" wp14:editId="25CC8744">
                  <wp:simplePos x="0" y="0"/>
                  <wp:positionH relativeFrom="column">
                    <wp:posOffset>140864</wp:posOffset>
                  </wp:positionH>
                  <wp:positionV relativeFrom="paragraph">
                    <wp:posOffset>104735</wp:posOffset>
                  </wp:positionV>
                  <wp:extent cx="278295" cy="278295"/>
                  <wp:effectExtent l="0" t="0" r="7620" b="762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3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6">
                                    <a14:imgEffect>
                                      <a14:backgroundRemoval t="8061" b="95010" l="2687" r="95969">
                                        <a14:foregroundMark x1="11033" y1="31767" x2="13067" y2="79067"/>
                                        <a14:foregroundMark x1="13067" y1="79067" x2="53500" y2="85800"/>
                                        <a14:foregroundMark x1="53500" y1="85800" x2="80267" y2="83533"/>
                                        <a14:foregroundMark x1="80267" y1="83533" x2="83733" y2="34900"/>
                                        <a14:foregroundMark x1="75816" y1="52591" x2="38772" y2="57774"/>
                                        <a14:foregroundMark x1="38772" y1="57774" x2="21305" y2="40691"/>
                                        <a14:foregroundMark x1="21305" y1="40691" x2="21305" y2="40115"/>
                                        <a14:foregroundMark x1="70825" y1="71401" x2="21881" y2="68522"/>
                                        <a14:foregroundMark x1="86948" y1="45681" x2="28983" y2="44722"/>
                                        <a14:foregroundMark x1="28983" y1="44722" x2="18618" y2="85413"/>
                                        <a14:foregroundMark x1="22265" y1="81958" x2="15547" y2="59693"/>
                                        <a14:foregroundMark x1="15547" y1="59693" x2="24760" y2="45873"/>
                                        <a14:foregroundMark x1="17083" y1="44338" x2="34357" y2="84069"/>
                                        <a14:foregroundMark x1="35893" y1="71209" x2="45298" y2="50864"/>
                                        <a14:foregroundMark x1="45298" y1="50864" x2="67562" y2="67562"/>
                                        <a14:foregroundMark x1="67562" y1="67562" x2="45681" y2="72745"/>
                                        <a14:foregroundMark x1="45681" y1="72745" x2="45681" y2="72745"/>
                                        <a14:foregroundMark x1="39347" y1="45681" x2="68714" y2="42802"/>
                                        <a14:foregroundMark x1="68714" y1="42802" x2="66987" y2="83685"/>
                                        <a14:foregroundMark x1="51248" y1="87140" x2="53935" y2="46449"/>
                                        <a14:foregroundMark x1="53935" y1="46449" x2="71209" y2="73129"/>
                                        <a14:foregroundMark x1="71209" y1="73129" x2="72169" y2="83493"/>
                                        <a14:foregroundMark x1="72169" y1="83493" x2="74280" y2="40499"/>
                                        <a14:foregroundMark x1="73704" y1="42802" x2="36276" y2="48752"/>
                                        <a14:foregroundMark x1="40691" y1="42994" x2="67754" y2="40499"/>
                                        <a14:foregroundMark x1="67754" y1="40499" x2="69098" y2="40499"/>
                                        <a14:foregroundMark x1="56238" y1="41651" x2="42226" y2="81958"/>
                                        <a14:foregroundMark x1="42226" y1="81958" x2="42610" y2="86564"/>
                                        <a14:foregroundMark x1="38580" y1="71209" x2="63148" y2="63340"/>
                                        <a14:foregroundMark x1="63148" y1="63340" x2="72937" y2="75816"/>
                                        <a14:foregroundMark x1="75624" y1="68522" x2="55854" y2="84069"/>
                                        <a14:foregroundMark x1="55854" y1="84069" x2="66987" y2="77159"/>
                                        <a14:foregroundMark x1="79271" y1="76967" x2="38580" y2="80422"/>
                                        <a14:foregroundMark x1="38580" y1="80422" x2="35125" y2="82150"/>
                                        <a14:foregroundMark x1="61996" y1="66603" x2="24376" y2="70058"/>
                                        <a14:foregroundMark x1="61612" y1="79846" x2="31862" y2="81958"/>
                                        <a14:foregroundMark x1="31862" y1="81958" x2="30518" y2="82342"/>
                                        <a14:foregroundMark x1="54127" y1="77351" x2="28023" y2="77159"/>
                                        <a14:foregroundMark x1="28023" y1="77159" x2="28023" y2="77159"/>
                                        <a14:foregroundMark x1="56238" y1="73704" x2="31478" y2="77927"/>
                                        <a14:foregroundMark x1="44722" y1="74472" x2="35893" y2="76200"/>
                                        <a14:foregroundMark x1="72361" y1="72361" x2="29367" y2="71593"/>
                                        <a14:foregroundMark x1="78503" y1="71401" x2="74472" y2="54319"/>
                                        <a14:foregroundMark x1="50480" y1="22841" x2="28599" y2="20921"/>
                                        <a14:foregroundMark x1="55086" y1="39347" x2="36276" y2="52015"/>
                                        <a14:foregroundMark x1="36276" y1="52015" x2="37812" y2="60077"/>
                                        <a14:foregroundMark x1="39731" y1="45681" x2="38580" y2="67179"/>
                                        <a14:foregroundMark x1="40883" y1="60845" x2="40115" y2="38580"/>
                                        <a14:foregroundMark x1="6526" y1="59501" x2="10557" y2="34933"/>
                                        <a14:foregroundMark x1="10557" y1="34933" x2="12092" y2="31670"/>
                                        <a14:foregroundMark x1="9213" y1="38772" x2="8445" y2="74472"/>
                                        <a14:foregroundMark x1="8445" y1="74472" x2="25144" y2="89443"/>
                                        <a14:foregroundMark x1="25144" y1="89443" x2="85605" y2="83685"/>
                                        <a14:foregroundMark x1="85605" y1="83685" x2="93282" y2="57390"/>
                                        <a14:foregroundMark x1="93282" y1="57390" x2="91555" y2="33589"/>
                                        <a14:foregroundMark x1="91555" y1="33589" x2="90787" y2="32246"/>
                                        <a14:foregroundMark x1="87908" y1="42802" x2="87716" y2="71017"/>
                                        <a14:foregroundMark x1="87716" y1="71017" x2="78887" y2="95777"/>
                                        <a14:foregroundMark x1="78887" y1="95777" x2="30326" y2="95010"/>
                                        <a14:foregroundMark x1="30326" y1="95010" x2="22649" y2="91939"/>
                                        <a14:foregroundMark x1="15739" y1="33781" x2="76392" y2="31478"/>
                                        <a14:foregroundMark x1="76392" y1="31478" x2="85605" y2="31670"/>
                                        <a14:foregroundMark x1="89251" y1="33397" x2="90403" y2="92706"/>
                                        <a14:foregroundMark x1="92706" y1="92322" x2="96545" y2="51440"/>
                                        <a14:foregroundMark x1="11324" y1="74856" x2="10940" y2="92898"/>
                                        <a14:foregroundMark x1="11516" y1="76583" x2="8637" y2="89060"/>
                                        <a14:foregroundMark x1="7294" y1="87716" x2="5758" y2="92131"/>
                                        <a14:foregroundMark x1="6910" y1="67946" x2="7294" y2="89060"/>
                                        <a14:foregroundMark x1="4223" y1="70825" x2="2879" y2="91171"/>
                                        <a14:foregroundMark x1="28407" y1="13052" x2="53551" y2="80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95" cy="27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10" w:type="dxa"/>
          </w:tcPr>
          <w:p w14:paraId="3F90C805" w14:textId="77777777" w:rsidR="006555EC" w:rsidRPr="00244FBB" w:rsidRDefault="006555EC" w:rsidP="00FA1722">
            <w:pPr>
              <w:rPr>
                <w:rFonts w:ascii="Arial Rounded MT Bold" w:hAnsi="Arial Rounded MT Bold" w:cs="Times New Roman"/>
                <w:sz w:val="36"/>
                <w:szCs w:val="36"/>
              </w:rPr>
            </w:pPr>
            <w:r w:rsidRPr="00244FBB">
              <w:rPr>
                <w:rFonts w:ascii="Arial Rounded MT Bold" w:hAnsi="Arial Rounded MT Bold" w:cs="Times New Roman"/>
                <w:sz w:val="36"/>
                <w:szCs w:val="36"/>
              </w:rPr>
              <w:t>Dry Erase Markers</w:t>
            </w:r>
          </w:p>
          <w:p w14:paraId="24F95788" w14:textId="1CBAA676" w:rsidR="00244FBB" w:rsidRPr="00244FBB" w:rsidRDefault="00244FBB" w:rsidP="00FA1722">
            <w:pPr>
              <w:rPr>
                <w:rFonts w:ascii="Arial Rounded MT Bold" w:hAnsi="Arial Rounded MT Bold" w:cs="Times New Roman"/>
              </w:rPr>
            </w:pPr>
          </w:p>
        </w:tc>
        <w:tc>
          <w:tcPr>
            <w:tcW w:w="2245" w:type="dxa"/>
          </w:tcPr>
          <w:p w14:paraId="0C9FCD7B" w14:textId="17E7990F" w:rsidR="006555EC" w:rsidRPr="00244FBB" w:rsidRDefault="006555EC" w:rsidP="00F43B64">
            <w:pPr>
              <w:jc w:val="center"/>
              <w:rPr>
                <w:rFonts w:ascii="Arial Rounded MT Bold" w:hAnsi="Arial Rounded MT Bold" w:cs="Times New Roman"/>
                <w:sz w:val="32"/>
                <w:szCs w:val="32"/>
              </w:rPr>
            </w:pPr>
            <w:r w:rsidRPr="00244FBB">
              <w:rPr>
                <w:rFonts w:ascii="Arial Rounded MT Bold" w:hAnsi="Arial Rounded MT Bold" w:cs="Times New Roman"/>
                <w:sz w:val="36"/>
                <w:szCs w:val="36"/>
              </w:rPr>
              <w:t>1 pkg.</w:t>
            </w:r>
          </w:p>
        </w:tc>
      </w:tr>
      <w:tr w:rsidR="004411DD" w:rsidRPr="00187338" w14:paraId="1B8C1346" w14:textId="77777777" w:rsidTr="006555EC">
        <w:trPr>
          <w:trHeight w:val="274"/>
        </w:trPr>
        <w:tc>
          <w:tcPr>
            <w:tcW w:w="2335" w:type="dxa"/>
          </w:tcPr>
          <w:p w14:paraId="1CF1F0AA" w14:textId="448F32D3" w:rsidR="006555EC" w:rsidRDefault="008162BA" w:rsidP="00FA1722">
            <w:pPr>
              <w:rPr>
                <w:rFonts w:ascii="Arial Rounded MT Bold" w:hAnsi="Arial Rounded MT Bold" w:cs="Times New Roman"/>
                <w:sz w:val="40"/>
                <w:szCs w:val="40"/>
              </w:rPr>
            </w:pPr>
            <w:r>
              <w:rPr>
                <w:rFonts w:ascii="Doctor Soos Bold" w:hAnsi="Doctor Soos Bold"/>
                <w:noProof/>
                <w:sz w:val="44"/>
                <w:szCs w:val="36"/>
              </w:rPr>
              <w:drawing>
                <wp:anchor distT="0" distB="0" distL="114300" distR="114300" simplePos="0" relativeHeight="251688960" behindDoc="0" locked="0" layoutInCell="1" allowOverlap="1" wp14:anchorId="3C5D2482" wp14:editId="73E85AAD">
                  <wp:simplePos x="0" y="0"/>
                  <wp:positionH relativeFrom="margin">
                    <wp:posOffset>271310</wp:posOffset>
                  </wp:positionH>
                  <wp:positionV relativeFrom="paragraph">
                    <wp:posOffset>14041</wp:posOffset>
                  </wp:positionV>
                  <wp:extent cx="397565" cy="397565"/>
                  <wp:effectExtent l="0" t="0" r="2540" b="254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3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8">
                                    <a14:imgEffect>
                                      <a14:backgroundRemoval t="550" b="98450" l="0" r="97400">
                                        <a14:foregroundMark x1="88450" y1="8950" x2="97400" y2="11050"/>
                                        <a14:foregroundMark x1="88950" y1="550" x2="95800" y2="3150"/>
                                        <a14:foregroundMark x1="7350" y1="88450" x2="16850" y2="92150"/>
                                        <a14:foregroundMark x1="0" y1="98450" x2="5800" y2="9845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65" cy="39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10" w:type="dxa"/>
          </w:tcPr>
          <w:p w14:paraId="7B72F905" w14:textId="2B27D961" w:rsidR="006555EC" w:rsidRPr="00244FBB" w:rsidRDefault="006555EC" w:rsidP="00FA1722">
            <w:pPr>
              <w:rPr>
                <w:rFonts w:ascii="Arial Rounded MT Bold" w:hAnsi="Arial Rounded MT Bold" w:cs="Times New Roman"/>
                <w:sz w:val="36"/>
                <w:szCs w:val="36"/>
              </w:rPr>
            </w:pPr>
            <w:r w:rsidRPr="00244FBB">
              <w:rPr>
                <w:rFonts w:ascii="Arial Rounded MT Bold" w:hAnsi="Arial Rounded MT Bold" w:cs="Times New Roman"/>
                <w:sz w:val="36"/>
                <w:szCs w:val="36"/>
              </w:rPr>
              <w:t>Highlighters</w:t>
            </w:r>
          </w:p>
          <w:p w14:paraId="62D0FDA1" w14:textId="628870B1" w:rsidR="004411DD" w:rsidRPr="00244FBB" w:rsidRDefault="004411DD" w:rsidP="00FA1722">
            <w:pPr>
              <w:rPr>
                <w:rFonts w:ascii="Arial Rounded MT Bold" w:hAnsi="Arial Rounded MT Bold" w:cs="Times New Roman"/>
              </w:rPr>
            </w:pPr>
          </w:p>
        </w:tc>
        <w:tc>
          <w:tcPr>
            <w:tcW w:w="2245" w:type="dxa"/>
          </w:tcPr>
          <w:p w14:paraId="069EF790" w14:textId="117478A2" w:rsidR="006555EC" w:rsidRPr="00244FBB" w:rsidRDefault="006555EC" w:rsidP="00F43B64">
            <w:pPr>
              <w:jc w:val="center"/>
              <w:rPr>
                <w:rFonts w:ascii="Arial Rounded MT Bold" w:hAnsi="Arial Rounded MT Bold" w:cs="Times New Roman"/>
                <w:sz w:val="32"/>
                <w:szCs w:val="32"/>
              </w:rPr>
            </w:pPr>
            <w:r w:rsidRPr="00244FBB">
              <w:rPr>
                <w:rFonts w:ascii="Arial Rounded MT Bold" w:hAnsi="Arial Rounded MT Bold" w:cs="Times New Roman"/>
                <w:sz w:val="36"/>
                <w:szCs w:val="36"/>
              </w:rPr>
              <w:t>1 pkg.</w:t>
            </w:r>
          </w:p>
        </w:tc>
      </w:tr>
      <w:tr w:rsidR="004411DD" w:rsidRPr="00187338" w14:paraId="15E003E6" w14:textId="77777777" w:rsidTr="006555EC">
        <w:trPr>
          <w:trHeight w:val="242"/>
        </w:trPr>
        <w:tc>
          <w:tcPr>
            <w:tcW w:w="2335" w:type="dxa"/>
          </w:tcPr>
          <w:p w14:paraId="77DAB798" w14:textId="6FD73250" w:rsidR="006555EC" w:rsidRPr="00187338" w:rsidRDefault="008162BA" w:rsidP="00FA1722">
            <w:pPr>
              <w:rPr>
                <w:rFonts w:ascii="Arial Rounded MT Bold" w:hAnsi="Arial Rounded MT Bold" w:cs="Times New Roman"/>
                <w:sz w:val="40"/>
                <w:szCs w:val="24"/>
              </w:rPr>
            </w:pPr>
            <w:r>
              <w:rPr>
                <w:rFonts w:ascii="Doctor Soos Bold" w:hAnsi="Doctor Soos Bold"/>
                <w:noProof/>
                <w:sz w:val="44"/>
                <w:szCs w:val="36"/>
              </w:rPr>
              <w:drawing>
                <wp:anchor distT="0" distB="0" distL="114300" distR="114300" simplePos="0" relativeHeight="251689984" behindDoc="0" locked="0" layoutInCell="1" allowOverlap="1" wp14:anchorId="550B2376" wp14:editId="663655E1">
                  <wp:simplePos x="0" y="0"/>
                  <wp:positionH relativeFrom="column">
                    <wp:posOffset>560874</wp:posOffset>
                  </wp:positionH>
                  <wp:positionV relativeFrom="paragraph">
                    <wp:posOffset>47625</wp:posOffset>
                  </wp:positionV>
                  <wp:extent cx="374848" cy="374848"/>
                  <wp:effectExtent l="0" t="0" r="6350" b="635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848" cy="374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10" w:type="dxa"/>
          </w:tcPr>
          <w:p w14:paraId="0F3F5739" w14:textId="7300FD32" w:rsidR="006555EC" w:rsidRPr="00244FBB" w:rsidRDefault="006555EC" w:rsidP="00FA1722">
            <w:pPr>
              <w:rPr>
                <w:rFonts w:ascii="Arial Rounded MT Bold" w:hAnsi="Arial Rounded MT Bold" w:cs="Times New Roman"/>
                <w:sz w:val="36"/>
                <w:szCs w:val="36"/>
              </w:rPr>
            </w:pPr>
            <w:r w:rsidRPr="00244FBB">
              <w:rPr>
                <w:rFonts w:ascii="Arial Rounded MT Bold" w:hAnsi="Arial Rounded MT Bold" w:cs="Times New Roman"/>
                <w:sz w:val="36"/>
                <w:szCs w:val="36"/>
              </w:rPr>
              <w:t>Headphones or Earbuds</w:t>
            </w:r>
          </w:p>
          <w:p w14:paraId="15E003E4" w14:textId="04C83253" w:rsidR="004411DD" w:rsidRPr="00244FBB" w:rsidRDefault="004411DD" w:rsidP="00FA1722">
            <w:pPr>
              <w:rPr>
                <w:rFonts w:ascii="Arial Rounded MT Bold" w:hAnsi="Arial Rounded MT Bold" w:cs="Times New Roman"/>
              </w:rPr>
            </w:pPr>
          </w:p>
        </w:tc>
        <w:tc>
          <w:tcPr>
            <w:tcW w:w="2245" w:type="dxa"/>
          </w:tcPr>
          <w:p w14:paraId="15E003E5" w14:textId="448DB8E6" w:rsidR="006555EC" w:rsidRPr="00244FBB" w:rsidRDefault="006555EC" w:rsidP="00F43B64">
            <w:pPr>
              <w:jc w:val="center"/>
              <w:rPr>
                <w:rFonts w:ascii="Arial Rounded MT Bold" w:hAnsi="Arial Rounded MT Bold" w:cs="Times New Roman"/>
                <w:sz w:val="32"/>
                <w:szCs w:val="32"/>
              </w:rPr>
            </w:pPr>
            <w:r w:rsidRPr="00244FBB">
              <w:rPr>
                <w:rFonts w:ascii="Arial Rounded MT Bold" w:hAnsi="Arial Rounded MT Bold" w:cs="Times New Roman"/>
                <w:sz w:val="36"/>
                <w:szCs w:val="36"/>
              </w:rPr>
              <w:t>1</w:t>
            </w:r>
          </w:p>
        </w:tc>
      </w:tr>
      <w:tr w:rsidR="004411DD" w:rsidRPr="00187338" w14:paraId="15E003E9" w14:textId="77777777" w:rsidTr="006555EC">
        <w:trPr>
          <w:trHeight w:val="242"/>
        </w:trPr>
        <w:tc>
          <w:tcPr>
            <w:tcW w:w="2335" w:type="dxa"/>
          </w:tcPr>
          <w:p w14:paraId="32624E5B" w14:textId="23D58ACA" w:rsidR="006555EC" w:rsidRPr="00187338" w:rsidRDefault="008162BA" w:rsidP="00FA1722">
            <w:pPr>
              <w:tabs>
                <w:tab w:val="left" w:pos="840"/>
                <w:tab w:val="center" w:pos="2156"/>
              </w:tabs>
              <w:rPr>
                <w:rFonts w:ascii="Arial Rounded MT Bold" w:hAnsi="Arial Rounded MT Bold" w:cs="Times New Roman"/>
                <w:sz w:val="40"/>
                <w:szCs w:val="24"/>
              </w:rPr>
            </w:pPr>
            <w:r>
              <w:rPr>
                <w:rFonts w:ascii="Arial Rounded MT Bold" w:hAnsi="Arial Rounded MT Bold" w:cs="Times New Roman"/>
                <w:noProof/>
                <w:sz w:val="40"/>
                <w:szCs w:val="24"/>
              </w:rPr>
              <w:drawing>
                <wp:anchor distT="0" distB="0" distL="114300" distR="114300" simplePos="0" relativeHeight="251691008" behindDoc="0" locked="0" layoutInCell="1" allowOverlap="1" wp14:anchorId="21AD9AF5" wp14:editId="22A95224">
                  <wp:simplePos x="0" y="0"/>
                  <wp:positionH relativeFrom="column">
                    <wp:posOffset>72011</wp:posOffset>
                  </wp:positionH>
                  <wp:positionV relativeFrom="paragraph">
                    <wp:posOffset>13548</wp:posOffset>
                  </wp:positionV>
                  <wp:extent cx="615233" cy="419720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4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3">
                                    <a14:imgEffect>
                                      <a14:backgroundRemoval t="1833" b="90000" l="5867" r="93400">
                                        <a14:foregroundMark x1="5867" y1="64467" x2="32400" y2="22233"/>
                                        <a14:foregroundMark x1="32400" y1="22233" x2="58200" y2="14133"/>
                                        <a14:foregroundMark x1="86700" y1="32533" x2="86700" y2="69367"/>
                                        <a14:foregroundMark x1="91700" y1="63833" x2="85433" y2="30067"/>
                                        <a14:foregroundMark x1="69933" y1="14733" x2="32567" y2="12033"/>
                                        <a14:foregroundMark x1="32567" y1="12033" x2="20533" y2="17200"/>
                                        <a14:foregroundMark x1="72467" y1="6767" x2="38933" y2="9200"/>
                                        <a14:foregroundMark x1="93400" y1="33133" x2="90867" y2="55233"/>
                                        <a14:foregroundMark x1="30567" y1="17800" x2="64067" y2="183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233" cy="41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10" w:type="dxa"/>
          </w:tcPr>
          <w:p w14:paraId="3E2C4F4A" w14:textId="40ECA482" w:rsidR="006555EC" w:rsidRPr="00244FBB" w:rsidRDefault="006555EC" w:rsidP="00FA1722">
            <w:pPr>
              <w:tabs>
                <w:tab w:val="left" w:pos="840"/>
                <w:tab w:val="center" w:pos="2156"/>
              </w:tabs>
              <w:rPr>
                <w:rFonts w:ascii="Arial Rounded MT Bold" w:hAnsi="Arial Rounded MT Bold" w:cs="Times New Roman"/>
                <w:sz w:val="36"/>
                <w:szCs w:val="36"/>
              </w:rPr>
            </w:pPr>
            <w:r w:rsidRPr="00244FBB">
              <w:rPr>
                <w:rFonts w:ascii="Arial Rounded MT Bold" w:hAnsi="Arial Rounded MT Bold" w:cs="Times New Roman"/>
                <w:sz w:val="36"/>
                <w:szCs w:val="36"/>
              </w:rPr>
              <w:t>Tissue box</w:t>
            </w:r>
          </w:p>
          <w:p w14:paraId="15E003E7" w14:textId="5A344F5D" w:rsidR="004411DD" w:rsidRPr="00244FBB" w:rsidRDefault="004411DD" w:rsidP="00FA1722">
            <w:pPr>
              <w:tabs>
                <w:tab w:val="left" w:pos="840"/>
                <w:tab w:val="center" w:pos="2156"/>
              </w:tabs>
              <w:rPr>
                <w:rFonts w:ascii="Arial Rounded MT Bold" w:hAnsi="Arial Rounded MT Bold" w:cs="Times New Roman"/>
                <w:b/>
              </w:rPr>
            </w:pPr>
          </w:p>
        </w:tc>
        <w:tc>
          <w:tcPr>
            <w:tcW w:w="2245" w:type="dxa"/>
          </w:tcPr>
          <w:p w14:paraId="15E003E8" w14:textId="3EE23B88" w:rsidR="006555EC" w:rsidRPr="00244FBB" w:rsidRDefault="006555EC" w:rsidP="00F43B64">
            <w:pPr>
              <w:jc w:val="center"/>
              <w:rPr>
                <w:rFonts w:ascii="Arial Rounded MT Bold" w:hAnsi="Arial Rounded MT Bold" w:cs="Times New Roman"/>
                <w:sz w:val="32"/>
                <w:szCs w:val="32"/>
              </w:rPr>
            </w:pPr>
            <w:r w:rsidRPr="00244FBB">
              <w:rPr>
                <w:rFonts w:ascii="Arial Rounded MT Bold" w:hAnsi="Arial Rounded MT Bold" w:cs="Times New Roman"/>
                <w:sz w:val="36"/>
                <w:szCs w:val="36"/>
              </w:rPr>
              <w:t>2</w:t>
            </w:r>
          </w:p>
        </w:tc>
      </w:tr>
      <w:tr w:rsidR="004411DD" w:rsidRPr="00187338" w14:paraId="391562BE" w14:textId="77777777" w:rsidTr="006555EC">
        <w:trPr>
          <w:trHeight w:val="242"/>
        </w:trPr>
        <w:tc>
          <w:tcPr>
            <w:tcW w:w="2335" w:type="dxa"/>
          </w:tcPr>
          <w:p w14:paraId="7478F409" w14:textId="52282D6B" w:rsidR="006555EC" w:rsidRPr="00187338" w:rsidRDefault="00244FBB" w:rsidP="00FA1722">
            <w:pPr>
              <w:tabs>
                <w:tab w:val="left" w:pos="840"/>
                <w:tab w:val="center" w:pos="2156"/>
              </w:tabs>
              <w:rPr>
                <w:rFonts w:ascii="Arial Rounded MT Bold" w:hAnsi="Arial Rounded MT Bold" w:cs="Times New Roman"/>
                <w:sz w:val="40"/>
                <w:szCs w:val="24"/>
              </w:rPr>
            </w:pPr>
            <w:r>
              <w:rPr>
                <w:rFonts w:ascii="Arial Rounded MT Bold" w:hAnsi="Arial Rounded MT Bold" w:cs="Times New Roman"/>
                <w:noProof/>
                <w:sz w:val="40"/>
                <w:szCs w:val="24"/>
              </w:rPr>
              <w:drawing>
                <wp:anchor distT="0" distB="0" distL="114300" distR="114300" simplePos="0" relativeHeight="251692032" behindDoc="0" locked="0" layoutInCell="1" allowOverlap="1" wp14:anchorId="79ECE10B" wp14:editId="73E6F670">
                  <wp:simplePos x="0" y="0"/>
                  <wp:positionH relativeFrom="column">
                    <wp:posOffset>404290</wp:posOffset>
                  </wp:positionH>
                  <wp:positionV relativeFrom="paragraph">
                    <wp:posOffset>-13051</wp:posOffset>
                  </wp:positionV>
                  <wp:extent cx="437125" cy="437125"/>
                  <wp:effectExtent l="0" t="0" r="0" b="127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4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6">
                                    <a14:imgEffect>
                                      <a14:backgroundRemoval t="4440" b="94880" l="10000" r="90000">
                                        <a14:foregroundMark x1="33880" y1="6560" x2="54360" y2="5480"/>
                                        <a14:foregroundMark x1="54360" y1="5480" x2="59000" y2="30480"/>
                                        <a14:foregroundMark x1="59000" y1="30480" x2="52880" y2="78680"/>
                                        <a14:foregroundMark x1="52880" y1="78680" x2="33280" y2="95520"/>
                                        <a14:foregroundMark x1="33280" y1="95520" x2="54600" y2="91360"/>
                                        <a14:foregroundMark x1="54600" y1="91360" x2="63080" y2="91360"/>
                                        <a14:foregroundMark x1="64000" y1="95320" x2="60720" y2="6080"/>
                                        <a14:foregroundMark x1="60720" y1="6080" x2="36200" y2="4440"/>
                                        <a14:foregroundMark x1="38800" y1="73600" x2="39080" y2="93240"/>
                                        <a14:foregroundMark x1="39080" y1="93240" x2="57480" y2="92760"/>
                                        <a14:foregroundMark x1="60040" y1="94880" x2="41720" y2="83840"/>
                                        <a14:foregroundMark x1="41720" y1="83840" x2="41600" y2="7992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125" cy="43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10" w:type="dxa"/>
          </w:tcPr>
          <w:p w14:paraId="7BBFE93E" w14:textId="77777777" w:rsidR="006555EC" w:rsidRPr="00244FBB" w:rsidRDefault="006555EC" w:rsidP="00FA1722">
            <w:pPr>
              <w:tabs>
                <w:tab w:val="left" w:pos="840"/>
                <w:tab w:val="center" w:pos="2156"/>
              </w:tabs>
              <w:rPr>
                <w:rFonts w:ascii="Arial Rounded MT Bold" w:hAnsi="Arial Rounded MT Bold" w:cs="Times New Roman"/>
                <w:sz w:val="36"/>
                <w:szCs w:val="36"/>
              </w:rPr>
            </w:pPr>
            <w:r w:rsidRPr="00244FBB">
              <w:rPr>
                <w:rFonts w:ascii="Arial Rounded MT Bold" w:hAnsi="Arial Rounded MT Bold" w:cs="Times New Roman"/>
                <w:sz w:val="36"/>
                <w:szCs w:val="36"/>
              </w:rPr>
              <w:t>Clorox wipes</w:t>
            </w:r>
          </w:p>
          <w:p w14:paraId="6584FCDD" w14:textId="6A633A49" w:rsidR="00244FBB" w:rsidRPr="00244FBB" w:rsidRDefault="00244FBB" w:rsidP="00FA1722">
            <w:pPr>
              <w:tabs>
                <w:tab w:val="left" w:pos="840"/>
                <w:tab w:val="center" w:pos="2156"/>
              </w:tabs>
              <w:rPr>
                <w:rFonts w:ascii="Arial Rounded MT Bold" w:hAnsi="Arial Rounded MT Bold" w:cs="Times New Roman"/>
              </w:rPr>
            </w:pPr>
          </w:p>
        </w:tc>
        <w:tc>
          <w:tcPr>
            <w:tcW w:w="2245" w:type="dxa"/>
          </w:tcPr>
          <w:p w14:paraId="39E59F19" w14:textId="712F3028" w:rsidR="006555EC" w:rsidRPr="00244FBB" w:rsidRDefault="006555EC" w:rsidP="00F43B64">
            <w:pPr>
              <w:jc w:val="center"/>
              <w:rPr>
                <w:rFonts w:ascii="Arial Rounded MT Bold" w:hAnsi="Arial Rounded MT Bold" w:cs="Times New Roman"/>
                <w:sz w:val="32"/>
                <w:szCs w:val="32"/>
              </w:rPr>
            </w:pPr>
            <w:r w:rsidRPr="00244FBB">
              <w:rPr>
                <w:rFonts w:ascii="Arial Rounded MT Bold" w:hAnsi="Arial Rounded MT Bold" w:cs="Times New Roman"/>
                <w:sz w:val="36"/>
                <w:szCs w:val="36"/>
              </w:rPr>
              <w:t>1</w:t>
            </w:r>
          </w:p>
        </w:tc>
      </w:tr>
    </w:tbl>
    <w:p w14:paraId="15E003F5" w14:textId="23BC7DEA" w:rsidR="000D3631" w:rsidRPr="00187338" w:rsidRDefault="000D3631" w:rsidP="008F65BD">
      <w:pPr>
        <w:spacing w:after="0" w:line="240" w:lineRule="auto"/>
        <w:rPr>
          <w:rFonts w:ascii="Doctor Soos Bold" w:hAnsi="Doctor Soos Bold"/>
          <w:sz w:val="44"/>
          <w:szCs w:val="44"/>
        </w:rPr>
      </w:pPr>
    </w:p>
    <w:p w14:paraId="15E003F6" w14:textId="0E8C5854" w:rsidR="000D3631" w:rsidRPr="00187338" w:rsidRDefault="000D3631" w:rsidP="000D3631">
      <w:pPr>
        <w:spacing w:after="0" w:line="240" w:lineRule="auto"/>
        <w:jc w:val="center"/>
        <w:rPr>
          <w:rFonts w:ascii="Doctor Soos Bold" w:hAnsi="Doctor Soos Bold"/>
          <w:sz w:val="44"/>
          <w:szCs w:val="36"/>
        </w:rPr>
      </w:pPr>
    </w:p>
    <w:p w14:paraId="15E003F7" w14:textId="0527ACAD" w:rsidR="000D3631" w:rsidRPr="00187338" w:rsidRDefault="000D3631" w:rsidP="000D3631">
      <w:pPr>
        <w:spacing w:after="0" w:line="240" w:lineRule="auto"/>
        <w:jc w:val="center"/>
        <w:rPr>
          <w:rFonts w:ascii="Doctor Soos Bold" w:hAnsi="Doctor Soos Bold"/>
          <w:sz w:val="44"/>
          <w:szCs w:val="36"/>
        </w:rPr>
      </w:pPr>
    </w:p>
    <w:p w14:paraId="15E003F8" w14:textId="62548880" w:rsidR="000D3631" w:rsidRPr="00187338" w:rsidRDefault="000D3631" w:rsidP="000D3631">
      <w:pPr>
        <w:spacing w:after="0" w:line="240" w:lineRule="auto"/>
        <w:jc w:val="center"/>
        <w:rPr>
          <w:rFonts w:ascii="Doctor Soos Bold" w:hAnsi="Doctor Soos Bold"/>
          <w:sz w:val="44"/>
          <w:szCs w:val="36"/>
        </w:rPr>
      </w:pPr>
    </w:p>
    <w:p w14:paraId="15E003F9" w14:textId="77777777" w:rsidR="000D3631" w:rsidRDefault="000D3631" w:rsidP="000D3631">
      <w:pPr>
        <w:spacing w:after="0" w:line="240" w:lineRule="auto"/>
        <w:jc w:val="center"/>
        <w:rPr>
          <w:rFonts w:ascii="Doctor Soos Bold" w:hAnsi="Doctor Soos Bold"/>
          <w:sz w:val="36"/>
          <w:szCs w:val="36"/>
        </w:rPr>
      </w:pPr>
    </w:p>
    <w:p w14:paraId="15E003FA" w14:textId="77777777" w:rsidR="000D3631" w:rsidRDefault="000D3631" w:rsidP="000D3631">
      <w:pPr>
        <w:spacing w:after="0" w:line="240" w:lineRule="auto"/>
        <w:jc w:val="center"/>
        <w:rPr>
          <w:rFonts w:ascii="Doctor Soos Bold" w:hAnsi="Doctor Soos Bold"/>
          <w:sz w:val="36"/>
          <w:szCs w:val="36"/>
        </w:rPr>
      </w:pPr>
    </w:p>
    <w:p w14:paraId="15E003FB" w14:textId="77777777" w:rsidR="007C51A7" w:rsidRDefault="007C51A7" w:rsidP="007C51A7">
      <w:pPr>
        <w:spacing w:after="0" w:line="240" w:lineRule="auto"/>
        <w:jc w:val="center"/>
        <w:rPr>
          <w:rFonts w:ascii="Arial Rounded MT Bold" w:hAnsi="Arial Rounded MT Bold"/>
          <w:b/>
          <w:sz w:val="32"/>
          <w:szCs w:val="32"/>
        </w:rPr>
      </w:pPr>
    </w:p>
    <w:p w14:paraId="15E003FC" w14:textId="77777777" w:rsidR="007C51A7" w:rsidRPr="007C51A7" w:rsidRDefault="007C51A7" w:rsidP="007C51A7">
      <w:pPr>
        <w:spacing w:after="0" w:line="240" w:lineRule="auto"/>
        <w:jc w:val="center"/>
        <w:rPr>
          <w:rFonts w:ascii="Arial Rounded MT Bold" w:hAnsi="Arial Rounded MT Bold"/>
          <w:b/>
          <w:sz w:val="32"/>
          <w:szCs w:val="32"/>
        </w:rPr>
      </w:pPr>
    </w:p>
    <w:p w14:paraId="15E0043E" w14:textId="77777777" w:rsidR="008066AC" w:rsidRPr="007C51A7" w:rsidRDefault="008066AC" w:rsidP="00C6510E">
      <w:pPr>
        <w:spacing w:after="0" w:line="240" w:lineRule="auto"/>
        <w:rPr>
          <w:rFonts w:ascii="Doctor Soos Bold" w:hAnsi="Doctor Soos Bold"/>
          <w:sz w:val="32"/>
          <w:szCs w:val="32"/>
        </w:rPr>
      </w:pPr>
    </w:p>
    <w:sectPr w:rsidR="008066AC" w:rsidRPr="007C51A7" w:rsidSect="000D36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octor Soos Bold">
    <w:altName w:val="Calibri"/>
    <w:charset w:val="00"/>
    <w:family w:val="auto"/>
    <w:pitch w:val="variable"/>
    <w:sig w:usb0="00000003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631"/>
    <w:rsid w:val="000D3402"/>
    <w:rsid w:val="000D3631"/>
    <w:rsid w:val="00135217"/>
    <w:rsid w:val="00136146"/>
    <w:rsid w:val="00187338"/>
    <w:rsid w:val="00225F2F"/>
    <w:rsid w:val="00244FBB"/>
    <w:rsid w:val="002A3F5F"/>
    <w:rsid w:val="002F2198"/>
    <w:rsid w:val="002F7D10"/>
    <w:rsid w:val="00305F7C"/>
    <w:rsid w:val="00346287"/>
    <w:rsid w:val="00354E31"/>
    <w:rsid w:val="0039605B"/>
    <w:rsid w:val="003E678E"/>
    <w:rsid w:val="004058A6"/>
    <w:rsid w:val="004411DD"/>
    <w:rsid w:val="004A3B61"/>
    <w:rsid w:val="004E404B"/>
    <w:rsid w:val="005006D2"/>
    <w:rsid w:val="00505084"/>
    <w:rsid w:val="0055715F"/>
    <w:rsid w:val="005A7E03"/>
    <w:rsid w:val="006555EC"/>
    <w:rsid w:val="006655F7"/>
    <w:rsid w:val="006A655A"/>
    <w:rsid w:val="006F40EB"/>
    <w:rsid w:val="007150D3"/>
    <w:rsid w:val="007C51A7"/>
    <w:rsid w:val="007E309D"/>
    <w:rsid w:val="008066AC"/>
    <w:rsid w:val="00810C73"/>
    <w:rsid w:val="008162BA"/>
    <w:rsid w:val="0083305E"/>
    <w:rsid w:val="008F65BD"/>
    <w:rsid w:val="00911868"/>
    <w:rsid w:val="009A4E47"/>
    <w:rsid w:val="009B6FFB"/>
    <w:rsid w:val="009C58BD"/>
    <w:rsid w:val="00A10F23"/>
    <w:rsid w:val="00A55A78"/>
    <w:rsid w:val="00C6510E"/>
    <w:rsid w:val="00C7008E"/>
    <w:rsid w:val="00D23585"/>
    <w:rsid w:val="00D74C9E"/>
    <w:rsid w:val="00E325B6"/>
    <w:rsid w:val="00E413CE"/>
    <w:rsid w:val="00E52329"/>
    <w:rsid w:val="00EB2340"/>
    <w:rsid w:val="00F01DD8"/>
    <w:rsid w:val="00F43B64"/>
    <w:rsid w:val="00F6447F"/>
    <w:rsid w:val="00FA1722"/>
    <w:rsid w:val="00FD32ED"/>
    <w:rsid w:val="5F868450"/>
    <w:rsid w:val="7132872B"/>
    <w:rsid w:val="7D94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003BD"/>
  <w15:docId w15:val="{306C786A-8E96-47C4-9281-3060EDE9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F2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32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microsoft.com/office/2007/relationships/hdphoto" Target="media/hdphoto1.wdp"/><Relationship Id="rId26" Type="http://schemas.openxmlformats.org/officeDocument/2006/relationships/hyperlink" Target="https://www.amazon.com/3-prong-folders-green/s?k=3+prong+folders+green" TargetMode="External"/><Relationship Id="rId39" Type="http://schemas.openxmlformats.org/officeDocument/2006/relationships/hyperlink" Target="https://www.walmart.com/ip/Avery-HI-LITER-Desk-Style-Highlighter-Chisel-Tip-Yellow-Ink-Dozen/14939877" TargetMode="External"/><Relationship Id="rId21" Type="http://schemas.microsoft.com/office/2007/relationships/hdphoto" Target="media/hdphoto2.wdp"/><Relationship Id="rId34" Type="http://schemas.openxmlformats.org/officeDocument/2006/relationships/hyperlink" Target="https://www.walmart.com/ip/EXPO-Low-Odor-Dry-Erase-Markers-Chisel-Tip-Black-4-Pack/20896131" TargetMode="External"/><Relationship Id="rId42" Type="http://schemas.openxmlformats.org/officeDocument/2006/relationships/image" Target="media/image17.png"/><Relationship Id="rId47" Type="http://schemas.openxmlformats.org/officeDocument/2006/relationships/hyperlink" Target="https://www.walmart.com/ip/Clorox-Disinfecting-Wipes-Bleach-Free-Cleaning-Wipes-Fresh-Scent-35-ct/12443824" TargetMode="Externa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walmart.com/ip/Norcom-150-Sheets-Wide-Ruled-Filler-Paper-10-5-x-8/5043374" TargetMode="External"/><Relationship Id="rId29" Type="http://schemas.openxmlformats.org/officeDocument/2006/relationships/image" Target="media/image12.png"/><Relationship Id="rId11" Type="http://schemas.openxmlformats.org/officeDocument/2006/relationships/image" Target="media/image3.jpeg"/><Relationship Id="rId24" Type="http://schemas.microsoft.com/office/2007/relationships/hdphoto" Target="media/hdphoto3.wdp"/><Relationship Id="rId32" Type="http://schemas.openxmlformats.org/officeDocument/2006/relationships/image" Target="media/image13.png"/><Relationship Id="rId37" Type="http://schemas.openxmlformats.org/officeDocument/2006/relationships/image" Target="media/image15.png"/><Relationship Id="rId40" Type="http://schemas.openxmlformats.org/officeDocument/2006/relationships/image" Target="media/image16.jpeg"/><Relationship Id="rId45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9.png"/><Relationship Id="rId28" Type="http://schemas.openxmlformats.org/officeDocument/2006/relationships/hyperlink" Target="https://www.uline.ca/Product/Detail/S-21764/Desk-Supplies/Sheet-Protectors-Clear" TargetMode="External"/><Relationship Id="rId36" Type="http://schemas.microsoft.com/office/2007/relationships/hdphoto" Target="media/hdphoto6.wdp"/><Relationship Id="rId49" Type="http://schemas.openxmlformats.org/officeDocument/2006/relationships/theme" Target="theme/theme1.xml"/><Relationship Id="rId10" Type="http://schemas.openxmlformats.org/officeDocument/2006/relationships/hyperlink" Target="https://www.pngall.com/checklist-png/" TargetMode="External"/><Relationship Id="rId19" Type="http://schemas.openxmlformats.org/officeDocument/2006/relationships/hyperlink" Target="https://www.lupon.gov.ph/a4-paper-roll-cutting-machine-roll-to-a4-paper-cc-yO1MAnCq" TargetMode="External"/><Relationship Id="rId31" Type="http://schemas.openxmlformats.org/officeDocument/2006/relationships/hyperlink" Target="https://instocksupplies.com/product/2-yellow-pencil-12-pack-2/" TargetMode="External"/><Relationship Id="rId44" Type="http://schemas.openxmlformats.org/officeDocument/2006/relationships/hyperlink" Target="https://www.walmart.com/ip/Kleenex-Everyday-Facial-Tissue-1-Flat-Box/24904820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hyperlink" Target="https://www.walmart.com/ip/School-Smart-Polypropylene-Round-Ring-Binder-1-1-2-Inch-White/140012436" TargetMode="External"/><Relationship Id="rId27" Type="http://schemas.openxmlformats.org/officeDocument/2006/relationships/image" Target="media/image11.jpeg"/><Relationship Id="rId30" Type="http://schemas.microsoft.com/office/2007/relationships/hdphoto" Target="media/hdphoto4.wdp"/><Relationship Id="rId35" Type="http://schemas.openxmlformats.org/officeDocument/2006/relationships/image" Target="media/image14.png"/><Relationship Id="rId43" Type="http://schemas.microsoft.com/office/2007/relationships/hdphoto" Target="media/hdphoto8.wdp"/><Relationship Id="rId48" Type="http://schemas.openxmlformats.org/officeDocument/2006/relationships/fontTable" Target="fontTable.xml"/><Relationship Id="rId8" Type="http://schemas.openxmlformats.org/officeDocument/2006/relationships/hyperlink" Target="https://clipground.com/office-supplies-clipart.htm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walmart.com/ip/Pen-Gear-Composition-Book-Wide-Ruled-100-Pages-9-75-x-7-5/103474220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0.jpeg"/><Relationship Id="rId33" Type="http://schemas.microsoft.com/office/2007/relationships/hdphoto" Target="media/hdphoto5.wdp"/><Relationship Id="rId38" Type="http://schemas.microsoft.com/office/2007/relationships/hdphoto" Target="media/hdphoto7.wdp"/><Relationship Id="rId46" Type="http://schemas.microsoft.com/office/2007/relationships/hdphoto" Target="media/hdphoto9.wdp"/><Relationship Id="rId20" Type="http://schemas.openxmlformats.org/officeDocument/2006/relationships/image" Target="media/image8.png"/><Relationship Id="rId41" Type="http://schemas.openxmlformats.org/officeDocument/2006/relationships/hyperlink" Target="https://www.desertcart.ph/products/344953496-usb-headset-with-microphone-for-laptop-3-5-mm-jack-on-ear-headphones-with-mic-noise-cancelling-for-pc-wired-computer-headsets-usb-type-c-adapter-for-cell-phone-call-center-skype-zoom-webinar-ms-team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478795-7b8f-40da-ba8f-d9ff71fbe25b" xsi:nil="true"/>
    <Student_Groups xmlns="57478795-7b8f-40da-ba8f-d9ff71fbe25b">
      <UserInfo>
        <DisplayName/>
        <AccountId xsi:nil="true"/>
        <AccountType/>
      </UserInfo>
    </Student_Groups>
    <_ip_UnifiedCompliancePolicyUIAction xmlns="http://schemas.microsoft.com/sharepoint/v3" xsi:nil="true"/>
    <TeamsChannelId xmlns="57478795-7b8f-40da-ba8f-d9ff71fbe25b" xsi:nil="true"/>
    <Has_Teacher_Only_SectionGroup xmlns="57478795-7b8f-40da-ba8f-d9ff71fbe25b" xsi:nil="true"/>
    <CultureName xmlns="57478795-7b8f-40da-ba8f-d9ff71fbe25b" xsi:nil="true"/>
    <Invited_Teachers xmlns="57478795-7b8f-40da-ba8f-d9ff71fbe25b" xsi:nil="true"/>
    <Invited_Students xmlns="57478795-7b8f-40da-ba8f-d9ff71fbe25b" xsi:nil="true"/>
    <Is_Collaboration_Space_Locked xmlns="57478795-7b8f-40da-ba8f-d9ff71fbe25b" xsi:nil="true"/>
    <FolderType xmlns="57478795-7b8f-40da-ba8f-d9ff71fbe25b" xsi:nil="true"/>
    <Owner xmlns="57478795-7b8f-40da-ba8f-d9ff71fbe25b">
      <UserInfo>
        <DisplayName/>
        <AccountId xsi:nil="true"/>
        <AccountType/>
      </UserInfo>
    </Owner>
    <Teachers xmlns="57478795-7b8f-40da-ba8f-d9ff71fbe25b">
      <UserInfo>
        <DisplayName/>
        <AccountId xsi:nil="true"/>
        <AccountType/>
      </UserInfo>
    </Teachers>
    <Distribution_Groups xmlns="57478795-7b8f-40da-ba8f-d9ff71fbe25b" xsi:nil="true"/>
    <AppVersion xmlns="57478795-7b8f-40da-ba8f-d9ff71fbe25b" xsi:nil="true"/>
    <_ip_UnifiedCompliancePolicyProperties xmlns="http://schemas.microsoft.com/sharepoint/v3" xsi:nil="true"/>
    <DefaultSectionNames xmlns="57478795-7b8f-40da-ba8f-d9ff71fbe25b" xsi:nil="true"/>
    <Math_Settings xmlns="57478795-7b8f-40da-ba8f-d9ff71fbe25b" xsi:nil="true"/>
    <NotebookType xmlns="57478795-7b8f-40da-ba8f-d9ff71fbe25b" xsi:nil="true"/>
    <LMS_Mappings xmlns="57478795-7b8f-40da-ba8f-d9ff71fbe25b" xsi:nil="true"/>
    <IsNotebookLocked xmlns="57478795-7b8f-40da-ba8f-d9ff71fbe25b" xsi:nil="true"/>
    <Templates xmlns="57478795-7b8f-40da-ba8f-d9ff71fbe25b" xsi:nil="true"/>
    <Students xmlns="57478795-7b8f-40da-ba8f-d9ff71fbe25b">
      <UserInfo>
        <DisplayName/>
        <AccountId xsi:nil="true"/>
        <AccountType/>
      </UserInfo>
    </Student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38" ma:contentTypeDescription="Create a new document." ma:contentTypeScope="" ma:versionID="f9224d80bb5a353a66afcb0ae7a30115">
  <xsd:schema xmlns:xsd="http://www.w3.org/2001/XMLSchema" xmlns:xs="http://www.w3.org/2001/XMLSchema" xmlns:p="http://schemas.microsoft.com/office/2006/metadata/properties" xmlns:ns1="http://schemas.microsoft.com/sharepoint/v3" xmlns:ns3="596c7be1-aa4d-4415-993b-e33ae0cf75ba" xmlns:ns4="57478795-7b8f-40da-ba8f-d9ff71fbe25b" targetNamespace="http://schemas.microsoft.com/office/2006/metadata/properties" ma:root="true" ma:fieldsID="89b7c9fbd047928c000bc51f5c004bc7" ns1:_="" ns3:_="" ns4:_="">
    <xsd:import namespace="http://schemas.microsoft.com/sharepoint/v3"/>
    <xsd:import namespace="596c7be1-aa4d-4415-993b-e33ae0cf75ba"/>
    <xsd:import namespace="57478795-7b8f-40da-ba8f-d9ff71fbe2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IsNotebookLocked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7" nillable="true" ma:displayName="Teams Channel Id" ma:internalName="TeamsChannelId">
      <xsd:simpleType>
        <xsd:restriction base="dms:Text"/>
      </xsd:simpleType>
    </xsd:element>
    <xsd:element name="Math_Settings" ma:index="38" nillable="true" ma:displayName="Math Settings" ma:internalName="Math_Settings">
      <xsd:simpleType>
        <xsd:restriction base="dms:Text"/>
      </xsd:simpleType>
    </xsd:element>
    <xsd:element name="Templates" ma:index="39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4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1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MediaLengthInSeconds" ma:index="4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A76FBB-5838-4C67-BA08-800DF1A25C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C5D2F5-D2A6-408B-98C2-5AB916AA01FA}">
  <ds:schemaRefs>
    <ds:schemaRef ds:uri="http://schemas.microsoft.com/office/2006/metadata/properties"/>
    <ds:schemaRef ds:uri="http://schemas.microsoft.com/office/infopath/2007/PartnerControls"/>
    <ds:schemaRef ds:uri="57478795-7b8f-40da-ba8f-d9ff71fbe25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ECE2974-79FB-4608-A9B1-ADFB39E71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6c7be1-aa4d-4415-993b-e33ae0cf75ba"/>
    <ds:schemaRef ds:uri="57478795-7b8f-40da-ba8f-d9ff71fbe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Andujar Catalina</cp:lastModifiedBy>
  <cp:revision>34</cp:revision>
  <cp:lastPrinted>2024-05-23T22:03:00Z</cp:lastPrinted>
  <dcterms:created xsi:type="dcterms:W3CDTF">2022-05-20T20:14:00Z</dcterms:created>
  <dcterms:modified xsi:type="dcterms:W3CDTF">2024-05-23T22:03:00Z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