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0E82C89" w:rsidR="00BD5B77" w:rsidRPr="00322279" w:rsidRDefault="51B6D320" w:rsidP="04F308F5">
      <w:pPr>
        <w:jc w:val="center"/>
        <w:rPr>
          <w:b/>
          <w:bCs/>
          <w:sz w:val="28"/>
          <w:szCs w:val="28"/>
        </w:rPr>
      </w:pPr>
      <w:r w:rsidRPr="00322279">
        <w:rPr>
          <w:b/>
          <w:bCs/>
          <w:sz w:val="28"/>
          <w:szCs w:val="28"/>
        </w:rPr>
        <w:t>Hail O’ Infantry</w:t>
      </w:r>
    </w:p>
    <w:p w14:paraId="5095A5D0" w14:textId="4C24A185" w:rsidR="51B6D320" w:rsidRDefault="51B6D320" w:rsidP="04F308F5">
      <w:pPr>
        <w:jc w:val="center"/>
      </w:pPr>
      <w:r>
        <w:t>Up in the morning, out of the rack.</w:t>
      </w:r>
    </w:p>
    <w:p w14:paraId="7E2AB8E3" w14:textId="78DFF421" w:rsidR="51B6D320" w:rsidRDefault="51B6D320" w:rsidP="04F308F5">
      <w:pPr>
        <w:jc w:val="center"/>
      </w:pPr>
      <w:r>
        <w:t>(up in the morning, out of the rack)</w:t>
      </w:r>
    </w:p>
    <w:p w14:paraId="3A6928A5" w14:textId="1379D159" w:rsidR="51B6D320" w:rsidRDefault="51B6D320" w:rsidP="04F308F5">
      <w:pPr>
        <w:jc w:val="center"/>
      </w:pPr>
      <w:r>
        <w:t>Greeted by a mortar attack.</w:t>
      </w:r>
    </w:p>
    <w:p w14:paraId="49C824E0" w14:textId="7DCF9627" w:rsidR="51B6D320" w:rsidRDefault="51B6D320" w:rsidP="04F308F5">
      <w:pPr>
        <w:jc w:val="center"/>
      </w:pPr>
      <w:r>
        <w:t>(greeted by a mortar attack)</w:t>
      </w:r>
    </w:p>
    <w:p w14:paraId="5B7F7313" w14:textId="79DC588F" w:rsidR="51B6D320" w:rsidRDefault="51B6D320" w:rsidP="04F308F5">
      <w:pPr>
        <w:jc w:val="center"/>
      </w:pPr>
      <w:r>
        <w:t>First sergeant rushes me off to chow.</w:t>
      </w:r>
    </w:p>
    <w:p w14:paraId="106C274A" w14:textId="4B52B54A" w:rsidR="51B6D320" w:rsidRDefault="51B6D320" w:rsidP="04F308F5">
      <w:pPr>
        <w:jc w:val="center"/>
      </w:pPr>
      <w:r>
        <w:t>(first sergeant rushes me off to chow)</w:t>
      </w:r>
    </w:p>
    <w:p w14:paraId="590C40A9" w14:textId="3D5BCFC9" w:rsidR="51B6D320" w:rsidRDefault="51B6D320" w:rsidP="04F308F5">
      <w:pPr>
        <w:jc w:val="center"/>
      </w:pPr>
      <w:r>
        <w:t>But I don’t eat it anyhow.</w:t>
      </w:r>
    </w:p>
    <w:p w14:paraId="54382D59" w14:textId="7664FFAF" w:rsidR="51B6D320" w:rsidRDefault="51B6D320" w:rsidP="04F308F5">
      <w:pPr>
        <w:jc w:val="center"/>
      </w:pPr>
      <w:r>
        <w:t>(but I don’t eat it anyhow)</w:t>
      </w:r>
    </w:p>
    <w:p w14:paraId="5A05845C" w14:textId="61D31F66" w:rsidR="51B6D320" w:rsidRDefault="51B6D320" w:rsidP="04F308F5">
      <w:pPr>
        <w:jc w:val="center"/>
      </w:pPr>
      <w:r>
        <w:t>O’hail, O’hail o’ infantry.</w:t>
      </w:r>
    </w:p>
    <w:p w14:paraId="5ED9D985" w14:textId="29785505" w:rsidR="51B6D320" w:rsidRDefault="51B6D320" w:rsidP="04F308F5">
      <w:pPr>
        <w:jc w:val="center"/>
      </w:pPr>
      <w:r>
        <w:t>(O’hail, O’hail o’ infantry)</w:t>
      </w:r>
    </w:p>
    <w:p w14:paraId="1A88BCEA" w14:textId="0B5F45AB" w:rsidR="51B6D320" w:rsidRDefault="51B6D320" w:rsidP="04F308F5">
      <w:pPr>
        <w:jc w:val="center"/>
      </w:pPr>
      <w:r>
        <w:t xml:space="preserve">Queen of battle </w:t>
      </w:r>
      <w:proofErr w:type="gramStart"/>
      <w:r>
        <w:t>follow</w:t>
      </w:r>
      <w:proofErr w:type="gramEnd"/>
      <w:r>
        <w:t xml:space="preserve"> me.</w:t>
      </w:r>
    </w:p>
    <w:p w14:paraId="412BB6E1" w14:textId="335B4542" w:rsidR="51B6D320" w:rsidRDefault="51B6D320" w:rsidP="04F308F5">
      <w:pPr>
        <w:jc w:val="center"/>
      </w:pPr>
      <w:r>
        <w:t>(queen of battle follow me)</w:t>
      </w:r>
    </w:p>
    <w:p w14:paraId="4CFF2D67" w14:textId="6D9999B1" w:rsidR="51B6D320" w:rsidRDefault="51B6D320" w:rsidP="04F308F5">
      <w:pPr>
        <w:jc w:val="center"/>
      </w:pPr>
      <w:r>
        <w:t>Where nothing in this world is free.</w:t>
      </w:r>
    </w:p>
    <w:p w14:paraId="5450C0CA" w14:textId="15380F18" w:rsidR="51B6D320" w:rsidRDefault="51B6D320" w:rsidP="04F308F5">
      <w:pPr>
        <w:jc w:val="center"/>
      </w:pPr>
      <w:r>
        <w:t>(where nothing in this world is free)</w:t>
      </w:r>
    </w:p>
    <w:p w14:paraId="4705C93A" w14:textId="21746514" w:rsidR="51B6D320" w:rsidRDefault="51B6D320" w:rsidP="04F308F5">
      <w:pPr>
        <w:jc w:val="center"/>
      </w:pPr>
      <w:r>
        <w:t>Should have joined the infantry.</w:t>
      </w:r>
    </w:p>
    <w:p w14:paraId="5CF3C226" w14:textId="51831C4C" w:rsidR="51B6D320" w:rsidRDefault="51B6D320" w:rsidP="04F308F5">
      <w:pPr>
        <w:jc w:val="center"/>
      </w:pPr>
      <w:r>
        <w:t>(should have joined the infantry)</w:t>
      </w:r>
    </w:p>
    <w:p w14:paraId="5038182E" w14:textId="3AEAB514" w:rsidR="75ADD818" w:rsidRDefault="75ADD818" w:rsidP="04F308F5">
      <w:pPr>
        <w:jc w:val="center"/>
      </w:pPr>
      <w:r>
        <w:t>C-130s in the sky.</w:t>
      </w:r>
    </w:p>
    <w:p w14:paraId="4BD225AE" w14:textId="15BFB559" w:rsidR="75ADD818" w:rsidRDefault="75ADD818" w:rsidP="04F308F5">
      <w:pPr>
        <w:jc w:val="center"/>
      </w:pPr>
      <w:r>
        <w:t>(C-130s in the sky)</w:t>
      </w:r>
    </w:p>
    <w:p w14:paraId="196DDDA9" w14:textId="38188916" w:rsidR="75ADD818" w:rsidRDefault="75ADD818" w:rsidP="04F308F5">
      <w:pPr>
        <w:jc w:val="center"/>
      </w:pPr>
      <w:r>
        <w:t>All will jump but some will die.</w:t>
      </w:r>
    </w:p>
    <w:p w14:paraId="1E43EB6F" w14:textId="56EDF1A6" w:rsidR="75ADD818" w:rsidRDefault="75ADD818" w:rsidP="04F308F5">
      <w:pPr>
        <w:jc w:val="center"/>
      </w:pPr>
      <w:r>
        <w:t>(all will jump but some will die)</w:t>
      </w:r>
    </w:p>
    <w:p w14:paraId="7832E7F9" w14:textId="6BBF6A9F" w:rsidR="75ADD818" w:rsidRDefault="75ADD818" w:rsidP="04F308F5">
      <w:pPr>
        <w:jc w:val="center"/>
      </w:pPr>
      <w:r>
        <w:t>Off to battle we will go.</w:t>
      </w:r>
    </w:p>
    <w:p w14:paraId="4D49925C" w14:textId="1774A0BD" w:rsidR="75ADD818" w:rsidRDefault="75ADD818" w:rsidP="04F308F5">
      <w:pPr>
        <w:jc w:val="center"/>
      </w:pPr>
      <w:r>
        <w:t>(off to battle we will go)</w:t>
      </w:r>
    </w:p>
    <w:p w14:paraId="1C1A0923" w14:textId="59BE80FD" w:rsidR="75ADD818" w:rsidRDefault="75ADD818" w:rsidP="04F308F5">
      <w:pPr>
        <w:jc w:val="center"/>
      </w:pPr>
      <w:r>
        <w:t>Live or die, well I don’t know.</w:t>
      </w:r>
    </w:p>
    <w:p w14:paraId="5D619D27" w14:textId="4AC6C704" w:rsidR="75ADD818" w:rsidRDefault="75ADD818" w:rsidP="04F308F5">
      <w:pPr>
        <w:jc w:val="center"/>
      </w:pPr>
      <w:r>
        <w:t>(live or die, well I don’t know)</w:t>
      </w:r>
    </w:p>
    <w:p w14:paraId="1DF14084" w14:textId="61D31F66" w:rsidR="75ADD818" w:rsidRDefault="75ADD818" w:rsidP="04F308F5">
      <w:pPr>
        <w:jc w:val="center"/>
      </w:pPr>
      <w:r>
        <w:t>O’hail, O’hail o’ infantry.</w:t>
      </w:r>
    </w:p>
    <w:p w14:paraId="63E2BDFF" w14:textId="29785505" w:rsidR="75ADD818" w:rsidRDefault="75ADD818" w:rsidP="04F308F5">
      <w:pPr>
        <w:jc w:val="center"/>
      </w:pPr>
      <w:r>
        <w:t>(O’hail, O’hail o’ infantry)</w:t>
      </w:r>
    </w:p>
    <w:p w14:paraId="71908101" w14:textId="0B5F45AB" w:rsidR="75ADD818" w:rsidRDefault="75ADD818" w:rsidP="04F308F5">
      <w:pPr>
        <w:jc w:val="center"/>
      </w:pPr>
      <w:r>
        <w:lastRenderedPageBreak/>
        <w:t xml:space="preserve">Queen of battle </w:t>
      </w:r>
      <w:proofErr w:type="gramStart"/>
      <w:r>
        <w:t>follow</w:t>
      </w:r>
      <w:proofErr w:type="gramEnd"/>
      <w:r>
        <w:t xml:space="preserve"> me.</w:t>
      </w:r>
    </w:p>
    <w:p w14:paraId="219C88A0" w14:textId="335B4542" w:rsidR="75ADD818" w:rsidRDefault="75ADD818" w:rsidP="04F308F5">
      <w:pPr>
        <w:jc w:val="center"/>
      </w:pPr>
      <w:r>
        <w:t>(queen of battle follow me)</w:t>
      </w:r>
    </w:p>
    <w:p w14:paraId="56C8A6FC" w14:textId="6D9999B1" w:rsidR="75ADD818" w:rsidRDefault="75ADD818" w:rsidP="04F308F5">
      <w:pPr>
        <w:jc w:val="center"/>
      </w:pPr>
      <w:r>
        <w:t>Where nothing in this world is free.</w:t>
      </w:r>
    </w:p>
    <w:p w14:paraId="238D1B46" w14:textId="15380F18" w:rsidR="75ADD818" w:rsidRDefault="75ADD818" w:rsidP="04F308F5">
      <w:pPr>
        <w:jc w:val="center"/>
      </w:pPr>
      <w:r>
        <w:t>(where nothing in this world is free)</w:t>
      </w:r>
    </w:p>
    <w:p w14:paraId="6C146655" w14:textId="21746514" w:rsidR="75ADD818" w:rsidRDefault="75ADD818" w:rsidP="04F308F5">
      <w:pPr>
        <w:jc w:val="center"/>
      </w:pPr>
      <w:r>
        <w:t>Should have joined the infantry.</w:t>
      </w:r>
    </w:p>
    <w:p w14:paraId="1FF610C9" w14:textId="51831C4C" w:rsidR="75ADD818" w:rsidRDefault="75ADD818" w:rsidP="04F308F5">
      <w:pPr>
        <w:jc w:val="center"/>
      </w:pPr>
      <w:r>
        <w:t>(should have joined the infantry)</w:t>
      </w:r>
    </w:p>
    <w:p w14:paraId="6E0F9C4C" w14:textId="5B7A7BE5" w:rsidR="75ADD818" w:rsidRDefault="75ADD818" w:rsidP="04F308F5">
      <w:pPr>
        <w:jc w:val="center"/>
      </w:pPr>
      <w:r>
        <w:t>Early at night in drizzling rain.</w:t>
      </w:r>
    </w:p>
    <w:p w14:paraId="6DE2C6D2" w14:textId="3595DDCD" w:rsidR="75ADD818" w:rsidRDefault="75ADD818" w:rsidP="04F308F5">
      <w:pPr>
        <w:jc w:val="center"/>
      </w:pPr>
      <w:r>
        <w:t>(early at night in drizzling rain)</w:t>
      </w:r>
    </w:p>
    <w:p w14:paraId="1645198D" w14:textId="37BAE9FA" w:rsidR="75ADD818" w:rsidRDefault="75ADD818" w:rsidP="04F308F5">
      <w:pPr>
        <w:jc w:val="center"/>
      </w:pPr>
      <w:r>
        <w:t>I am hit but feel no pain.</w:t>
      </w:r>
    </w:p>
    <w:p w14:paraId="270DD071" w14:textId="3C8D6CB5" w:rsidR="75ADD818" w:rsidRDefault="75ADD818" w:rsidP="04F308F5">
      <w:pPr>
        <w:jc w:val="center"/>
      </w:pPr>
      <w:r>
        <w:t>(I am hit but feel no pain)</w:t>
      </w:r>
    </w:p>
    <w:p w14:paraId="44587B9B" w14:textId="33B869CA" w:rsidR="75ADD818" w:rsidRDefault="75ADD818" w:rsidP="04F308F5">
      <w:pPr>
        <w:jc w:val="center"/>
      </w:pPr>
      <w:r>
        <w:t xml:space="preserve">For in my </w:t>
      </w:r>
      <w:proofErr w:type="gramStart"/>
      <w:r>
        <w:t>heart</w:t>
      </w:r>
      <w:proofErr w:type="gramEnd"/>
      <w:r>
        <w:t xml:space="preserve"> I have no fear.</w:t>
      </w:r>
    </w:p>
    <w:p w14:paraId="251154F3" w14:textId="6B189DC5" w:rsidR="75ADD818" w:rsidRDefault="75ADD818" w:rsidP="04F308F5">
      <w:pPr>
        <w:jc w:val="center"/>
      </w:pPr>
      <w:r>
        <w:t>(for in my heart I have no fear)</w:t>
      </w:r>
    </w:p>
    <w:p w14:paraId="17E73846" w14:textId="172DCD94" w:rsidR="75ADD818" w:rsidRDefault="75ADD818" w:rsidP="04F308F5">
      <w:pPr>
        <w:jc w:val="center"/>
      </w:pPr>
      <w:r>
        <w:t>For I know my god is here.</w:t>
      </w:r>
    </w:p>
    <w:p w14:paraId="39CDE48A" w14:textId="7751CF8F" w:rsidR="75ADD818" w:rsidRDefault="75ADD818" w:rsidP="04F308F5">
      <w:pPr>
        <w:jc w:val="center"/>
      </w:pPr>
      <w:r>
        <w:t>(for I know my god is here)</w:t>
      </w:r>
    </w:p>
    <w:p w14:paraId="13E26FB8" w14:textId="7AFABF51" w:rsidR="75ADD818" w:rsidRDefault="75ADD818" w:rsidP="04F308F5">
      <w:pPr>
        <w:jc w:val="center"/>
      </w:pPr>
      <w:r>
        <w:t>O’hail, O’ (hey!)</w:t>
      </w:r>
    </w:p>
    <w:p w14:paraId="32D9A8BB" w14:textId="5AB33F93" w:rsidR="75ADD818" w:rsidRDefault="75ADD818" w:rsidP="04F308F5">
      <w:pPr>
        <w:jc w:val="center"/>
      </w:pPr>
      <w:r>
        <w:t>O’hail, O’ (hey!)</w:t>
      </w:r>
    </w:p>
    <w:p w14:paraId="40261EC2" w14:textId="39D6A068" w:rsidR="75ADD818" w:rsidRDefault="75ADD818" w:rsidP="04F308F5">
      <w:pPr>
        <w:jc w:val="center"/>
      </w:pPr>
      <w:r>
        <w:t>O’hail, O’hail (whoo!)</w:t>
      </w:r>
      <w:r w:rsidR="00983E21">
        <w:t xml:space="preserve"> </w:t>
      </w:r>
      <w:r>
        <w:t>o’ infantry</w:t>
      </w:r>
    </w:p>
    <w:p w14:paraId="5D203EAE" w14:textId="48E25951" w:rsidR="75ADD818" w:rsidRDefault="75ADD818" w:rsidP="04F308F5">
      <w:pPr>
        <w:jc w:val="center"/>
      </w:pPr>
      <w:r>
        <w:t>(O’hail, O’hail o’ infantry)</w:t>
      </w:r>
    </w:p>
    <w:p w14:paraId="3F4C9803" w14:textId="0B5F45AB" w:rsidR="75ADD818" w:rsidRDefault="75ADD818" w:rsidP="04F308F5">
      <w:pPr>
        <w:jc w:val="center"/>
      </w:pPr>
      <w:r>
        <w:t xml:space="preserve">Queen of battle </w:t>
      </w:r>
      <w:proofErr w:type="gramStart"/>
      <w:r>
        <w:t>follow</w:t>
      </w:r>
      <w:proofErr w:type="gramEnd"/>
      <w:r>
        <w:t xml:space="preserve"> me.</w:t>
      </w:r>
    </w:p>
    <w:p w14:paraId="7CADDCC4" w14:textId="335B4542" w:rsidR="75ADD818" w:rsidRDefault="75ADD818" w:rsidP="04F308F5">
      <w:pPr>
        <w:jc w:val="center"/>
      </w:pPr>
      <w:r>
        <w:t>(queen of battle follow me)</w:t>
      </w:r>
    </w:p>
    <w:p w14:paraId="171728FB" w14:textId="6D9999B1" w:rsidR="75ADD818" w:rsidRDefault="75ADD818" w:rsidP="04F308F5">
      <w:pPr>
        <w:jc w:val="center"/>
      </w:pPr>
      <w:r>
        <w:t>Where nothing in this world is free.</w:t>
      </w:r>
    </w:p>
    <w:p w14:paraId="15396D48" w14:textId="15380F18" w:rsidR="75ADD818" w:rsidRDefault="75ADD818" w:rsidP="04F308F5">
      <w:pPr>
        <w:jc w:val="center"/>
      </w:pPr>
      <w:r>
        <w:t>(where nothing in this world is free)</w:t>
      </w:r>
    </w:p>
    <w:p w14:paraId="0A754F8F" w14:textId="21746514" w:rsidR="75ADD818" w:rsidRDefault="75ADD818" w:rsidP="04F308F5">
      <w:pPr>
        <w:jc w:val="center"/>
      </w:pPr>
      <w:r>
        <w:t>Should have joined the infantry.</w:t>
      </w:r>
    </w:p>
    <w:p w14:paraId="762F835C" w14:textId="51831C4C" w:rsidR="75ADD818" w:rsidRDefault="75ADD818" w:rsidP="04F308F5">
      <w:pPr>
        <w:jc w:val="center"/>
      </w:pPr>
      <w:r>
        <w:t>(should have joined the infantry)</w:t>
      </w:r>
    </w:p>
    <w:p w14:paraId="584D525C" w14:textId="34811018" w:rsidR="00983E21" w:rsidRDefault="00983E21">
      <w:r>
        <w:br w:type="page"/>
      </w:r>
    </w:p>
    <w:p w14:paraId="058EA134" w14:textId="77777777" w:rsidR="00983E21" w:rsidRPr="00322279" w:rsidRDefault="00983E21" w:rsidP="00983E21">
      <w:pPr>
        <w:spacing w:line="240" w:lineRule="auto"/>
        <w:jc w:val="center"/>
        <w:rPr>
          <w:b/>
          <w:bCs/>
          <w:sz w:val="28"/>
          <w:szCs w:val="28"/>
        </w:rPr>
      </w:pPr>
      <w:r w:rsidRPr="00322279">
        <w:rPr>
          <w:b/>
          <w:bCs/>
          <w:sz w:val="28"/>
          <w:szCs w:val="28"/>
        </w:rPr>
        <w:lastRenderedPageBreak/>
        <w:t>I Left My Home</w:t>
      </w:r>
    </w:p>
    <w:p w14:paraId="4BCAF034" w14:textId="77777777" w:rsidR="00983E21" w:rsidRDefault="00983E21" w:rsidP="00983E21">
      <w:pPr>
        <w:spacing w:line="240" w:lineRule="auto"/>
        <w:jc w:val="center"/>
      </w:pPr>
      <w:r>
        <w:t>Your daddy was home when you left.</w:t>
      </w:r>
    </w:p>
    <w:p w14:paraId="436DCA17" w14:textId="77777777" w:rsidR="00983E21" w:rsidRDefault="00983E21" w:rsidP="00983E21">
      <w:pPr>
        <w:spacing w:line="240" w:lineRule="auto"/>
        <w:jc w:val="center"/>
      </w:pPr>
      <w:r>
        <w:t>(your right)</w:t>
      </w:r>
    </w:p>
    <w:p w14:paraId="65EEADF8" w14:textId="77777777" w:rsidR="00983E21" w:rsidRDefault="00983E21" w:rsidP="00983E21">
      <w:pPr>
        <w:spacing w:line="240" w:lineRule="auto"/>
        <w:jc w:val="center"/>
      </w:pPr>
      <w:r>
        <w:t>Your mama was home when you left.</w:t>
      </w:r>
    </w:p>
    <w:p w14:paraId="1094E63A" w14:textId="77777777" w:rsidR="00983E21" w:rsidRDefault="00983E21" w:rsidP="00983E21">
      <w:pPr>
        <w:spacing w:line="240" w:lineRule="auto"/>
        <w:jc w:val="center"/>
      </w:pPr>
      <w:r>
        <w:t>(your right)</w:t>
      </w:r>
    </w:p>
    <w:p w14:paraId="3B50FE76" w14:textId="77777777" w:rsidR="00983E21" w:rsidRDefault="00983E21" w:rsidP="00983E21">
      <w:pPr>
        <w:spacing w:line="240" w:lineRule="auto"/>
        <w:jc w:val="center"/>
      </w:pPr>
      <w:r>
        <w:t>Your sister was home when you left.</w:t>
      </w:r>
    </w:p>
    <w:p w14:paraId="2D3EC1F8" w14:textId="77777777" w:rsidR="00983E21" w:rsidRDefault="00983E21" w:rsidP="00983E21">
      <w:pPr>
        <w:spacing w:line="240" w:lineRule="auto"/>
        <w:jc w:val="center"/>
      </w:pPr>
      <w:r>
        <w:t>(your right)</w:t>
      </w:r>
    </w:p>
    <w:p w14:paraId="5BA41D69" w14:textId="77777777" w:rsidR="00983E21" w:rsidRDefault="00983E21" w:rsidP="00983E21">
      <w:pPr>
        <w:spacing w:line="240" w:lineRule="auto"/>
        <w:jc w:val="center"/>
      </w:pPr>
      <w:r>
        <w:t>Your brother was home when you left.</w:t>
      </w:r>
    </w:p>
    <w:p w14:paraId="42092893" w14:textId="77777777" w:rsidR="00983E21" w:rsidRDefault="00983E21" w:rsidP="00983E21">
      <w:pPr>
        <w:spacing w:line="240" w:lineRule="auto"/>
        <w:jc w:val="center"/>
      </w:pPr>
      <w:r>
        <w:t>(your right)</w:t>
      </w:r>
    </w:p>
    <w:p w14:paraId="74666AAA" w14:textId="77777777" w:rsidR="00983E21" w:rsidRDefault="00983E21" w:rsidP="00983E21">
      <w:pPr>
        <w:spacing w:line="240" w:lineRule="auto"/>
        <w:jc w:val="center"/>
      </w:pPr>
      <w:r>
        <w:t>The dog was home when you left.</w:t>
      </w:r>
    </w:p>
    <w:p w14:paraId="1816DEBE" w14:textId="77777777" w:rsidR="00983E21" w:rsidRDefault="00983E21" w:rsidP="00983E21">
      <w:pPr>
        <w:spacing w:line="240" w:lineRule="auto"/>
        <w:jc w:val="center"/>
      </w:pPr>
      <w:r>
        <w:t>(your right)</w:t>
      </w:r>
    </w:p>
    <w:p w14:paraId="406BD08D" w14:textId="77777777" w:rsidR="00983E21" w:rsidRDefault="00983E21" w:rsidP="00983E21">
      <w:pPr>
        <w:spacing w:line="240" w:lineRule="auto"/>
        <w:jc w:val="center"/>
      </w:pPr>
      <w:r>
        <w:t>The cat was home when you left.</w:t>
      </w:r>
    </w:p>
    <w:p w14:paraId="032C8D8A" w14:textId="77777777" w:rsidR="00983E21" w:rsidRDefault="00983E21" w:rsidP="00983E21">
      <w:pPr>
        <w:spacing w:line="240" w:lineRule="auto"/>
        <w:jc w:val="center"/>
      </w:pPr>
      <w:r>
        <w:t>(your right)</w:t>
      </w:r>
    </w:p>
    <w:p w14:paraId="5F3E9237" w14:textId="77777777" w:rsidR="00983E21" w:rsidRDefault="00983E21" w:rsidP="00983E21">
      <w:pPr>
        <w:spacing w:line="240" w:lineRule="auto"/>
        <w:jc w:val="center"/>
      </w:pPr>
      <w:r>
        <w:t>The fish was home when you left.</w:t>
      </w:r>
    </w:p>
    <w:p w14:paraId="7E7C32D4" w14:textId="77777777" w:rsidR="00983E21" w:rsidRDefault="00983E21" w:rsidP="00983E21">
      <w:pPr>
        <w:spacing w:line="240" w:lineRule="auto"/>
        <w:jc w:val="center"/>
      </w:pPr>
      <w:r>
        <w:t>(your right)</w:t>
      </w:r>
    </w:p>
    <w:p w14:paraId="7DB6E09A" w14:textId="77777777" w:rsidR="00983E21" w:rsidRDefault="00983E21" w:rsidP="00983E21">
      <w:pPr>
        <w:spacing w:line="240" w:lineRule="auto"/>
        <w:jc w:val="center"/>
      </w:pPr>
      <w:r>
        <w:t xml:space="preserve">Your daddy, your mama, your brother, your sister, the dog, the cat, the fish </w:t>
      </w:r>
      <w:bookmarkStart w:id="0" w:name="_Int_Adj1rw6H"/>
      <w:r>
        <w:t>was</w:t>
      </w:r>
      <w:bookmarkEnd w:id="0"/>
      <w:r>
        <w:t xml:space="preserve"> home when you left.</w:t>
      </w:r>
    </w:p>
    <w:p w14:paraId="6BD3823B" w14:textId="77777777" w:rsidR="00983E21" w:rsidRDefault="00983E21" w:rsidP="00983E21">
      <w:pPr>
        <w:spacing w:line="240" w:lineRule="auto"/>
        <w:jc w:val="center"/>
      </w:pPr>
      <w:r>
        <w:t>(your right)</w:t>
      </w:r>
    </w:p>
    <w:p w14:paraId="2C380F3D" w14:textId="77777777" w:rsidR="00983E21" w:rsidRDefault="00983E21" w:rsidP="00983E21">
      <w:pPr>
        <w:spacing w:line="240" w:lineRule="auto"/>
        <w:jc w:val="center"/>
      </w:pPr>
      <w:r>
        <w:t>And that's the reason you left.</w:t>
      </w:r>
    </w:p>
    <w:p w14:paraId="7DAD7019" w14:textId="77777777" w:rsidR="00983E21" w:rsidRDefault="00983E21" w:rsidP="00983E21">
      <w:pPr>
        <w:spacing w:line="240" w:lineRule="auto"/>
        <w:jc w:val="center"/>
      </w:pPr>
      <w:r>
        <w:t>(your right)</w:t>
      </w:r>
    </w:p>
    <w:p w14:paraId="01B2603A" w14:textId="77777777" w:rsidR="00983E21" w:rsidRDefault="00983E21" w:rsidP="00983E21">
      <w:pPr>
        <w:spacing w:line="240" w:lineRule="auto"/>
        <w:jc w:val="center"/>
      </w:pPr>
      <w:r>
        <w:t xml:space="preserve">I left my </w:t>
      </w:r>
      <w:bookmarkStart w:id="1" w:name="_Int_rlv3l7TX"/>
      <w:r>
        <w:t>home</w:t>
      </w:r>
      <w:bookmarkEnd w:id="1"/>
      <w:r>
        <w:t>.</w:t>
      </w:r>
    </w:p>
    <w:p w14:paraId="33224F56" w14:textId="77777777" w:rsidR="00983E21" w:rsidRDefault="00983E21" w:rsidP="00983E21">
      <w:pPr>
        <w:spacing w:line="240" w:lineRule="auto"/>
        <w:jc w:val="center"/>
      </w:pPr>
      <w:r>
        <w:t>(I left my home)</w:t>
      </w:r>
    </w:p>
    <w:p w14:paraId="464A6DE9" w14:textId="77777777" w:rsidR="00983E21" w:rsidRDefault="00983E21" w:rsidP="00983E21">
      <w:pPr>
        <w:spacing w:line="240" w:lineRule="auto"/>
        <w:jc w:val="center"/>
      </w:pPr>
      <w:r>
        <w:t>To join the army.</w:t>
      </w:r>
    </w:p>
    <w:p w14:paraId="3067620E" w14:textId="77777777" w:rsidR="00983E21" w:rsidRDefault="00983E21" w:rsidP="00983E21">
      <w:pPr>
        <w:spacing w:line="240" w:lineRule="auto"/>
        <w:jc w:val="center"/>
      </w:pPr>
      <w:r>
        <w:t>(to join the army)</w:t>
      </w:r>
    </w:p>
    <w:p w14:paraId="092987D5" w14:textId="77777777" w:rsidR="00983E21" w:rsidRDefault="00983E21" w:rsidP="00983E21">
      <w:pPr>
        <w:spacing w:line="240" w:lineRule="auto"/>
        <w:jc w:val="center"/>
      </w:pPr>
      <w:r>
        <w:t>I left my home.</w:t>
      </w:r>
    </w:p>
    <w:p w14:paraId="194CBA91" w14:textId="77777777" w:rsidR="00983E21" w:rsidRDefault="00983E21" w:rsidP="00983E21">
      <w:pPr>
        <w:spacing w:line="240" w:lineRule="auto"/>
        <w:jc w:val="center"/>
      </w:pPr>
      <w:r>
        <w:t>(I left my home)</w:t>
      </w:r>
    </w:p>
    <w:p w14:paraId="2F9E0B64" w14:textId="77777777" w:rsidR="00983E21" w:rsidRDefault="00983E21" w:rsidP="00983E21">
      <w:pPr>
        <w:spacing w:line="240" w:lineRule="auto"/>
        <w:jc w:val="center"/>
      </w:pPr>
      <w:r>
        <w:t>To join the army.</w:t>
      </w:r>
    </w:p>
    <w:p w14:paraId="5D27D671" w14:textId="77777777" w:rsidR="00983E21" w:rsidRDefault="00983E21" w:rsidP="00983E21">
      <w:pPr>
        <w:spacing w:line="240" w:lineRule="auto"/>
        <w:jc w:val="center"/>
      </w:pPr>
      <w:r>
        <w:t>(to join the army)</w:t>
      </w:r>
    </w:p>
    <w:p w14:paraId="5C5A8218" w14:textId="77777777" w:rsidR="00983E21" w:rsidRDefault="00983E21" w:rsidP="00983E21">
      <w:pPr>
        <w:spacing w:line="240" w:lineRule="auto"/>
        <w:jc w:val="center"/>
      </w:pPr>
      <w:r>
        <w:t>The day I left.</w:t>
      </w:r>
    </w:p>
    <w:p w14:paraId="173DB2C8" w14:textId="77777777" w:rsidR="00983E21" w:rsidRDefault="00983E21" w:rsidP="00983E21">
      <w:pPr>
        <w:spacing w:line="240" w:lineRule="auto"/>
        <w:jc w:val="center"/>
      </w:pPr>
      <w:r>
        <w:t>(the day I left)</w:t>
      </w:r>
    </w:p>
    <w:p w14:paraId="350050E3" w14:textId="77777777" w:rsidR="00983E21" w:rsidRDefault="00983E21" w:rsidP="00983E21">
      <w:pPr>
        <w:spacing w:line="240" w:lineRule="auto"/>
        <w:jc w:val="center"/>
      </w:pPr>
      <w:r>
        <w:lastRenderedPageBreak/>
        <w:t>My mama cried.</w:t>
      </w:r>
    </w:p>
    <w:p w14:paraId="682BF113" w14:textId="77777777" w:rsidR="00983E21" w:rsidRDefault="00983E21" w:rsidP="00983E21">
      <w:pPr>
        <w:spacing w:line="240" w:lineRule="auto"/>
        <w:jc w:val="center"/>
      </w:pPr>
      <w:r>
        <w:t>(my mama cried)</w:t>
      </w:r>
    </w:p>
    <w:p w14:paraId="78CC5338" w14:textId="77777777" w:rsidR="00983E21" w:rsidRDefault="00983E21" w:rsidP="00983E21">
      <w:pPr>
        <w:spacing w:line="240" w:lineRule="auto"/>
        <w:jc w:val="center"/>
      </w:pPr>
      <w:r>
        <w:t>She thought that I</w:t>
      </w:r>
      <w:bookmarkStart w:id="2" w:name="_Int_ZiARkLZb"/>
      <w:r>
        <w:t>.</w:t>
      </w:r>
      <w:bookmarkEnd w:id="2"/>
    </w:p>
    <w:p w14:paraId="51A18C12" w14:textId="77777777" w:rsidR="00983E21" w:rsidRDefault="00983E21" w:rsidP="00983E21">
      <w:pPr>
        <w:spacing w:line="240" w:lineRule="auto"/>
        <w:jc w:val="center"/>
      </w:pPr>
      <w:r>
        <w:t>(she thought the I)</w:t>
      </w:r>
    </w:p>
    <w:p w14:paraId="3D876AC7" w14:textId="77777777" w:rsidR="00983E21" w:rsidRDefault="00983E21" w:rsidP="00983E21">
      <w:pPr>
        <w:spacing w:line="240" w:lineRule="auto"/>
        <w:jc w:val="center"/>
      </w:pPr>
      <w:r>
        <w:t>Would surely die.</w:t>
      </w:r>
    </w:p>
    <w:p w14:paraId="0F181EC6" w14:textId="77777777" w:rsidR="00983E21" w:rsidRDefault="00983E21" w:rsidP="00983E21">
      <w:pPr>
        <w:spacing w:line="240" w:lineRule="auto"/>
        <w:jc w:val="center"/>
      </w:pPr>
      <w:r>
        <w:t>(would surely die)</w:t>
      </w:r>
    </w:p>
    <w:p w14:paraId="2B615A89" w14:textId="77777777" w:rsidR="00983E21" w:rsidRDefault="00983E21" w:rsidP="00983E21">
      <w:pPr>
        <w:spacing w:line="240" w:lineRule="auto"/>
        <w:jc w:val="center"/>
      </w:pPr>
      <w:r>
        <w:t>I left my wife.</w:t>
      </w:r>
    </w:p>
    <w:p w14:paraId="50DB13FC" w14:textId="77777777" w:rsidR="00983E21" w:rsidRDefault="00983E21" w:rsidP="00983E21">
      <w:pPr>
        <w:spacing w:line="240" w:lineRule="auto"/>
        <w:jc w:val="center"/>
      </w:pPr>
      <w:r>
        <w:t>(I left my wife)</w:t>
      </w:r>
    </w:p>
    <w:p w14:paraId="7F9A78B2" w14:textId="77777777" w:rsidR="00983E21" w:rsidRDefault="00983E21" w:rsidP="00983E21">
      <w:pPr>
        <w:spacing w:line="240" w:lineRule="auto"/>
        <w:jc w:val="center"/>
      </w:pPr>
      <w:r>
        <w:t>Standin' at the door.</w:t>
      </w:r>
    </w:p>
    <w:p w14:paraId="64152FCF" w14:textId="77777777" w:rsidR="00983E21" w:rsidRDefault="00983E21" w:rsidP="00983E21">
      <w:pPr>
        <w:spacing w:line="240" w:lineRule="auto"/>
        <w:jc w:val="center"/>
      </w:pPr>
      <w:r>
        <w:t>(</w:t>
      </w:r>
      <w:proofErr w:type="spellStart"/>
      <w:r>
        <w:t>standin</w:t>
      </w:r>
      <w:proofErr w:type="spellEnd"/>
      <w:r>
        <w:t>’ at the door)</w:t>
      </w:r>
    </w:p>
    <w:p w14:paraId="1BD80ED0" w14:textId="77777777" w:rsidR="00983E21" w:rsidRDefault="00983E21" w:rsidP="00983E21">
      <w:pPr>
        <w:spacing w:line="240" w:lineRule="auto"/>
        <w:jc w:val="center"/>
      </w:pPr>
      <w:r>
        <w:t>She knew that I.</w:t>
      </w:r>
    </w:p>
    <w:p w14:paraId="4ABD09A5" w14:textId="77777777" w:rsidR="00983E21" w:rsidRDefault="00983E21" w:rsidP="00983E21">
      <w:pPr>
        <w:spacing w:line="240" w:lineRule="auto"/>
        <w:jc w:val="center"/>
      </w:pPr>
      <w:r>
        <w:t>(she knew that I)</w:t>
      </w:r>
    </w:p>
    <w:p w14:paraId="5127CEBD" w14:textId="77777777" w:rsidR="00983E21" w:rsidRDefault="00983E21" w:rsidP="00983E21">
      <w:pPr>
        <w:spacing w:line="240" w:lineRule="auto"/>
        <w:jc w:val="center"/>
      </w:pPr>
      <w:r>
        <w:t>Would die at war.</w:t>
      </w:r>
    </w:p>
    <w:p w14:paraId="7F3313A7" w14:textId="77777777" w:rsidR="00983E21" w:rsidRDefault="00983E21" w:rsidP="00983E21">
      <w:pPr>
        <w:spacing w:line="240" w:lineRule="auto"/>
        <w:jc w:val="center"/>
      </w:pPr>
      <w:r>
        <w:t>(would die at war)</w:t>
      </w:r>
    </w:p>
    <w:p w14:paraId="6585FC8E" w14:textId="77777777" w:rsidR="00983E21" w:rsidRDefault="00983E21" w:rsidP="00983E21">
      <w:pPr>
        <w:spacing w:line="240" w:lineRule="auto"/>
        <w:jc w:val="center"/>
      </w:pPr>
      <w:r>
        <w:t>I left my son.</w:t>
      </w:r>
    </w:p>
    <w:p w14:paraId="6036BC69" w14:textId="77777777" w:rsidR="00983E21" w:rsidRDefault="00983E21" w:rsidP="00983E21">
      <w:pPr>
        <w:spacing w:line="240" w:lineRule="auto"/>
        <w:jc w:val="center"/>
      </w:pPr>
      <w:r>
        <w:t>(I left my son)</w:t>
      </w:r>
    </w:p>
    <w:p w14:paraId="2EE6E668" w14:textId="77777777" w:rsidR="00983E21" w:rsidRDefault="00983E21" w:rsidP="00983E21">
      <w:pPr>
        <w:spacing w:line="240" w:lineRule="auto"/>
        <w:jc w:val="center"/>
      </w:pPr>
      <w:proofErr w:type="spellStart"/>
      <w:r>
        <w:t>Playin</w:t>
      </w:r>
      <w:proofErr w:type="spellEnd"/>
      <w:r>
        <w:t>’ in the yard.</w:t>
      </w:r>
    </w:p>
    <w:p w14:paraId="6B21EA96" w14:textId="77777777" w:rsidR="00983E21" w:rsidRDefault="00983E21" w:rsidP="00983E21">
      <w:pPr>
        <w:spacing w:line="240" w:lineRule="auto"/>
        <w:jc w:val="center"/>
      </w:pPr>
      <w:r>
        <w:t>(</w:t>
      </w:r>
      <w:proofErr w:type="spellStart"/>
      <w:r>
        <w:t>playin</w:t>
      </w:r>
      <w:proofErr w:type="spellEnd"/>
      <w:r>
        <w:t>’ the yard)</w:t>
      </w:r>
    </w:p>
    <w:p w14:paraId="0F316F49" w14:textId="77777777" w:rsidR="00983E21" w:rsidRDefault="00983E21" w:rsidP="00983E21">
      <w:pPr>
        <w:spacing w:line="240" w:lineRule="auto"/>
        <w:jc w:val="center"/>
      </w:pPr>
      <w:r>
        <w:t>Seeing daddy leave.</w:t>
      </w:r>
    </w:p>
    <w:p w14:paraId="7687017B" w14:textId="77777777" w:rsidR="00983E21" w:rsidRDefault="00983E21" w:rsidP="00983E21">
      <w:pPr>
        <w:spacing w:line="240" w:lineRule="auto"/>
        <w:jc w:val="center"/>
      </w:pPr>
      <w:r>
        <w:t>(seeing daddy leave)</w:t>
      </w:r>
    </w:p>
    <w:p w14:paraId="3450D434" w14:textId="77777777" w:rsidR="00983E21" w:rsidRDefault="00983E21" w:rsidP="00983E21">
      <w:pPr>
        <w:spacing w:line="240" w:lineRule="auto"/>
        <w:jc w:val="center"/>
      </w:pPr>
      <w:r>
        <w:t>Made him cry so hard.</w:t>
      </w:r>
    </w:p>
    <w:p w14:paraId="1BE9A6EF" w14:textId="77777777" w:rsidR="00983E21" w:rsidRDefault="00983E21" w:rsidP="00983E21">
      <w:pPr>
        <w:spacing w:line="240" w:lineRule="auto"/>
        <w:jc w:val="center"/>
      </w:pPr>
      <w:r>
        <w:t>(made him cry so hard)</w:t>
      </w:r>
    </w:p>
    <w:p w14:paraId="6DB5E2B5" w14:textId="77777777" w:rsidR="00983E21" w:rsidRDefault="00983E21" w:rsidP="00983E21">
      <w:pPr>
        <w:spacing w:line="240" w:lineRule="auto"/>
        <w:jc w:val="center"/>
      </w:pPr>
      <w:r>
        <w:t>The day I left.</w:t>
      </w:r>
    </w:p>
    <w:p w14:paraId="75C72952" w14:textId="77777777" w:rsidR="00983E21" w:rsidRDefault="00983E21" w:rsidP="00983E21">
      <w:pPr>
        <w:spacing w:line="240" w:lineRule="auto"/>
        <w:jc w:val="center"/>
      </w:pPr>
      <w:r>
        <w:t>(the day I left)</w:t>
      </w:r>
    </w:p>
    <w:p w14:paraId="74891A75" w14:textId="77777777" w:rsidR="00983E21" w:rsidRDefault="00983E21" w:rsidP="00983E21">
      <w:pPr>
        <w:spacing w:line="240" w:lineRule="auto"/>
        <w:jc w:val="center"/>
      </w:pPr>
      <w:r>
        <w:t>I shook my daddy’s hand.</w:t>
      </w:r>
    </w:p>
    <w:p w14:paraId="4AC8FB75" w14:textId="77777777" w:rsidR="00983E21" w:rsidRDefault="00983E21" w:rsidP="00983E21">
      <w:pPr>
        <w:spacing w:line="240" w:lineRule="auto"/>
        <w:jc w:val="center"/>
      </w:pPr>
      <w:r>
        <w:t>(I shook my daddy’s hand)</w:t>
      </w:r>
    </w:p>
    <w:p w14:paraId="1B638236" w14:textId="77777777" w:rsidR="00983E21" w:rsidRDefault="00983E21" w:rsidP="00983E21">
      <w:pPr>
        <w:spacing w:line="240" w:lineRule="auto"/>
        <w:jc w:val="center"/>
      </w:pPr>
      <w:r>
        <w:t>He said that I.</w:t>
      </w:r>
    </w:p>
    <w:p w14:paraId="538708C3" w14:textId="77777777" w:rsidR="00983E21" w:rsidRDefault="00983E21" w:rsidP="00983E21">
      <w:pPr>
        <w:spacing w:line="240" w:lineRule="auto"/>
        <w:jc w:val="center"/>
      </w:pPr>
      <w:r>
        <w:t>(he said that I)</w:t>
      </w:r>
    </w:p>
    <w:p w14:paraId="7E68150D" w14:textId="77777777" w:rsidR="00983E21" w:rsidRDefault="00983E21" w:rsidP="00983E21">
      <w:pPr>
        <w:spacing w:line="240" w:lineRule="auto"/>
        <w:jc w:val="center"/>
      </w:pPr>
      <w:r>
        <w:t>Had become a man.</w:t>
      </w:r>
    </w:p>
    <w:p w14:paraId="79FC895B" w14:textId="77777777" w:rsidR="00983E21" w:rsidRDefault="00983E21" w:rsidP="00983E21">
      <w:pPr>
        <w:spacing w:line="240" w:lineRule="auto"/>
        <w:jc w:val="center"/>
      </w:pPr>
      <w:r>
        <w:t>(had become a man)</w:t>
      </w:r>
    </w:p>
    <w:p w14:paraId="682E6F27" w14:textId="77777777" w:rsidR="00983E21" w:rsidRDefault="00983E21" w:rsidP="00983E21">
      <w:pPr>
        <w:spacing w:line="240" w:lineRule="auto"/>
        <w:jc w:val="center"/>
      </w:pPr>
      <w:r>
        <w:lastRenderedPageBreak/>
        <w:t>Ooh-wee, ooh-wee.</w:t>
      </w:r>
    </w:p>
    <w:p w14:paraId="586B1830" w14:textId="77777777" w:rsidR="00983E21" w:rsidRDefault="00983E21" w:rsidP="00983E21">
      <w:pPr>
        <w:spacing w:line="240" w:lineRule="auto"/>
        <w:jc w:val="center"/>
      </w:pPr>
      <w:r>
        <w:t>(ooh-wee, ooh-wee)</w:t>
      </w:r>
    </w:p>
    <w:p w14:paraId="1F8BCE4B" w14:textId="77777777" w:rsidR="00983E21" w:rsidRDefault="00983E21" w:rsidP="00983E21">
      <w:pPr>
        <w:spacing w:line="240" w:lineRule="auto"/>
        <w:jc w:val="center"/>
      </w:pPr>
      <w:r>
        <w:t>Ooh-wee, ooh-wee.</w:t>
      </w:r>
    </w:p>
    <w:p w14:paraId="5175D974" w14:textId="77777777" w:rsidR="00983E21" w:rsidRDefault="00983E21" w:rsidP="00983E21">
      <w:pPr>
        <w:spacing w:line="240" w:lineRule="auto"/>
        <w:jc w:val="center"/>
      </w:pPr>
      <w:r>
        <w:t>(ooh-wee, ooh-wee)</w:t>
      </w:r>
    </w:p>
    <w:p w14:paraId="3124188C" w14:textId="77777777" w:rsidR="00983E21" w:rsidRDefault="00983E21" w:rsidP="00983E21">
      <w:pPr>
        <w:spacing w:line="240" w:lineRule="auto"/>
        <w:jc w:val="center"/>
      </w:pPr>
      <w:r>
        <w:t>Ooh-wee, ooh-wee.</w:t>
      </w:r>
    </w:p>
    <w:p w14:paraId="50CE91CB" w14:textId="77777777" w:rsidR="00983E21" w:rsidRDefault="00983E21" w:rsidP="00983E21">
      <w:pPr>
        <w:spacing w:line="240" w:lineRule="auto"/>
        <w:jc w:val="center"/>
      </w:pPr>
      <w:r>
        <w:t>(ooh-wee, ooh-wee)</w:t>
      </w:r>
    </w:p>
    <w:p w14:paraId="1FBBF7E8" w14:textId="77777777" w:rsidR="00983E21" w:rsidRDefault="00983E21" w:rsidP="00983E21">
      <w:pPr>
        <w:spacing w:line="240" w:lineRule="auto"/>
        <w:jc w:val="center"/>
      </w:pPr>
      <w:r>
        <w:t>To join the army.</w:t>
      </w:r>
    </w:p>
    <w:p w14:paraId="09224CFC" w14:textId="77777777" w:rsidR="00983E21" w:rsidRDefault="00983E21" w:rsidP="00983E21">
      <w:pPr>
        <w:spacing w:line="240" w:lineRule="auto"/>
        <w:jc w:val="center"/>
      </w:pPr>
      <w:r>
        <w:t>(to join the army)</w:t>
      </w:r>
    </w:p>
    <w:p w14:paraId="03F020E3" w14:textId="77777777" w:rsidR="00983E21" w:rsidRDefault="00983E21" w:rsidP="00983E21">
      <w:pPr>
        <w:jc w:val="center"/>
      </w:pPr>
    </w:p>
    <w:p w14:paraId="565328DB" w14:textId="50D2403A" w:rsidR="00983E21" w:rsidRDefault="00983E21">
      <w:r>
        <w:br w:type="page"/>
      </w:r>
    </w:p>
    <w:p w14:paraId="2EC8FD7F" w14:textId="77777777" w:rsidR="00983E21" w:rsidRPr="00322279" w:rsidRDefault="00983E21" w:rsidP="00983E21">
      <w:pPr>
        <w:spacing w:line="240" w:lineRule="auto"/>
        <w:jc w:val="center"/>
        <w:rPr>
          <w:b/>
          <w:bCs/>
          <w:sz w:val="28"/>
          <w:szCs w:val="28"/>
        </w:rPr>
      </w:pPr>
      <w:r w:rsidRPr="00322279">
        <w:rPr>
          <w:b/>
          <w:bCs/>
          <w:sz w:val="28"/>
          <w:szCs w:val="28"/>
        </w:rPr>
        <w:lastRenderedPageBreak/>
        <w:t>Airborne Ranger</w:t>
      </w:r>
    </w:p>
    <w:p w14:paraId="6FB1B3AC" w14:textId="77777777" w:rsidR="00983E21" w:rsidRDefault="00983E21" w:rsidP="00983E21">
      <w:pPr>
        <w:spacing w:line="240" w:lineRule="auto"/>
        <w:jc w:val="center"/>
      </w:pPr>
      <w:r>
        <w:t>I hear the choppers hovering.</w:t>
      </w:r>
    </w:p>
    <w:p w14:paraId="0F46B2B7" w14:textId="77777777" w:rsidR="00983E21" w:rsidRDefault="00983E21" w:rsidP="00983E21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t>(I hear the choppers hovering)</w:t>
      </w:r>
    </w:p>
    <w:p w14:paraId="2642D93E" w14:textId="77777777" w:rsidR="00983E21" w:rsidRDefault="00983E21" w:rsidP="00983E21">
      <w:pPr>
        <w:spacing w:line="240" w:lineRule="auto"/>
        <w:jc w:val="center"/>
      </w:pPr>
      <w:r>
        <w:t xml:space="preserve">They’re hovering </w:t>
      </w:r>
      <w:bookmarkStart w:id="3" w:name="_Int_LgIt6edr"/>
      <w:proofErr w:type="spellStart"/>
      <w:r>
        <w:t>over head</w:t>
      </w:r>
      <w:bookmarkEnd w:id="3"/>
      <w:proofErr w:type="spellEnd"/>
      <w:r>
        <w:t>.</w:t>
      </w:r>
    </w:p>
    <w:p w14:paraId="6D94F34A" w14:textId="77777777" w:rsidR="00983E21" w:rsidRDefault="00983E21" w:rsidP="00983E21">
      <w:pPr>
        <w:spacing w:line="240" w:lineRule="auto"/>
        <w:jc w:val="center"/>
      </w:pPr>
      <w:r>
        <w:t xml:space="preserve">(they’re hovering </w:t>
      </w:r>
      <w:bookmarkStart w:id="4" w:name="_Int_dx4bpdbH"/>
      <w:proofErr w:type="spellStart"/>
      <w:r>
        <w:t>over head</w:t>
      </w:r>
      <w:bookmarkEnd w:id="4"/>
      <w:proofErr w:type="spellEnd"/>
      <w:r>
        <w:t>)</w:t>
      </w:r>
    </w:p>
    <w:p w14:paraId="064660F0" w14:textId="77777777" w:rsidR="00983E21" w:rsidRDefault="00983E21" w:rsidP="00983E21">
      <w:pPr>
        <w:spacing w:line="240" w:lineRule="auto"/>
        <w:jc w:val="center"/>
      </w:pPr>
      <w:r>
        <w:t xml:space="preserve">They've come to get </w:t>
      </w:r>
      <w:bookmarkStart w:id="5" w:name="_Int_XYuNkajE"/>
      <w:r>
        <w:t>the wounded</w:t>
      </w:r>
      <w:bookmarkEnd w:id="5"/>
      <w:r>
        <w:t>.</w:t>
      </w:r>
    </w:p>
    <w:p w14:paraId="55017ED3" w14:textId="77777777" w:rsidR="00983E21" w:rsidRDefault="00983E21" w:rsidP="00983E21">
      <w:pPr>
        <w:spacing w:line="240" w:lineRule="auto"/>
        <w:jc w:val="center"/>
      </w:pPr>
      <w:r>
        <w:t>(they’ve come to get the wounded)</w:t>
      </w:r>
    </w:p>
    <w:p w14:paraId="356B41DD" w14:textId="77777777" w:rsidR="00983E21" w:rsidRDefault="00983E21" w:rsidP="00983E21">
      <w:pPr>
        <w:spacing w:line="240" w:lineRule="auto"/>
        <w:jc w:val="center"/>
      </w:pPr>
      <w:r>
        <w:t>They've come to get the dead.</w:t>
      </w:r>
    </w:p>
    <w:p w14:paraId="6ECA93A0" w14:textId="77777777" w:rsidR="00983E21" w:rsidRDefault="00983E21" w:rsidP="00983E21">
      <w:pPr>
        <w:spacing w:line="240" w:lineRule="auto"/>
        <w:jc w:val="center"/>
      </w:pPr>
      <w:r>
        <w:t>(they’ve come to get the dead)</w:t>
      </w:r>
    </w:p>
    <w:p w14:paraId="6C8E40E2" w14:textId="77777777" w:rsidR="00983E21" w:rsidRDefault="00983E21" w:rsidP="00983E21">
      <w:pPr>
        <w:spacing w:line="240" w:lineRule="auto"/>
        <w:jc w:val="center"/>
      </w:pPr>
      <w:r>
        <w:t>Airborne.</w:t>
      </w:r>
    </w:p>
    <w:p w14:paraId="285BFD56" w14:textId="77777777" w:rsidR="00983E21" w:rsidRDefault="00983E21" w:rsidP="00983E21">
      <w:pPr>
        <w:spacing w:line="240" w:lineRule="auto"/>
        <w:jc w:val="center"/>
      </w:pPr>
      <w:r>
        <w:t>(airborne)</w:t>
      </w:r>
    </w:p>
    <w:p w14:paraId="6C12A0FC" w14:textId="77777777" w:rsidR="00983E21" w:rsidRDefault="00983E21" w:rsidP="00983E21">
      <w:pPr>
        <w:spacing w:line="240" w:lineRule="auto"/>
        <w:jc w:val="center"/>
      </w:pPr>
      <w:r>
        <w:t>Rangers, lead the way.</w:t>
      </w:r>
    </w:p>
    <w:p w14:paraId="21B6CE19" w14:textId="77777777" w:rsidR="00983E21" w:rsidRDefault="00983E21" w:rsidP="00983E21">
      <w:pPr>
        <w:spacing w:line="240" w:lineRule="auto"/>
        <w:jc w:val="center"/>
      </w:pPr>
      <w:r>
        <w:t>(rangers, lead the way)</w:t>
      </w:r>
    </w:p>
    <w:p w14:paraId="7D0D53F2" w14:textId="77777777" w:rsidR="00983E21" w:rsidRDefault="00983E21" w:rsidP="00983E21">
      <w:pPr>
        <w:spacing w:line="240" w:lineRule="auto"/>
        <w:jc w:val="center"/>
      </w:pPr>
      <w:r>
        <w:t>My buddy’s in the foxhole.</w:t>
      </w:r>
    </w:p>
    <w:p w14:paraId="035A53F8" w14:textId="77777777" w:rsidR="00983E21" w:rsidRDefault="00983E21" w:rsidP="00983E21">
      <w:pPr>
        <w:spacing w:line="240" w:lineRule="auto"/>
        <w:jc w:val="center"/>
      </w:pPr>
      <w:r>
        <w:t>(my buddy’s in a foxhole)</w:t>
      </w:r>
    </w:p>
    <w:p w14:paraId="3B53F7AF" w14:textId="77777777" w:rsidR="00983E21" w:rsidRDefault="00983E21" w:rsidP="00983E21">
      <w:pPr>
        <w:spacing w:line="240" w:lineRule="auto"/>
        <w:jc w:val="center"/>
      </w:pPr>
      <w:r>
        <w:t>A bullet in his head.</w:t>
      </w:r>
    </w:p>
    <w:p w14:paraId="1F51BCF5" w14:textId="77777777" w:rsidR="00983E21" w:rsidRDefault="00983E21" w:rsidP="00983E21">
      <w:pPr>
        <w:spacing w:line="240" w:lineRule="auto"/>
        <w:jc w:val="center"/>
      </w:pPr>
      <w:r>
        <w:t>(a bullet in his head)</w:t>
      </w:r>
    </w:p>
    <w:p w14:paraId="1DCAC851" w14:textId="77777777" w:rsidR="00983E21" w:rsidRDefault="00983E21" w:rsidP="00983E21">
      <w:pPr>
        <w:spacing w:line="240" w:lineRule="auto"/>
        <w:jc w:val="center"/>
      </w:pPr>
      <w:r>
        <w:t xml:space="preserve">The medic </w:t>
      </w:r>
      <w:proofErr w:type="gramStart"/>
      <w:r>
        <w:t>says</w:t>
      </w:r>
      <w:proofErr w:type="gramEnd"/>
      <w:r>
        <w:t xml:space="preserve"> “He’s wounded.”</w:t>
      </w:r>
    </w:p>
    <w:p w14:paraId="07737F94" w14:textId="77777777" w:rsidR="00983E21" w:rsidRDefault="00983E21" w:rsidP="00983E21">
      <w:pPr>
        <w:spacing w:line="240" w:lineRule="auto"/>
        <w:jc w:val="center"/>
      </w:pPr>
      <w:r>
        <w:t xml:space="preserve">(The medic </w:t>
      </w:r>
      <w:proofErr w:type="gramStart"/>
      <w:r>
        <w:t>says</w:t>
      </w:r>
      <w:proofErr w:type="gramEnd"/>
      <w:r>
        <w:t xml:space="preserve"> “He’s wounded.”)</w:t>
      </w:r>
    </w:p>
    <w:p w14:paraId="74F2146C" w14:textId="77777777" w:rsidR="00983E21" w:rsidRDefault="00983E21" w:rsidP="00983E21">
      <w:pPr>
        <w:spacing w:line="240" w:lineRule="auto"/>
        <w:jc w:val="center"/>
      </w:pPr>
      <w:r>
        <w:t>But I know that he’s dead.</w:t>
      </w:r>
    </w:p>
    <w:p w14:paraId="06067444" w14:textId="77777777" w:rsidR="00983E21" w:rsidRDefault="00983E21" w:rsidP="00983E21">
      <w:pPr>
        <w:spacing w:line="240" w:lineRule="auto"/>
        <w:jc w:val="center"/>
      </w:pPr>
      <w:r>
        <w:t>(but I know that he’s dead)</w:t>
      </w:r>
    </w:p>
    <w:p w14:paraId="40A70016" w14:textId="77777777" w:rsidR="00983E21" w:rsidRDefault="00983E21" w:rsidP="00983E21">
      <w:pPr>
        <w:spacing w:line="240" w:lineRule="auto"/>
        <w:jc w:val="center"/>
      </w:pPr>
      <w:r>
        <w:t>Airborne.</w:t>
      </w:r>
    </w:p>
    <w:p w14:paraId="61BB2C59" w14:textId="77777777" w:rsidR="00983E21" w:rsidRDefault="00983E21" w:rsidP="00983E21">
      <w:pPr>
        <w:spacing w:line="240" w:lineRule="auto"/>
        <w:jc w:val="center"/>
      </w:pPr>
      <w:r>
        <w:t>(airborne)</w:t>
      </w:r>
    </w:p>
    <w:p w14:paraId="64A142CC" w14:textId="77777777" w:rsidR="00983E21" w:rsidRDefault="00983E21" w:rsidP="00983E21">
      <w:pPr>
        <w:spacing w:line="240" w:lineRule="auto"/>
        <w:jc w:val="center"/>
      </w:pPr>
      <w:r>
        <w:t>Rangers, lead the way.</w:t>
      </w:r>
    </w:p>
    <w:p w14:paraId="198C7E9A" w14:textId="77777777" w:rsidR="00983E21" w:rsidRDefault="00983E21" w:rsidP="00983E21">
      <w:pPr>
        <w:spacing w:line="240" w:lineRule="auto"/>
        <w:jc w:val="center"/>
      </w:pPr>
      <w:r>
        <w:t>(rangers, lead the way)</w:t>
      </w:r>
    </w:p>
    <w:p w14:paraId="3DE1A267" w14:textId="77777777" w:rsidR="00983E21" w:rsidRDefault="00983E21" w:rsidP="00983E21">
      <w:pPr>
        <w:spacing w:line="240" w:lineRule="auto"/>
        <w:jc w:val="center"/>
      </w:pPr>
      <w:r>
        <w:t>I’m sitting in my foxhole.</w:t>
      </w:r>
    </w:p>
    <w:p w14:paraId="142015B3" w14:textId="77777777" w:rsidR="00983E21" w:rsidRDefault="00983E21" w:rsidP="00983E21">
      <w:pPr>
        <w:spacing w:line="240" w:lineRule="auto"/>
        <w:jc w:val="center"/>
      </w:pPr>
      <w:r>
        <w:t>(I’m sitting in my foxhole)</w:t>
      </w:r>
    </w:p>
    <w:p w14:paraId="2DED240F" w14:textId="77777777" w:rsidR="00983E21" w:rsidRDefault="00983E21" w:rsidP="00983E21">
      <w:pPr>
        <w:spacing w:line="240" w:lineRule="auto"/>
        <w:jc w:val="center"/>
      </w:pPr>
      <w:r>
        <w:t>Sharpening my knife.</w:t>
      </w:r>
    </w:p>
    <w:p w14:paraId="7D8D177B" w14:textId="77777777" w:rsidR="00983E21" w:rsidRDefault="00983E21" w:rsidP="00983E21">
      <w:pPr>
        <w:spacing w:line="240" w:lineRule="auto"/>
        <w:jc w:val="center"/>
      </w:pPr>
      <w:r>
        <w:t>(sharpening my knife)</w:t>
      </w:r>
    </w:p>
    <w:p w14:paraId="28CAC731" w14:textId="77777777" w:rsidR="00983E21" w:rsidRDefault="00983E21" w:rsidP="00983E21">
      <w:pPr>
        <w:spacing w:line="240" w:lineRule="auto"/>
        <w:jc w:val="center"/>
      </w:pPr>
      <w:r>
        <w:lastRenderedPageBreak/>
        <w:t>Out jumps the enemy!</w:t>
      </w:r>
    </w:p>
    <w:p w14:paraId="06485FDF" w14:textId="77777777" w:rsidR="00983E21" w:rsidRDefault="00983E21" w:rsidP="00983E21">
      <w:pPr>
        <w:spacing w:line="240" w:lineRule="auto"/>
        <w:jc w:val="center"/>
      </w:pPr>
      <w:r>
        <w:t>(out jumps the enemy!)</w:t>
      </w:r>
    </w:p>
    <w:p w14:paraId="2192A2EA" w14:textId="77777777" w:rsidR="00983E21" w:rsidRDefault="00983E21" w:rsidP="00983E21">
      <w:pPr>
        <w:spacing w:line="240" w:lineRule="auto"/>
        <w:jc w:val="center"/>
      </w:pPr>
      <w:r>
        <w:t>I had to take his life.</w:t>
      </w:r>
    </w:p>
    <w:p w14:paraId="1180A7A1" w14:textId="77777777" w:rsidR="00983E21" w:rsidRDefault="00983E21" w:rsidP="00983E21">
      <w:pPr>
        <w:spacing w:line="240" w:lineRule="auto"/>
        <w:jc w:val="center"/>
      </w:pPr>
      <w:r>
        <w:t>(I had to take his life)</w:t>
      </w:r>
    </w:p>
    <w:p w14:paraId="0FAB7CF2" w14:textId="77777777" w:rsidR="00983E21" w:rsidRDefault="00983E21" w:rsidP="00983E21">
      <w:pPr>
        <w:spacing w:line="240" w:lineRule="auto"/>
        <w:jc w:val="center"/>
      </w:pPr>
      <w:r>
        <w:t>Airborne.</w:t>
      </w:r>
    </w:p>
    <w:p w14:paraId="40E4FEE5" w14:textId="77777777" w:rsidR="00983E21" w:rsidRDefault="00983E21" w:rsidP="00983E21">
      <w:pPr>
        <w:spacing w:line="240" w:lineRule="auto"/>
        <w:jc w:val="center"/>
      </w:pPr>
      <w:r>
        <w:t>(airborne)</w:t>
      </w:r>
    </w:p>
    <w:p w14:paraId="2C136CC3" w14:textId="77777777" w:rsidR="00983E21" w:rsidRDefault="00983E21" w:rsidP="00983E21">
      <w:pPr>
        <w:spacing w:line="240" w:lineRule="auto"/>
        <w:jc w:val="center"/>
      </w:pPr>
      <w:r>
        <w:t>Rangers, lead the way.</w:t>
      </w:r>
    </w:p>
    <w:p w14:paraId="004038F4" w14:textId="77777777" w:rsidR="00983E21" w:rsidRDefault="00983E21" w:rsidP="00983E21">
      <w:pPr>
        <w:spacing w:line="240" w:lineRule="auto"/>
        <w:jc w:val="center"/>
      </w:pPr>
      <w:r>
        <w:t>(rangers, lead the way)</w:t>
      </w:r>
    </w:p>
    <w:p w14:paraId="2CF6E3DD" w14:textId="59DDE895" w:rsidR="00983E21" w:rsidRDefault="00983E21">
      <w:r>
        <w:br w:type="page"/>
      </w:r>
    </w:p>
    <w:p w14:paraId="24EEE27D" w14:textId="77777777" w:rsidR="00322279" w:rsidRPr="00322279" w:rsidRDefault="00322279" w:rsidP="00322279">
      <w:pPr>
        <w:jc w:val="center"/>
        <w:rPr>
          <w:b/>
          <w:bCs/>
          <w:sz w:val="28"/>
          <w:szCs w:val="28"/>
        </w:rPr>
      </w:pPr>
      <w:r w:rsidRPr="00322279">
        <w:rPr>
          <w:b/>
          <w:bCs/>
          <w:sz w:val="28"/>
          <w:szCs w:val="28"/>
        </w:rPr>
        <w:lastRenderedPageBreak/>
        <w:t>My Way or the Highway</w:t>
      </w:r>
    </w:p>
    <w:p w14:paraId="7B73AAFA" w14:textId="77777777" w:rsidR="00322279" w:rsidRDefault="00322279" w:rsidP="00322279">
      <w:pPr>
        <w:jc w:val="center"/>
      </w:pPr>
      <w:r>
        <w:t>Just the other day I heard a drill sergeant say.</w:t>
      </w:r>
    </w:p>
    <w:p w14:paraId="1F73234C" w14:textId="77777777" w:rsidR="00322279" w:rsidRDefault="00322279" w:rsidP="00322279">
      <w:pPr>
        <w:jc w:val="center"/>
      </w:pPr>
      <w:r>
        <w:t>(just the other day I heard a drill sergeant say)</w:t>
      </w:r>
    </w:p>
    <w:p w14:paraId="1F1DD26F" w14:textId="77777777" w:rsidR="00322279" w:rsidRDefault="00322279" w:rsidP="00322279">
      <w:pPr>
        <w:jc w:val="center"/>
      </w:pPr>
      <w:r>
        <w:t xml:space="preserve">You </w:t>
      </w:r>
      <w:proofErr w:type="spellStart"/>
      <w:r>
        <w:t>wanna</w:t>
      </w:r>
      <w:proofErr w:type="spellEnd"/>
      <w:r>
        <w:t xml:space="preserve"> be a </w:t>
      </w:r>
      <w:bookmarkStart w:id="6" w:name="_Int_CflCUMEe"/>
      <w:r>
        <w:t>soldier,</w:t>
      </w:r>
      <w:bookmarkEnd w:id="6"/>
      <w:r>
        <w:t xml:space="preserve"> you </w:t>
      </w:r>
      <w:proofErr w:type="spellStart"/>
      <w:r>
        <w:t>gotta</w:t>
      </w:r>
      <w:proofErr w:type="spellEnd"/>
      <w:r>
        <w:t xml:space="preserve"> do it my way.</w:t>
      </w:r>
    </w:p>
    <w:p w14:paraId="561EAC29" w14:textId="77777777" w:rsidR="00322279" w:rsidRDefault="00322279" w:rsidP="00322279">
      <w:pPr>
        <w:jc w:val="center"/>
      </w:pPr>
      <w:r>
        <w:t xml:space="preserve">(you </w:t>
      </w:r>
      <w:proofErr w:type="spellStart"/>
      <w:r>
        <w:t>wanna</w:t>
      </w:r>
      <w:proofErr w:type="spellEnd"/>
      <w:r>
        <w:t xml:space="preserve"> be a soldier, you </w:t>
      </w:r>
      <w:proofErr w:type="spellStart"/>
      <w:r>
        <w:t>gotta</w:t>
      </w:r>
      <w:proofErr w:type="spellEnd"/>
      <w:r>
        <w:t xml:space="preserve"> do it my way)</w:t>
      </w:r>
    </w:p>
    <w:p w14:paraId="71BF97CE" w14:textId="77777777" w:rsidR="00322279" w:rsidRDefault="00322279" w:rsidP="00322279">
      <w:pPr>
        <w:jc w:val="center"/>
      </w:pPr>
      <w:r>
        <w:t>My way, or the highway.</w:t>
      </w:r>
    </w:p>
    <w:p w14:paraId="5E2F9DCA" w14:textId="77777777" w:rsidR="00322279" w:rsidRDefault="00322279" w:rsidP="00322279">
      <w:pPr>
        <w:jc w:val="center"/>
      </w:pPr>
      <w:r>
        <w:t>(my way, or the highway)</w:t>
      </w:r>
    </w:p>
    <w:p w14:paraId="63C53435" w14:textId="77777777" w:rsidR="00322279" w:rsidRDefault="00322279" w:rsidP="00322279">
      <w:pPr>
        <w:jc w:val="center"/>
      </w:pPr>
      <w:r>
        <w:t>My way, or the doggone highway.</w:t>
      </w:r>
    </w:p>
    <w:p w14:paraId="1F70CFB0" w14:textId="77777777" w:rsidR="00322279" w:rsidRDefault="00322279" w:rsidP="00322279">
      <w:pPr>
        <w:jc w:val="center"/>
      </w:pPr>
      <w:r>
        <w:t>(my way, or the doggone highway)</w:t>
      </w:r>
    </w:p>
    <w:p w14:paraId="45DC6522" w14:textId="77777777" w:rsidR="00322279" w:rsidRDefault="00322279" w:rsidP="00322279">
      <w:pPr>
        <w:jc w:val="center"/>
      </w:pPr>
      <w:r>
        <w:t xml:space="preserve">My </w:t>
      </w:r>
      <w:bookmarkStart w:id="7" w:name="_Int_QN1zas1y"/>
      <w:r>
        <w:t>way’s</w:t>
      </w:r>
      <w:bookmarkEnd w:id="7"/>
      <w:r>
        <w:t xml:space="preserve"> the right </w:t>
      </w:r>
      <w:bookmarkStart w:id="8" w:name="_Int_2GrT4Zq3"/>
      <w:proofErr w:type="gramStart"/>
      <w:r>
        <w:t>way,</w:t>
      </w:r>
      <w:bookmarkEnd w:id="8"/>
      <w:proofErr w:type="gramEnd"/>
      <w:r>
        <w:t xml:space="preserve"> your </w:t>
      </w:r>
      <w:bookmarkStart w:id="9" w:name="_Int_FqFDRo9O"/>
      <w:r>
        <w:t>way’s</w:t>
      </w:r>
      <w:bookmarkEnd w:id="9"/>
      <w:r>
        <w:t xml:space="preserve"> the wrong way.</w:t>
      </w:r>
    </w:p>
    <w:p w14:paraId="3320AD28" w14:textId="77777777" w:rsidR="00322279" w:rsidRDefault="00322279" w:rsidP="00322279">
      <w:pPr>
        <w:jc w:val="center"/>
      </w:pPr>
      <w:r>
        <w:t>(my way’s the right way, your way’s the wrong way)</w:t>
      </w:r>
    </w:p>
    <w:p w14:paraId="079FAF47" w14:textId="77777777" w:rsidR="00322279" w:rsidRDefault="00322279" w:rsidP="00322279">
      <w:pPr>
        <w:jc w:val="center"/>
      </w:pPr>
      <w:r>
        <w:t xml:space="preserve">Just the other day I heard </w:t>
      </w:r>
      <w:bookmarkStart w:id="10" w:name="_Int_SduoDFYR"/>
      <w:r>
        <w:t>a first</w:t>
      </w:r>
      <w:bookmarkEnd w:id="10"/>
      <w:r>
        <w:t xml:space="preserve"> sergeant say.</w:t>
      </w:r>
    </w:p>
    <w:p w14:paraId="1413DECF" w14:textId="77777777" w:rsidR="00322279" w:rsidRDefault="00322279" w:rsidP="00322279">
      <w:pPr>
        <w:jc w:val="center"/>
      </w:pPr>
      <w:r>
        <w:t>(just the other day I heard a first sergeant say)</w:t>
      </w:r>
    </w:p>
    <w:p w14:paraId="59575E86" w14:textId="77777777" w:rsidR="00322279" w:rsidRDefault="00322279" w:rsidP="00322279">
      <w:pPr>
        <w:jc w:val="center"/>
      </w:pPr>
      <w:r>
        <w:t xml:space="preserve">You </w:t>
      </w:r>
      <w:proofErr w:type="spellStart"/>
      <w:r>
        <w:t>wanna</w:t>
      </w:r>
      <w:proofErr w:type="spellEnd"/>
      <w:r>
        <w:t xml:space="preserve"> get this diamond, you </w:t>
      </w:r>
      <w:proofErr w:type="spellStart"/>
      <w:r>
        <w:t>gotta</w:t>
      </w:r>
      <w:proofErr w:type="spellEnd"/>
      <w:r>
        <w:t xml:space="preserve"> do it my way.</w:t>
      </w:r>
    </w:p>
    <w:p w14:paraId="07D224C8" w14:textId="77777777" w:rsidR="00322279" w:rsidRDefault="00322279" w:rsidP="00322279">
      <w:pPr>
        <w:jc w:val="center"/>
      </w:pPr>
      <w:r>
        <w:t xml:space="preserve">(you </w:t>
      </w:r>
      <w:proofErr w:type="spellStart"/>
      <w:r>
        <w:t>wanna</w:t>
      </w:r>
      <w:proofErr w:type="spellEnd"/>
      <w:r>
        <w:t xml:space="preserve"> get this diamond, you </w:t>
      </w:r>
      <w:proofErr w:type="spellStart"/>
      <w:r>
        <w:t>gotta</w:t>
      </w:r>
      <w:proofErr w:type="spellEnd"/>
      <w:r>
        <w:t xml:space="preserve"> do it my way)</w:t>
      </w:r>
    </w:p>
    <w:p w14:paraId="23D9C7ED" w14:textId="77777777" w:rsidR="00322279" w:rsidRDefault="00322279" w:rsidP="00322279">
      <w:pPr>
        <w:jc w:val="center"/>
      </w:pPr>
      <w:r>
        <w:t>My way, or the highway.</w:t>
      </w:r>
    </w:p>
    <w:p w14:paraId="74D79C92" w14:textId="77777777" w:rsidR="00322279" w:rsidRDefault="00322279" w:rsidP="00322279">
      <w:pPr>
        <w:jc w:val="center"/>
      </w:pPr>
      <w:r>
        <w:t>(my way, or the highway)</w:t>
      </w:r>
    </w:p>
    <w:p w14:paraId="0E9E8634" w14:textId="77777777" w:rsidR="00322279" w:rsidRDefault="00322279" w:rsidP="00322279">
      <w:pPr>
        <w:jc w:val="center"/>
      </w:pPr>
      <w:r>
        <w:t>My way, or the doggone highway.</w:t>
      </w:r>
    </w:p>
    <w:p w14:paraId="728F216D" w14:textId="77777777" w:rsidR="00322279" w:rsidRDefault="00322279" w:rsidP="00322279">
      <w:pPr>
        <w:jc w:val="center"/>
      </w:pPr>
      <w:r>
        <w:t>(my way, or the doggone highway)</w:t>
      </w:r>
    </w:p>
    <w:p w14:paraId="780236B3" w14:textId="77777777" w:rsidR="00322279" w:rsidRDefault="00322279" w:rsidP="00322279">
      <w:pPr>
        <w:jc w:val="center"/>
      </w:pPr>
      <w:r>
        <w:t xml:space="preserve">My way’s the right </w:t>
      </w:r>
      <w:proofErr w:type="gramStart"/>
      <w:r>
        <w:t>way,</w:t>
      </w:r>
      <w:proofErr w:type="gramEnd"/>
      <w:r>
        <w:t xml:space="preserve"> your way’s the wrong way.</w:t>
      </w:r>
    </w:p>
    <w:p w14:paraId="07F964A5" w14:textId="77777777" w:rsidR="00322279" w:rsidRDefault="00322279" w:rsidP="00322279">
      <w:pPr>
        <w:jc w:val="center"/>
      </w:pPr>
      <w:r>
        <w:t>(my way’s the right way, your way’s the wrong way)</w:t>
      </w:r>
    </w:p>
    <w:p w14:paraId="0596CBE9" w14:textId="77777777" w:rsidR="00322279" w:rsidRDefault="00322279" w:rsidP="00322279">
      <w:pPr>
        <w:jc w:val="center"/>
      </w:pPr>
      <w:r>
        <w:t>Just the other day.</w:t>
      </w:r>
    </w:p>
    <w:p w14:paraId="05196571" w14:textId="77777777" w:rsidR="00322279" w:rsidRDefault="00322279" w:rsidP="00322279">
      <w:pPr>
        <w:jc w:val="center"/>
      </w:pPr>
      <w:r>
        <w:t>(just the other day)</w:t>
      </w:r>
    </w:p>
    <w:p w14:paraId="3A555194" w14:textId="77777777" w:rsidR="00322279" w:rsidRDefault="00322279" w:rsidP="00322279">
      <w:pPr>
        <w:jc w:val="center"/>
      </w:pPr>
      <w:r>
        <w:t>Just the other day.</w:t>
      </w:r>
    </w:p>
    <w:p w14:paraId="76277713" w14:textId="77777777" w:rsidR="00322279" w:rsidRDefault="00322279" w:rsidP="00322279">
      <w:pPr>
        <w:jc w:val="center"/>
      </w:pPr>
      <w:r>
        <w:t>(just the other day)</w:t>
      </w:r>
    </w:p>
    <w:p w14:paraId="63100BB6" w14:textId="77777777" w:rsidR="00322279" w:rsidRDefault="00322279" w:rsidP="00322279">
      <w:pPr>
        <w:jc w:val="center"/>
      </w:pPr>
      <w:r>
        <w:t>Just the other day I heard a drill sergeant say.</w:t>
      </w:r>
    </w:p>
    <w:p w14:paraId="799E3009" w14:textId="77777777" w:rsidR="00322279" w:rsidRDefault="00322279" w:rsidP="00322279">
      <w:pPr>
        <w:jc w:val="center"/>
      </w:pPr>
      <w:r>
        <w:t>(just the other day I heard a drill sergeant say)</w:t>
      </w:r>
    </w:p>
    <w:p w14:paraId="7BD11EBF" w14:textId="77777777" w:rsidR="00322279" w:rsidRPr="00322279" w:rsidRDefault="00322279" w:rsidP="00322279">
      <w:pPr>
        <w:spacing w:line="240" w:lineRule="auto"/>
        <w:jc w:val="center"/>
        <w:rPr>
          <w:b/>
          <w:bCs/>
          <w:sz w:val="28"/>
          <w:szCs w:val="28"/>
        </w:rPr>
      </w:pPr>
      <w:r w:rsidRPr="00322279">
        <w:rPr>
          <w:b/>
          <w:bCs/>
          <w:sz w:val="28"/>
          <w:szCs w:val="28"/>
        </w:rPr>
        <w:lastRenderedPageBreak/>
        <w:t>Come On Over</w:t>
      </w:r>
    </w:p>
    <w:p w14:paraId="209571BC" w14:textId="77777777" w:rsidR="00322279" w:rsidRDefault="00322279" w:rsidP="00322279">
      <w:pPr>
        <w:spacing w:line="240" w:lineRule="auto"/>
        <w:jc w:val="center"/>
      </w:pPr>
      <w:r>
        <w:t>Come on over.</w:t>
      </w:r>
    </w:p>
    <w:p w14:paraId="203905F3" w14:textId="77777777" w:rsidR="00322279" w:rsidRDefault="00322279" w:rsidP="00322279">
      <w:pPr>
        <w:spacing w:line="240" w:lineRule="auto"/>
        <w:jc w:val="center"/>
      </w:pPr>
      <w:r>
        <w:t xml:space="preserve"> (come on over)</w:t>
      </w:r>
    </w:p>
    <w:p w14:paraId="46A60E26" w14:textId="77777777" w:rsidR="00322279" w:rsidRDefault="00322279" w:rsidP="00322279">
      <w:pPr>
        <w:spacing w:line="240" w:lineRule="auto"/>
        <w:jc w:val="center"/>
      </w:pPr>
      <w:r>
        <w:t>The war’s not over.</w:t>
      </w:r>
    </w:p>
    <w:p w14:paraId="6B799D98" w14:textId="77777777" w:rsidR="00322279" w:rsidRDefault="00322279" w:rsidP="00322279">
      <w:pPr>
        <w:spacing w:line="240" w:lineRule="auto"/>
        <w:jc w:val="center"/>
      </w:pPr>
      <w:r>
        <w:t>(the war’s not over)</w:t>
      </w:r>
    </w:p>
    <w:p w14:paraId="339FCF99" w14:textId="77777777" w:rsidR="00322279" w:rsidRDefault="00322279" w:rsidP="00322279">
      <w:pPr>
        <w:spacing w:line="240" w:lineRule="auto"/>
        <w:jc w:val="center"/>
      </w:pPr>
      <w:r>
        <w:t>So put your weapon next to mine.</w:t>
      </w:r>
    </w:p>
    <w:p w14:paraId="14EBF255" w14:textId="77777777" w:rsidR="00322279" w:rsidRDefault="00322279" w:rsidP="00322279">
      <w:pPr>
        <w:spacing w:line="240" w:lineRule="auto"/>
        <w:jc w:val="center"/>
      </w:pPr>
      <w:r>
        <w:t>(so put your weapon next to mine)</w:t>
      </w:r>
    </w:p>
    <w:p w14:paraId="3ABC60E0" w14:textId="77777777" w:rsidR="00322279" w:rsidRDefault="00322279" w:rsidP="00322279">
      <w:pPr>
        <w:spacing w:line="240" w:lineRule="auto"/>
        <w:jc w:val="center"/>
      </w:pPr>
      <w:r>
        <w:t>And we’ll shoot ‘</w:t>
      </w:r>
      <w:proofErr w:type="spellStart"/>
      <w:r>
        <w:t>em</w:t>
      </w:r>
      <w:proofErr w:type="spellEnd"/>
      <w:r>
        <w:t xml:space="preserve"> on down the line.</w:t>
      </w:r>
    </w:p>
    <w:p w14:paraId="67DD3B7A" w14:textId="77777777" w:rsidR="00322279" w:rsidRDefault="00322279" w:rsidP="00322279">
      <w:pPr>
        <w:spacing w:line="240" w:lineRule="auto"/>
        <w:jc w:val="center"/>
      </w:pPr>
      <w:r>
        <w:t>(and we’ll shoot ‘</w:t>
      </w:r>
      <w:proofErr w:type="spellStart"/>
      <w:r>
        <w:t>em</w:t>
      </w:r>
      <w:proofErr w:type="spellEnd"/>
      <w:r>
        <w:t xml:space="preserve"> on down the line)</w:t>
      </w:r>
    </w:p>
    <w:p w14:paraId="2D3FA9D0" w14:textId="77777777" w:rsidR="00322279" w:rsidRDefault="00322279" w:rsidP="00322279">
      <w:pPr>
        <w:spacing w:line="240" w:lineRule="auto"/>
        <w:jc w:val="center"/>
      </w:pPr>
      <w:r>
        <w:t>I shot insurgent one.</w:t>
      </w:r>
    </w:p>
    <w:p w14:paraId="7E625904" w14:textId="77777777" w:rsidR="00322279" w:rsidRDefault="00322279" w:rsidP="00322279">
      <w:pPr>
        <w:spacing w:line="240" w:lineRule="auto"/>
        <w:jc w:val="center"/>
      </w:pPr>
      <w:r>
        <w:t>(I shot insurgent one)</w:t>
      </w:r>
    </w:p>
    <w:p w14:paraId="1DFDE119" w14:textId="77777777" w:rsidR="00322279" w:rsidRDefault="00322279" w:rsidP="00322279">
      <w:pPr>
        <w:spacing w:line="240" w:lineRule="auto"/>
        <w:jc w:val="center"/>
      </w:pPr>
      <w:r>
        <w:t>Did that one just for fun.</w:t>
      </w:r>
    </w:p>
    <w:p w14:paraId="2FB12C43" w14:textId="77777777" w:rsidR="00322279" w:rsidRDefault="00322279" w:rsidP="00322279">
      <w:pPr>
        <w:spacing w:line="240" w:lineRule="auto"/>
        <w:jc w:val="center"/>
      </w:pPr>
      <w:r>
        <w:t xml:space="preserve">(did that one </w:t>
      </w:r>
      <w:proofErr w:type="spellStart"/>
      <w:r>
        <w:t>jsut</w:t>
      </w:r>
      <w:proofErr w:type="spellEnd"/>
      <w:r>
        <w:t xml:space="preserve"> for fun)</w:t>
      </w:r>
    </w:p>
    <w:p w14:paraId="3AFBD850" w14:textId="77777777" w:rsidR="00322279" w:rsidRDefault="00322279" w:rsidP="00322279">
      <w:pPr>
        <w:spacing w:line="240" w:lineRule="auto"/>
        <w:jc w:val="center"/>
      </w:pPr>
      <w:r>
        <w:t>So put your weapon next to mine.</w:t>
      </w:r>
    </w:p>
    <w:p w14:paraId="6AA643F6" w14:textId="77777777" w:rsidR="00322279" w:rsidRDefault="00322279" w:rsidP="00322279">
      <w:pPr>
        <w:spacing w:line="240" w:lineRule="auto"/>
        <w:jc w:val="center"/>
      </w:pPr>
      <w:r>
        <w:t>(so put your weapon next to mine)</w:t>
      </w:r>
    </w:p>
    <w:p w14:paraId="078A187A" w14:textId="77777777" w:rsidR="00322279" w:rsidRDefault="00322279" w:rsidP="00322279">
      <w:pPr>
        <w:spacing w:line="240" w:lineRule="auto"/>
        <w:jc w:val="center"/>
      </w:pPr>
      <w:r>
        <w:t>And we’ll shoot ‘</w:t>
      </w:r>
      <w:proofErr w:type="spellStart"/>
      <w:r>
        <w:t>em</w:t>
      </w:r>
      <w:proofErr w:type="spellEnd"/>
      <w:r>
        <w:t xml:space="preserve"> on down the line.</w:t>
      </w:r>
    </w:p>
    <w:p w14:paraId="57D9A735" w14:textId="77777777" w:rsidR="00322279" w:rsidRDefault="00322279" w:rsidP="00322279">
      <w:pPr>
        <w:spacing w:line="240" w:lineRule="auto"/>
        <w:jc w:val="center"/>
      </w:pPr>
      <w:r>
        <w:t>(and we’ll shoot ‘</w:t>
      </w:r>
      <w:proofErr w:type="spellStart"/>
      <w:r>
        <w:t>em</w:t>
      </w:r>
      <w:proofErr w:type="spellEnd"/>
      <w:r>
        <w:t xml:space="preserve"> on down the line)</w:t>
      </w:r>
    </w:p>
    <w:p w14:paraId="53F08082" w14:textId="77777777" w:rsidR="00322279" w:rsidRDefault="00322279" w:rsidP="00322279">
      <w:pPr>
        <w:spacing w:line="240" w:lineRule="auto"/>
        <w:jc w:val="center"/>
      </w:pPr>
      <w:r>
        <w:t>Come on over.</w:t>
      </w:r>
    </w:p>
    <w:p w14:paraId="4C7ED66A" w14:textId="77777777" w:rsidR="00322279" w:rsidRDefault="00322279" w:rsidP="00322279">
      <w:pPr>
        <w:spacing w:line="240" w:lineRule="auto"/>
        <w:jc w:val="center"/>
      </w:pPr>
      <w:r>
        <w:t xml:space="preserve"> (come on over)</w:t>
      </w:r>
    </w:p>
    <w:p w14:paraId="38F47C85" w14:textId="77777777" w:rsidR="00322279" w:rsidRDefault="00322279" w:rsidP="00322279">
      <w:pPr>
        <w:spacing w:line="240" w:lineRule="auto"/>
        <w:jc w:val="center"/>
      </w:pPr>
      <w:r>
        <w:t>The war’s not over.</w:t>
      </w:r>
    </w:p>
    <w:p w14:paraId="1659D642" w14:textId="77777777" w:rsidR="00322279" w:rsidRDefault="00322279" w:rsidP="00322279">
      <w:pPr>
        <w:spacing w:line="240" w:lineRule="auto"/>
        <w:jc w:val="center"/>
      </w:pPr>
      <w:r>
        <w:t>(the war’s not over)</w:t>
      </w:r>
    </w:p>
    <w:p w14:paraId="0F7D5096" w14:textId="77777777" w:rsidR="00322279" w:rsidRDefault="00322279" w:rsidP="00322279">
      <w:pPr>
        <w:spacing w:line="240" w:lineRule="auto"/>
        <w:jc w:val="center"/>
      </w:pPr>
      <w:r>
        <w:t>So put your weapon next to mine.</w:t>
      </w:r>
    </w:p>
    <w:p w14:paraId="55893D38" w14:textId="77777777" w:rsidR="00322279" w:rsidRDefault="00322279" w:rsidP="00322279">
      <w:pPr>
        <w:spacing w:line="240" w:lineRule="auto"/>
        <w:jc w:val="center"/>
      </w:pPr>
      <w:r>
        <w:t>(so put your weapon next to mine)</w:t>
      </w:r>
    </w:p>
    <w:p w14:paraId="0CFE6610" w14:textId="77777777" w:rsidR="00322279" w:rsidRDefault="00322279" w:rsidP="00322279">
      <w:pPr>
        <w:spacing w:line="240" w:lineRule="auto"/>
        <w:jc w:val="center"/>
      </w:pPr>
      <w:r>
        <w:t>And we’ll shoot ‘</w:t>
      </w:r>
      <w:proofErr w:type="spellStart"/>
      <w:r>
        <w:t>em</w:t>
      </w:r>
      <w:proofErr w:type="spellEnd"/>
      <w:r>
        <w:t xml:space="preserve"> on down the line.</w:t>
      </w:r>
    </w:p>
    <w:p w14:paraId="169E29B0" w14:textId="77777777" w:rsidR="00322279" w:rsidRDefault="00322279" w:rsidP="00322279">
      <w:pPr>
        <w:spacing w:line="240" w:lineRule="auto"/>
        <w:jc w:val="center"/>
      </w:pPr>
      <w:r>
        <w:t>(and we’ll shoot ‘</w:t>
      </w:r>
      <w:proofErr w:type="spellStart"/>
      <w:r>
        <w:t>em</w:t>
      </w:r>
      <w:proofErr w:type="spellEnd"/>
      <w:r>
        <w:t xml:space="preserve"> on down the line)</w:t>
      </w:r>
    </w:p>
    <w:p w14:paraId="4CB20F6A" w14:textId="77777777" w:rsidR="00322279" w:rsidRDefault="00322279" w:rsidP="00322279">
      <w:pPr>
        <w:spacing w:line="240" w:lineRule="auto"/>
        <w:jc w:val="center"/>
      </w:pPr>
      <w:r>
        <w:t>I shot insurgent two.</w:t>
      </w:r>
    </w:p>
    <w:p w14:paraId="6606447A" w14:textId="77777777" w:rsidR="00322279" w:rsidRDefault="00322279" w:rsidP="00322279">
      <w:pPr>
        <w:spacing w:line="240" w:lineRule="auto"/>
        <w:jc w:val="center"/>
      </w:pPr>
      <w:r>
        <w:t>(I shot insurgent two)</w:t>
      </w:r>
    </w:p>
    <w:p w14:paraId="197DD689" w14:textId="77777777" w:rsidR="00322279" w:rsidRDefault="00322279" w:rsidP="00322279">
      <w:pPr>
        <w:spacing w:line="240" w:lineRule="auto"/>
        <w:jc w:val="center"/>
      </w:pPr>
      <w:r>
        <w:t>Did that one just for you.</w:t>
      </w:r>
    </w:p>
    <w:p w14:paraId="0B9C13EC" w14:textId="77777777" w:rsidR="00322279" w:rsidRDefault="00322279" w:rsidP="00322279">
      <w:pPr>
        <w:spacing w:line="240" w:lineRule="auto"/>
        <w:jc w:val="center"/>
      </w:pPr>
      <w:r>
        <w:t>(did that one just for you)</w:t>
      </w:r>
    </w:p>
    <w:p w14:paraId="7DB50984" w14:textId="77777777" w:rsidR="00322279" w:rsidRDefault="00322279" w:rsidP="00322279">
      <w:pPr>
        <w:spacing w:line="240" w:lineRule="auto"/>
        <w:jc w:val="center"/>
      </w:pPr>
      <w:r>
        <w:lastRenderedPageBreak/>
        <w:t>So put your weapon next to mine.</w:t>
      </w:r>
    </w:p>
    <w:p w14:paraId="253B036B" w14:textId="77777777" w:rsidR="00322279" w:rsidRDefault="00322279" w:rsidP="00322279">
      <w:pPr>
        <w:spacing w:line="240" w:lineRule="auto"/>
        <w:jc w:val="center"/>
      </w:pPr>
      <w:r>
        <w:t>(so put your weapon next to mine)</w:t>
      </w:r>
    </w:p>
    <w:p w14:paraId="63FEDA17" w14:textId="77777777" w:rsidR="00322279" w:rsidRDefault="00322279" w:rsidP="00322279">
      <w:pPr>
        <w:spacing w:line="240" w:lineRule="auto"/>
        <w:jc w:val="center"/>
      </w:pPr>
      <w:r>
        <w:t>And we’ll shoot ‘</w:t>
      </w:r>
      <w:proofErr w:type="spellStart"/>
      <w:r>
        <w:t>em</w:t>
      </w:r>
      <w:proofErr w:type="spellEnd"/>
      <w:r>
        <w:t xml:space="preserve"> on down the line.</w:t>
      </w:r>
    </w:p>
    <w:p w14:paraId="4301835D" w14:textId="77777777" w:rsidR="00322279" w:rsidRDefault="00322279" w:rsidP="00322279">
      <w:pPr>
        <w:spacing w:line="240" w:lineRule="auto"/>
        <w:jc w:val="center"/>
      </w:pPr>
      <w:r>
        <w:t>(and we’ll shoot ‘</w:t>
      </w:r>
      <w:proofErr w:type="spellStart"/>
      <w:r>
        <w:t>em</w:t>
      </w:r>
      <w:proofErr w:type="spellEnd"/>
      <w:r>
        <w:t xml:space="preserve"> on down the line)</w:t>
      </w:r>
    </w:p>
    <w:p w14:paraId="2C196CEA" w14:textId="77777777" w:rsidR="00322279" w:rsidRDefault="00322279" w:rsidP="00322279">
      <w:pPr>
        <w:spacing w:line="240" w:lineRule="auto"/>
        <w:jc w:val="center"/>
      </w:pPr>
      <w:r>
        <w:t>Come on over.</w:t>
      </w:r>
    </w:p>
    <w:p w14:paraId="66741696" w14:textId="77777777" w:rsidR="00322279" w:rsidRDefault="00322279" w:rsidP="00322279">
      <w:pPr>
        <w:spacing w:line="240" w:lineRule="auto"/>
        <w:jc w:val="center"/>
      </w:pPr>
      <w:r>
        <w:t xml:space="preserve"> (come on over)</w:t>
      </w:r>
    </w:p>
    <w:p w14:paraId="0E936092" w14:textId="77777777" w:rsidR="00322279" w:rsidRDefault="00322279" w:rsidP="00322279">
      <w:pPr>
        <w:spacing w:line="240" w:lineRule="auto"/>
        <w:jc w:val="center"/>
      </w:pPr>
      <w:r>
        <w:t>The war’s not over.</w:t>
      </w:r>
    </w:p>
    <w:p w14:paraId="46EC7FFB" w14:textId="77777777" w:rsidR="00322279" w:rsidRDefault="00322279" w:rsidP="00322279">
      <w:pPr>
        <w:spacing w:line="240" w:lineRule="auto"/>
        <w:jc w:val="center"/>
      </w:pPr>
      <w:r>
        <w:t>(the war’s not over)</w:t>
      </w:r>
    </w:p>
    <w:p w14:paraId="79F689D6" w14:textId="77777777" w:rsidR="00322279" w:rsidRDefault="00322279" w:rsidP="00322279">
      <w:pPr>
        <w:spacing w:line="240" w:lineRule="auto"/>
        <w:jc w:val="center"/>
      </w:pPr>
      <w:r>
        <w:t>So put your weapon next to mine.</w:t>
      </w:r>
    </w:p>
    <w:p w14:paraId="0212C5CA" w14:textId="77777777" w:rsidR="00322279" w:rsidRDefault="00322279" w:rsidP="00322279">
      <w:pPr>
        <w:spacing w:line="240" w:lineRule="auto"/>
        <w:jc w:val="center"/>
      </w:pPr>
      <w:r>
        <w:t>(so put your weapon next to mine)</w:t>
      </w:r>
    </w:p>
    <w:p w14:paraId="253A915A" w14:textId="77777777" w:rsidR="00322279" w:rsidRDefault="00322279" w:rsidP="00322279">
      <w:pPr>
        <w:spacing w:line="240" w:lineRule="auto"/>
        <w:jc w:val="center"/>
      </w:pPr>
      <w:r>
        <w:t>And we’ll shoot ‘</w:t>
      </w:r>
      <w:proofErr w:type="spellStart"/>
      <w:r>
        <w:t>em</w:t>
      </w:r>
      <w:proofErr w:type="spellEnd"/>
      <w:r>
        <w:t xml:space="preserve"> on down the line.</w:t>
      </w:r>
    </w:p>
    <w:p w14:paraId="52E701AA" w14:textId="77777777" w:rsidR="00322279" w:rsidRDefault="00322279" w:rsidP="00322279">
      <w:pPr>
        <w:spacing w:line="240" w:lineRule="auto"/>
        <w:jc w:val="center"/>
      </w:pPr>
      <w:r>
        <w:t>(and we’ll shoot ‘</w:t>
      </w:r>
      <w:proofErr w:type="spellStart"/>
      <w:r>
        <w:t>em</w:t>
      </w:r>
      <w:proofErr w:type="spellEnd"/>
      <w:r>
        <w:t xml:space="preserve"> on down the line)</w:t>
      </w:r>
    </w:p>
    <w:p w14:paraId="31307AEA" w14:textId="315B7CA5" w:rsidR="00322279" w:rsidRDefault="00322279">
      <w:r>
        <w:br w:type="page"/>
      </w:r>
    </w:p>
    <w:p w14:paraId="1DC98D91" w14:textId="77777777" w:rsidR="04F308F5" w:rsidRDefault="04F308F5" w:rsidP="04F308F5">
      <w:pPr>
        <w:jc w:val="center"/>
      </w:pPr>
    </w:p>
    <w:sectPr w:rsidR="04F30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CB82F8"/>
    <w:rsid w:val="00322279"/>
    <w:rsid w:val="006B1E0E"/>
    <w:rsid w:val="00983E21"/>
    <w:rsid w:val="00BD5B77"/>
    <w:rsid w:val="00F32096"/>
    <w:rsid w:val="02DA1FC3"/>
    <w:rsid w:val="0467CE38"/>
    <w:rsid w:val="04F308F5"/>
    <w:rsid w:val="0E196ABC"/>
    <w:rsid w:val="2DB921BF"/>
    <w:rsid w:val="39E47870"/>
    <w:rsid w:val="3AE6B54F"/>
    <w:rsid w:val="4EBE5DF4"/>
    <w:rsid w:val="51B6D320"/>
    <w:rsid w:val="5208244D"/>
    <w:rsid w:val="53BAF26B"/>
    <w:rsid w:val="56BDD109"/>
    <w:rsid w:val="5ECB82F8"/>
    <w:rsid w:val="74FC23A6"/>
    <w:rsid w:val="75ADD818"/>
    <w:rsid w:val="7691C7DC"/>
    <w:rsid w:val="784043A4"/>
    <w:rsid w:val="7C37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B82F8"/>
  <w15:chartTrackingRefBased/>
  <w15:docId w15:val="{C8996E68-F7D8-46FD-B272-8B8F90D8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1129</Words>
  <Characters>4880</Characters>
  <Application>Microsoft Office Word</Application>
  <DocSecurity>0</DocSecurity>
  <Lines>212</Lines>
  <Paragraphs>250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 Madison</dc:creator>
  <cp:keywords/>
  <dc:description/>
  <cp:lastModifiedBy>J C</cp:lastModifiedBy>
  <cp:revision>3</cp:revision>
  <dcterms:created xsi:type="dcterms:W3CDTF">2025-11-17T22:33:00Z</dcterms:created>
  <dcterms:modified xsi:type="dcterms:W3CDTF">2025-11-17T22:35:00Z</dcterms:modified>
</cp:coreProperties>
</file>