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8D2FB" w14:textId="77777777" w:rsidR="00A67DC5" w:rsidRDefault="00A67DC5" w:rsidP="00DA7F3C">
      <w:pPr>
        <w:pStyle w:val="Title"/>
        <w:jc w:val="left"/>
        <w:rPr>
          <w:u w:val="none"/>
        </w:rPr>
      </w:pPr>
    </w:p>
    <w:p w14:paraId="0EA2EBE3" w14:textId="77777777" w:rsidR="004C0914" w:rsidRPr="00702BB6" w:rsidRDefault="0052155B" w:rsidP="00DA7F3C">
      <w:pPr>
        <w:pStyle w:val="Title"/>
        <w:jc w:val="left"/>
        <w:rPr>
          <w:u w:val="none"/>
        </w:rPr>
      </w:pPr>
      <w:r w:rsidRPr="00B15C1D">
        <w:rPr>
          <w:noProof/>
          <w:u w:val="none"/>
        </w:rPr>
        <w:drawing>
          <wp:inline distT="0" distB="0" distL="0" distR="0" wp14:anchorId="359DAA80" wp14:editId="7CA2B415">
            <wp:extent cx="914400" cy="819150"/>
            <wp:effectExtent l="0" t="0" r="0" b="0"/>
            <wp:docPr id="1" name="Picture 1" descr="MCj042400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24004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819150"/>
                    </a:xfrm>
                    <a:prstGeom prst="rect">
                      <a:avLst/>
                    </a:prstGeom>
                    <a:noFill/>
                    <a:ln>
                      <a:noFill/>
                    </a:ln>
                  </pic:spPr>
                </pic:pic>
              </a:graphicData>
            </a:graphic>
          </wp:inline>
        </w:drawing>
      </w:r>
    </w:p>
    <w:p w14:paraId="1B400AF4" w14:textId="77777777" w:rsidR="00162FBC" w:rsidRDefault="00DA7F3C" w:rsidP="00CB6378">
      <w:pPr>
        <w:pStyle w:val="Title"/>
        <w:pBdr>
          <w:top w:val="threeDEngrave" w:sz="24" w:space="1" w:color="auto"/>
          <w:left w:val="threeDEngrave" w:sz="24" w:space="4" w:color="auto"/>
          <w:bottom w:val="threeDEmboss" w:sz="24" w:space="0" w:color="auto"/>
          <w:right w:val="threeDEmboss" w:sz="24" w:space="3" w:color="auto"/>
        </w:pBdr>
        <w:tabs>
          <w:tab w:val="center" w:pos="2880"/>
        </w:tabs>
        <w:jc w:val="left"/>
      </w:pPr>
      <w:r>
        <w:t>Calendar of Events</w:t>
      </w:r>
      <w:r w:rsidR="00C31FBE">
        <w:t>:</w:t>
      </w:r>
    </w:p>
    <w:p w14:paraId="02F101EB" w14:textId="77777777" w:rsidR="00D65136" w:rsidRDefault="00D65136" w:rsidP="00CB6378">
      <w:pPr>
        <w:pStyle w:val="Title"/>
        <w:pBdr>
          <w:top w:val="threeDEngrave" w:sz="24" w:space="1" w:color="auto"/>
          <w:left w:val="threeDEngrave" w:sz="24" w:space="4" w:color="auto"/>
          <w:bottom w:val="threeDEmboss" w:sz="24" w:space="0" w:color="auto"/>
          <w:right w:val="threeDEmboss" w:sz="24" w:space="3" w:color="auto"/>
        </w:pBdr>
        <w:tabs>
          <w:tab w:val="center" w:pos="2880"/>
        </w:tabs>
        <w:jc w:val="left"/>
        <w:rPr>
          <w:b w:val="0"/>
          <w:sz w:val="24"/>
          <w:szCs w:val="24"/>
          <w:u w:val="none"/>
        </w:rPr>
      </w:pPr>
    </w:p>
    <w:p w14:paraId="72E34E96" w14:textId="77777777" w:rsidR="009A372F" w:rsidRDefault="009A372F" w:rsidP="00CB6378">
      <w:pPr>
        <w:pStyle w:val="Title"/>
        <w:pBdr>
          <w:top w:val="threeDEngrave" w:sz="24" w:space="1" w:color="auto"/>
          <w:left w:val="threeDEngrave" w:sz="24" w:space="4" w:color="auto"/>
          <w:bottom w:val="threeDEmboss" w:sz="24" w:space="0" w:color="auto"/>
          <w:right w:val="threeDEmboss" w:sz="24" w:space="3" w:color="auto"/>
        </w:pBdr>
        <w:tabs>
          <w:tab w:val="center" w:pos="2880"/>
        </w:tabs>
        <w:jc w:val="left"/>
        <w:rPr>
          <w:b w:val="0"/>
          <w:sz w:val="24"/>
          <w:szCs w:val="24"/>
          <w:u w:val="none"/>
        </w:rPr>
      </w:pPr>
      <w:r>
        <w:rPr>
          <w:b w:val="0"/>
          <w:sz w:val="24"/>
          <w:szCs w:val="24"/>
          <w:u w:val="none"/>
        </w:rPr>
        <w:t>Oct. 2</w:t>
      </w:r>
      <w:r w:rsidRPr="009A372F">
        <w:rPr>
          <w:b w:val="0"/>
          <w:sz w:val="24"/>
          <w:szCs w:val="24"/>
          <w:u w:val="none"/>
          <w:vertAlign w:val="superscript"/>
        </w:rPr>
        <w:t>nd</w:t>
      </w:r>
      <w:r>
        <w:rPr>
          <w:b w:val="0"/>
          <w:sz w:val="24"/>
          <w:szCs w:val="24"/>
          <w:u w:val="none"/>
        </w:rPr>
        <w:t xml:space="preserve"> </w:t>
      </w:r>
      <w:r w:rsidR="00B87D51">
        <w:rPr>
          <w:b w:val="0"/>
          <w:sz w:val="24"/>
          <w:szCs w:val="24"/>
          <w:u w:val="none"/>
        </w:rPr>
        <w:t xml:space="preserve">– </w:t>
      </w:r>
      <w:r w:rsidR="00127BE9">
        <w:rPr>
          <w:b w:val="0"/>
          <w:sz w:val="24"/>
          <w:szCs w:val="24"/>
          <w:u w:val="none"/>
        </w:rPr>
        <w:t>International Walk</w:t>
      </w:r>
      <w:r>
        <w:rPr>
          <w:b w:val="0"/>
          <w:sz w:val="24"/>
          <w:szCs w:val="24"/>
          <w:u w:val="none"/>
        </w:rPr>
        <w:t xml:space="preserve"> to School</w:t>
      </w:r>
      <w:r w:rsidR="00127BE9">
        <w:rPr>
          <w:b w:val="0"/>
          <w:sz w:val="24"/>
          <w:szCs w:val="24"/>
          <w:u w:val="none"/>
        </w:rPr>
        <w:t xml:space="preserve"> Day</w:t>
      </w:r>
    </w:p>
    <w:p w14:paraId="154AD5DF" w14:textId="77777777" w:rsidR="009A372F" w:rsidRDefault="009A372F" w:rsidP="00CB6378">
      <w:pPr>
        <w:pStyle w:val="Title"/>
        <w:pBdr>
          <w:top w:val="threeDEngrave" w:sz="24" w:space="1" w:color="auto"/>
          <w:left w:val="threeDEngrave" w:sz="24" w:space="4" w:color="auto"/>
          <w:bottom w:val="threeDEmboss" w:sz="24" w:space="0" w:color="auto"/>
          <w:right w:val="threeDEmboss" w:sz="24" w:space="3" w:color="auto"/>
        </w:pBdr>
        <w:tabs>
          <w:tab w:val="center" w:pos="2880"/>
        </w:tabs>
        <w:jc w:val="left"/>
        <w:rPr>
          <w:b w:val="0"/>
          <w:sz w:val="24"/>
          <w:szCs w:val="24"/>
          <w:u w:val="none"/>
        </w:rPr>
      </w:pPr>
      <w:r>
        <w:rPr>
          <w:b w:val="0"/>
          <w:sz w:val="24"/>
          <w:szCs w:val="24"/>
          <w:u w:val="none"/>
        </w:rPr>
        <w:t>Oct. 2</w:t>
      </w:r>
      <w:r w:rsidRPr="009A372F">
        <w:rPr>
          <w:b w:val="0"/>
          <w:sz w:val="24"/>
          <w:szCs w:val="24"/>
          <w:u w:val="none"/>
          <w:vertAlign w:val="superscript"/>
        </w:rPr>
        <w:t>nd</w:t>
      </w:r>
      <w:r>
        <w:rPr>
          <w:b w:val="0"/>
          <w:sz w:val="24"/>
          <w:szCs w:val="24"/>
          <w:u w:val="none"/>
        </w:rPr>
        <w:t xml:space="preserve"> </w:t>
      </w:r>
      <w:r w:rsidR="00B87D51">
        <w:rPr>
          <w:b w:val="0"/>
          <w:sz w:val="24"/>
          <w:szCs w:val="24"/>
          <w:u w:val="none"/>
        </w:rPr>
        <w:t>– Fall</w:t>
      </w:r>
      <w:r>
        <w:rPr>
          <w:b w:val="0"/>
          <w:sz w:val="24"/>
          <w:szCs w:val="24"/>
          <w:u w:val="none"/>
        </w:rPr>
        <w:t xml:space="preserve"> Picture Make Up Day</w:t>
      </w:r>
    </w:p>
    <w:p w14:paraId="72FB7C7D" w14:textId="77777777" w:rsidR="009A372F" w:rsidRDefault="009A372F" w:rsidP="00CB6378">
      <w:pPr>
        <w:pStyle w:val="Title"/>
        <w:pBdr>
          <w:top w:val="threeDEngrave" w:sz="24" w:space="1" w:color="auto"/>
          <w:left w:val="threeDEngrave" w:sz="24" w:space="4" w:color="auto"/>
          <w:bottom w:val="threeDEmboss" w:sz="24" w:space="0" w:color="auto"/>
          <w:right w:val="threeDEmboss" w:sz="24" w:space="3" w:color="auto"/>
        </w:pBdr>
        <w:tabs>
          <w:tab w:val="center" w:pos="2880"/>
        </w:tabs>
        <w:jc w:val="left"/>
        <w:rPr>
          <w:b w:val="0"/>
          <w:sz w:val="24"/>
          <w:szCs w:val="24"/>
          <w:u w:val="none"/>
        </w:rPr>
      </w:pPr>
      <w:r>
        <w:rPr>
          <w:b w:val="0"/>
          <w:sz w:val="24"/>
          <w:szCs w:val="24"/>
          <w:u w:val="none"/>
        </w:rPr>
        <w:t>Oct. 11</w:t>
      </w:r>
      <w:r w:rsidRPr="009A372F">
        <w:rPr>
          <w:b w:val="0"/>
          <w:sz w:val="24"/>
          <w:szCs w:val="24"/>
          <w:u w:val="none"/>
          <w:vertAlign w:val="superscript"/>
        </w:rPr>
        <w:t>th</w:t>
      </w:r>
      <w:r>
        <w:rPr>
          <w:b w:val="0"/>
          <w:sz w:val="24"/>
          <w:szCs w:val="24"/>
          <w:u w:val="none"/>
        </w:rPr>
        <w:t xml:space="preserve"> – End of Report Period</w:t>
      </w:r>
    </w:p>
    <w:p w14:paraId="34E3B542" w14:textId="77777777" w:rsidR="009977AD" w:rsidRDefault="009977AD" w:rsidP="00CB6378">
      <w:pPr>
        <w:pStyle w:val="Title"/>
        <w:pBdr>
          <w:top w:val="threeDEngrave" w:sz="24" w:space="1" w:color="auto"/>
          <w:left w:val="threeDEngrave" w:sz="24" w:space="4" w:color="auto"/>
          <w:bottom w:val="threeDEmboss" w:sz="24" w:space="0" w:color="auto"/>
          <w:right w:val="threeDEmboss" w:sz="24" w:space="3" w:color="auto"/>
        </w:pBdr>
        <w:tabs>
          <w:tab w:val="center" w:pos="2880"/>
        </w:tabs>
        <w:jc w:val="left"/>
        <w:rPr>
          <w:b w:val="0"/>
          <w:sz w:val="24"/>
          <w:szCs w:val="24"/>
          <w:u w:val="none"/>
        </w:rPr>
      </w:pPr>
      <w:r>
        <w:rPr>
          <w:b w:val="0"/>
          <w:sz w:val="24"/>
          <w:szCs w:val="24"/>
          <w:u w:val="none"/>
        </w:rPr>
        <w:t>Oct. 14</w:t>
      </w:r>
      <w:r w:rsidRPr="009977AD">
        <w:rPr>
          <w:b w:val="0"/>
          <w:sz w:val="24"/>
          <w:szCs w:val="24"/>
          <w:u w:val="none"/>
          <w:vertAlign w:val="superscript"/>
        </w:rPr>
        <w:t>th</w:t>
      </w:r>
      <w:r>
        <w:rPr>
          <w:b w:val="0"/>
          <w:sz w:val="24"/>
          <w:szCs w:val="24"/>
          <w:u w:val="none"/>
        </w:rPr>
        <w:t xml:space="preserve"> – No School – Teacher Planning Day</w:t>
      </w:r>
    </w:p>
    <w:p w14:paraId="1EAD638B" w14:textId="77777777" w:rsidR="00127BE9" w:rsidRDefault="00127BE9" w:rsidP="00CB6378">
      <w:pPr>
        <w:pStyle w:val="Title"/>
        <w:pBdr>
          <w:top w:val="threeDEngrave" w:sz="24" w:space="1" w:color="auto"/>
          <w:left w:val="threeDEngrave" w:sz="24" w:space="4" w:color="auto"/>
          <w:bottom w:val="threeDEmboss" w:sz="24" w:space="0" w:color="auto"/>
          <w:right w:val="threeDEmboss" w:sz="24" w:space="3" w:color="auto"/>
        </w:pBdr>
        <w:tabs>
          <w:tab w:val="center" w:pos="2880"/>
        </w:tabs>
        <w:jc w:val="left"/>
        <w:rPr>
          <w:b w:val="0"/>
          <w:sz w:val="24"/>
          <w:szCs w:val="24"/>
          <w:u w:val="none"/>
        </w:rPr>
      </w:pPr>
      <w:r>
        <w:rPr>
          <w:b w:val="0"/>
          <w:sz w:val="24"/>
          <w:szCs w:val="24"/>
          <w:u w:val="none"/>
        </w:rPr>
        <w:t>Oct. 21</w:t>
      </w:r>
      <w:r w:rsidRPr="00127BE9">
        <w:rPr>
          <w:b w:val="0"/>
          <w:sz w:val="24"/>
          <w:szCs w:val="24"/>
          <w:u w:val="none"/>
          <w:vertAlign w:val="superscript"/>
        </w:rPr>
        <w:t>st</w:t>
      </w:r>
      <w:r>
        <w:rPr>
          <w:b w:val="0"/>
          <w:sz w:val="24"/>
          <w:szCs w:val="24"/>
          <w:u w:val="none"/>
        </w:rPr>
        <w:t xml:space="preserve"> – PTA Meeting 4:30</w:t>
      </w:r>
    </w:p>
    <w:p w14:paraId="7CD098AB" w14:textId="77777777" w:rsidR="00127BE9" w:rsidRDefault="00127BE9" w:rsidP="00CB6378">
      <w:pPr>
        <w:pStyle w:val="Title"/>
        <w:pBdr>
          <w:top w:val="threeDEngrave" w:sz="24" w:space="1" w:color="auto"/>
          <w:left w:val="threeDEngrave" w:sz="24" w:space="4" w:color="auto"/>
          <w:bottom w:val="threeDEmboss" w:sz="24" w:space="0" w:color="auto"/>
          <w:right w:val="threeDEmboss" w:sz="24" w:space="3" w:color="auto"/>
        </w:pBdr>
        <w:tabs>
          <w:tab w:val="center" w:pos="2880"/>
        </w:tabs>
        <w:jc w:val="left"/>
        <w:rPr>
          <w:b w:val="0"/>
          <w:sz w:val="24"/>
          <w:szCs w:val="24"/>
          <w:u w:val="none"/>
        </w:rPr>
      </w:pPr>
      <w:r>
        <w:rPr>
          <w:b w:val="0"/>
          <w:sz w:val="24"/>
          <w:szCs w:val="24"/>
          <w:u w:val="none"/>
        </w:rPr>
        <w:t>Oct. 21</w:t>
      </w:r>
      <w:r w:rsidRPr="00127BE9">
        <w:rPr>
          <w:b w:val="0"/>
          <w:sz w:val="24"/>
          <w:szCs w:val="24"/>
          <w:u w:val="none"/>
          <w:vertAlign w:val="superscript"/>
        </w:rPr>
        <w:t>st</w:t>
      </w:r>
      <w:r>
        <w:rPr>
          <w:b w:val="0"/>
          <w:sz w:val="24"/>
          <w:szCs w:val="24"/>
          <w:u w:val="none"/>
        </w:rPr>
        <w:t xml:space="preserve"> – SAC Meeting 3:30</w:t>
      </w:r>
    </w:p>
    <w:p w14:paraId="697DDBC5" w14:textId="77777777" w:rsidR="009A372F" w:rsidRDefault="009A372F" w:rsidP="00CB6378">
      <w:pPr>
        <w:pStyle w:val="Title"/>
        <w:pBdr>
          <w:top w:val="threeDEngrave" w:sz="24" w:space="1" w:color="auto"/>
          <w:left w:val="threeDEngrave" w:sz="24" w:space="4" w:color="auto"/>
          <w:bottom w:val="threeDEmboss" w:sz="24" w:space="0" w:color="auto"/>
          <w:right w:val="threeDEmboss" w:sz="24" w:space="3" w:color="auto"/>
        </w:pBdr>
        <w:tabs>
          <w:tab w:val="center" w:pos="2880"/>
        </w:tabs>
        <w:jc w:val="left"/>
        <w:rPr>
          <w:b w:val="0"/>
          <w:sz w:val="24"/>
          <w:szCs w:val="24"/>
          <w:u w:val="none"/>
        </w:rPr>
      </w:pPr>
      <w:r>
        <w:rPr>
          <w:b w:val="0"/>
          <w:sz w:val="24"/>
          <w:szCs w:val="24"/>
          <w:u w:val="none"/>
        </w:rPr>
        <w:t>Oct. 23</w:t>
      </w:r>
      <w:r w:rsidRPr="009A372F">
        <w:rPr>
          <w:b w:val="0"/>
          <w:sz w:val="24"/>
          <w:szCs w:val="24"/>
          <w:u w:val="none"/>
          <w:vertAlign w:val="superscript"/>
        </w:rPr>
        <w:t>rd</w:t>
      </w:r>
      <w:r>
        <w:rPr>
          <w:b w:val="0"/>
          <w:sz w:val="24"/>
          <w:szCs w:val="24"/>
          <w:u w:val="none"/>
        </w:rPr>
        <w:t xml:space="preserve"> – Florida Orchestra Field Trip 4</w:t>
      </w:r>
      <w:r w:rsidRPr="009A372F">
        <w:rPr>
          <w:b w:val="0"/>
          <w:sz w:val="24"/>
          <w:szCs w:val="24"/>
          <w:u w:val="none"/>
          <w:vertAlign w:val="superscript"/>
        </w:rPr>
        <w:t>th</w:t>
      </w:r>
      <w:r>
        <w:rPr>
          <w:b w:val="0"/>
          <w:sz w:val="24"/>
          <w:szCs w:val="24"/>
          <w:u w:val="none"/>
        </w:rPr>
        <w:t xml:space="preserve"> &amp; 5</w:t>
      </w:r>
      <w:r w:rsidRPr="009A372F">
        <w:rPr>
          <w:b w:val="0"/>
          <w:sz w:val="24"/>
          <w:szCs w:val="24"/>
          <w:u w:val="none"/>
          <w:vertAlign w:val="superscript"/>
        </w:rPr>
        <w:t>th</w:t>
      </w:r>
      <w:r>
        <w:rPr>
          <w:b w:val="0"/>
          <w:sz w:val="24"/>
          <w:szCs w:val="24"/>
          <w:u w:val="none"/>
        </w:rPr>
        <w:t xml:space="preserve"> Gr.</w:t>
      </w:r>
    </w:p>
    <w:p w14:paraId="1C64F3F4" w14:textId="77777777" w:rsidR="009A372F" w:rsidRDefault="009A372F" w:rsidP="00CB6378">
      <w:pPr>
        <w:pStyle w:val="Title"/>
        <w:pBdr>
          <w:top w:val="threeDEngrave" w:sz="24" w:space="1" w:color="auto"/>
          <w:left w:val="threeDEngrave" w:sz="24" w:space="4" w:color="auto"/>
          <w:bottom w:val="threeDEmboss" w:sz="24" w:space="0" w:color="auto"/>
          <w:right w:val="threeDEmboss" w:sz="24" w:space="3" w:color="auto"/>
        </w:pBdr>
        <w:tabs>
          <w:tab w:val="center" w:pos="2880"/>
        </w:tabs>
        <w:jc w:val="left"/>
        <w:rPr>
          <w:b w:val="0"/>
          <w:sz w:val="24"/>
          <w:szCs w:val="24"/>
          <w:u w:val="none"/>
        </w:rPr>
      </w:pPr>
      <w:r>
        <w:rPr>
          <w:b w:val="0"/>
          <w:sz w:val="24"/>
          <w:szCs w:val="24"/>
          <w:u w:val="none"/>
        </w:rPr>
        <w:t>Oct. 25</w:t>
      </w:r>
      <w:r w:rsidRPr="009A372F">
        <w:rPr>
          <w:b w:val="0"/>
          <w:sz w:val="24"/>
          <w:szCs w:val="24"/>
          <w:u w:val="none"/>
          <w:vertAlign w:val="superscript"/>
        </w:rPr>
        <w:t>th</w:t>
      </w:r>
      <w:r>
        <w:rPr>
          <w:b w:val="0"/>
          <w:sz w:val="24"/>
          <w:szCs w:val="24"/>
          <w:u w:val="none"/>
        </w:rPr>
        <w:t xml:space="preserve"> – PTA Fall Festival</w:t>
      </w:r>
    </w:p>
    <w:p w14:paraId="67EF93E2" w14:textId="77777777" w:rsidR="009977AD" w:rsidRDefault="009977AD" w:rsidP="00CB6378">
      <w:pPr>
        <w:pStyle w:val="Title"/>
        <w:pBdr>
          <w:top w:val="threeDEngrave" w:sz="24" w:space="1" w:color="auto"/>
          <w:left w:val="threeDEngrave" w:sz="24" w:space="4" w:color="auto"/>
          <w:bottom w:val="threeDEmboss" w:sz="24" w:space="0" w:color="auto"/>
          <w:right w:val="threeDEmboss" w:sz="24" w:space="3" w:color="auto"/>
        </w:pBdr>
        <w:tabs>
          <w:tab w:val="center" w:pos="2880"/>
        </w:tabs>
        <w:jc w:val="left"/>
        <w:rPr>
          <w:b w:val="0"/>
          <w:sz w:val="24"/>
          <w:szCs w:val="24"/>
          <w:u w:val="none"/>
        </w:rPr>
      </w:pPr>
      <w:r>
        <w:rPr>
          <w:b w:val="0"/>
          <w:sz w:val="24"/>
          <w:szCs w:val="24"/>
          <w:u w:val="none"/>
        </w:rPr>
        <w:t>Oct. 29</w:t>
      </w:r>
      <w:r w:rsidRPr="009977AD">
        <w:rPr>
          <w:b w:val="0"/>
          <w:sz w:val="24"/>
          <w:szCs w:val="24"/>
          <w:u w:val="none"/>
          <w:vertAlign w:val="superscript"/>
        </w:rPr>
        <w:t>th</w:t>
      </w:r>
      <w:r>
        <w:rPr>
          <w:b w:val="0"/>
          <w:sz w:val="24"/>
          <w:szCs w:val="24"/>
          <w:u w:val="none"/>
        </w:rPr>
        <w:t xml:space="preserve"> – Report Cards Go Home</w:t>
      </w:r>
    </w:p>
    <w:p w14:paraId="6D092070" w14:textId="77777777" w:rsidR="009977AD" w:rsidRDefault="009977AD" w:rsidP="00CB6378">
      <w:pPr>
        <w:pStyle w:val="Title"/>
        <w:pBdr>
          <w:top w:val="threeDEngrave" w:sz="24" w:space="1" w:color="auto"/>
          <w:left w:val="threeDEngrave" w:sz="24" w:space="4" w:color="auto"/>
          <w:bottom w:val="threeDEmboss" w:sz="24" w:space="0" w:color="auto"/>
          <w:right w:val="threeDEmboss" w:sz="24" w:space="3" w:color="auto"/>
        </w:pBdr>
        <w:tabs>
          <w:tab w:val="center" w:pos="2880"/>
        </w:tabs>
        <w:jc w:val="left"/>
        <w:rPr>
          <w:b w:val="0"/>
          <w:sz w:val="24"/>
          <w:szCs w:val="24"/>
          <w:u w:val="none"/>
        </w:rPr>
      </w:pPr>
      <w:r>
        <w:rPr>
          <w:b w:val="0"/>
          <w:sz w:val="24"/>
          <w:szCs w:val="24"/>
          <w:u w:val="none"/>
        </w:rPr>
        <w:t>Nov. 25</w:t>
      </w:r>
      <w:r w:rsidRPr="009977AD">
        <w:rPr>
          <w:b w:val="0"/>
          <w:sz w:val="24"/>
          <w:szCs w:val="24"/>
          <w:u w:val="none"/>
          <w:vertAlign w:val="superscript"/>
        </w:rPr>
        <w:t>th</w:t>
      </w:r>
      <w:r>
        <w:rPr>
          <w:b w:val="0"/>
          <w:sz w:val="24"/>
          <w:szCs w:val="24"/>
          <w:u w:val="none"/>
        </w:rPr>
        <w:t xml:space="preserve"> – 29</w:t>
      </w:r>
      <w:r w:rsidR="00B87D51" w:rsidRPr="009977AD">
        <w:rPr>
          <w:b w:val="0"/>
          <w:sz w:val="24"/>
          <w:szCs w:val="24"/>
          <w:u w:val="none"/>
          <w:vertAlign w:val="superscript"/>
        </w:rPr>
        <w:t>th</w:t>
      </w:r>
      <w:r w:rsidR="00B87D51">
        <w:rPr>
          <w:b w:val="0"/>
          <w:sz w:val="24"/>
          <w:szCs w:val="24"/>
          <w:u w:val="none"/>
        </w:rPr>
        <w:t xml:space="preserve"> School</w:t>
      </w:r>
      <w:r>
        <w:rPr>
          <w:b w:val="0"/>
          <w:sz w:val="24"/>
          <w:szCs w:val="24"/>
          <w:u w:val="none"/>
        </w:rPr>
        <w:t xml:space="preserve"> Closed </w:t>
      </w:r>
      <w:r w:rsidR="00B87D51">
        <w:rPr>
          <w:b w:val="0"/>
          <w:sz w:val="24"/>
          <w:szCs w:val="24"/>
          <w:u w:val="none"/>
        </w:rPr>
        <w:t>- Thanksgiving</w:t>
      </w:r>
      <w:r>
        <w:rPr>
          <w:b w:val="0"/>
          <w:sz w:val="24"/>
          <w:szCs w:val="24"/>
          <w:u w:val="none"/>
        </w:rPr>
        <w:t xml:space="preserve"> </w:t>
      </w:r>
    </w:p>
    <w:p w14:paraId="122E52A4" w14:textId="77777777" w:rsidR="009977AD" w:rsidRPr="009A372F" w:rsidRDefault="009977AD" w:rsidP="00CB6378">
      <w:pPr>
        <w:pStyle w:val="Title"/>
        <w:pBdr>
          <w:top w:val="threeDEngrave" w:sz="24" w:space="1" w:color="auto"/>
          <w:left w:val="threeDEngrave" w:sz="24" w:space="4" w:color="auto"/>
          <w:bottom w:val="threeDEmboss" w:sz="24" w:space="0" w:color="auto"/>
          <w:right w:val="threeDEmboss" w:sz="24" w:space="3" w:color="auto"/>
        </w:pBdr>
        <w:tabs>
          <w:tab w:val="center" w:pos="2880"/>
        </w:tabs>
        <w:jc w:val="left"/>
        <w:rPr>
          <w:b w:val="0"/>
          <w:sz w:val="24"/>
          <w:szCs w:val="24"/>
          <w:u w:val="none"/>
        </w:rPr>
      </w:pPr>
      <w:r>
        <w:rPr>
          <w:b w:val="0"/>
          <w:sz w:val="24"/>
          <w:szCs w:val="24"/>
          <w:u w:val="none"/>
        </w:rPr>
        <w:t xml:space="preserve">                           Holiday                </w:t>
      </w:r>
    </w:p>
    <w:p w14:paraId="16250B10" w14:textId="77777777" w:rsidR="0060474A" w:rsidRPr="009977AD" w:rsidRDefault="0060474A" w:rsidP="00CB6378">
      <w:pPr>
        <w:pStyle w:val="Title"/>
        <w:pBdr>
          <w:top w:val="threeDEngrave" w:sz="24" w:space="1" w:color="auto"/>
          <w:left w:val="threeDEngrave" w:sz="24" w:space="4" w:color="auto"/>
          <w:bottom w:val="threeDEmboss" w:sz="24" w:space="0" w:color="auto"/>
          <w:right w:val="threeDEmboss" w:sz="24" w:space="3" w:color="auto"/>
        </w:pBdr>
        <w:tabs>
          <w:tab w:val="center" w:pos="2880"/>
        </w:tabs>
        <w:jc w:val="left"/>
        <w:rPr>
          <w:b w:val="0"/>
          <w:sz w:val="24"/>
          <w:szCs w:val="24"/>
          <w:u w:val="none"/>
        </w:rPr>
      </w:pPr>
    </w:p>
    <w:p w14:paraId="2626221B" w14:textId="77777777" w:rsidR="00C7330C" w:rsidRDefault="00C7330C" w:rsidP="00C7330C">
      <w:pPr>
        <w:pStyle w:val="Title"/>
        <w:pBdr>
          <w:top w:val="threeDEngrave" w:sz="24" w:space="1" w:color="auto"/>
          <w:left w:val="threeDEngrave" w:sz="24" w:space="4" w:color="auto"/>
          <w:bottom w:val="threeDEmboss" w:sz="24" w:space="0" w:color="auto"/>
          <w:right w:val="threeDEmboss" w:sz="24" w:space="3" w:color="auto"/>
        </w:pBdr>
        <w:tabs>
          <w:tab w:val="center" w:pos="2880"/>
        </w:tabs>
        <w:jc w:val="left"/>
        <w:rPr>
          <w:b w:val="0"/>
          <w:sz w:val="22"/>
          <w:szCs w:val="22"/>
          <w:u w:val="none"/>
        </w:rPr>
      </w:pPr>
    </w:p>
    <w:p w14:paraId="1FF72F9E" w14:textId="77777777" w:rsidR="00C7330C" w:rsidRDefault="00C7330C" w:rsidP="00C7330C">
      <w:pPr>
        <w:pStyle w:val="Title"/>
        <w:pBdr>
          <w:top w:val="threeDEngrave" w:sz="24" w:space="1" w:color="auto"/>
          <w:left w:val="threeDEngrave" w:sz="24" w:space="4" w:color="auto"/>
          <w:bottom w:val="threeDEmboss" w:sz="24" w:space="0" w:color="auto"/>
          <w:right w:val="threeDEmboss" w:sz="24" w:space="3" w:color="auto"/>
        </w:pBdr>
        <w:tabs>
          <w:tab w:val="center" w:pos="2880"/>
        </w:tabs>
        <w:jc w:val="left"/>
        <w:rPr>
          <w:sz w:val="22"/>
        </w:rPr>
      </w:pPr>
    </w:p>
    <w:p w14:paraId="68EA70A6" w14:textId="77777777" w:rsidR="00277566" w:rsidRDefault="00277566" w:rsidP="009B6D1E">
      <w:pPr>
        <w:pBdr>
          <w:top w:val="threeDEmboss" w:sz="24" w:space="0" w:color="auto"/>
          <w:left w:val="threeDEmboss" w:sz="24" w:space="4" w:color="auto"/>
          <w:bottom w:val="threeDEmboss" w:sz="24" w:space="31" w:color="auto"/>
          <w:right w:val="threeDEmboss" w:sz="24" w:space="4" w:color="auto"/>
        </w:pBdr>
        <w:rPr>
          <w:sz w:val="22"/>
        </w:rPr>
      </w:pPr>
    </w:p>
    <w:p w14:paraId="04F08F9D" w14:textId="77777777" w:rsidR="00843C5C" w:rsidRPr="00441790" w:rsidRDefault="00B06AC6" w:rsidP="009B6D1E">
      <w:pPr>
        <w:pStyle w:val="Header"/>
        <w:pBdr>
          <w:top w:val="threeDEmboss" w:sz="24" w:space="0" w:color="auto"/>
          <w:left w:val="threeDEmboss" w:sz="24" w:space="4" w:color="auto"/>
          <w:bottom w:val="threeDEmboss" w:sz="24" w:space="31" w:color="auto"/>
          <w:right w:val="threeDEmboss" w:sz="24" w:space="4" w:color="auto"/>
        </w:pBdr>
        <w:tabs>
          <w:tab w:val="clear" w:pos="4320"/>
          <w:tab w:val="clear" w:pos="8640"/>
          <w:tab w:val="center" w:pos="2880"/>
        </w:tabs>
        <w:rPr>
          <w:sz w:val="20"/>
        </w:rPr>
      </w:pPr>
      <w:r w:rsidRPr="00441790">
        <w:rPr>
          <w:sz w:val="20"/>
        </w:rPr>
        <w:t>School Hours</w:t>
      </w:r>
      <w:r w:rsidR="00497172">
        <w:rPr>
          <w:sz w:val="20"/>
        </w:rPr>
        <w:t>: 8:45 – 2:55</w:t>
      </w:r>
      <w:r w:rsidR="00497172">
        <w:rPr>
          <w:sz w:val="20"/>
        </w:rPr>
        <w:tab/>
      </w:r>
    </w:p>
    <w:p w14:paraId="1BC21E74" w14:textId="77777777" w:rsidR="00843C5C" w:rsidRPr="00441790" w:rsidRDefault="002304A1" w:rsidP="00127BE9">
      <w:pPr>
        <w:pStyle w:val="Header"/>
        <w:pBdr>
          <w:top w:val="threeDEmboss" w:sz="24" w:space="0" w:color="auto"/>
          <w:left w:val="threeDEmboss" w:sz="24" w:space="4" w:color="auto"/>
          <w:bottom w:val="threeDEmboss" w:sz="24" w:space="31" w:color="auto"/>
          <w:right w:val="threeDEmboss" w:sz="24" w:space="4" w:color="auto"/>
        </w:pBdr>
        <w:tabs>
          <w:tab w:val="clear" w:pos="4320"/>
          <w:tab w:val="clear" w:pos="8640"/>
          <w:tab w:val="center" w:pos="2880"/>
        </w:tabs>
        <w:rPr>
          <w:sz w:val="20"/>
        </w:rPr>
      </w:pPr>
      <w:r w:rsidRPr="00441790">
        <w:rPr>
          <w:sz w:val="20"/>
        </w:rPr>
        <w:t xml:space="preserve">                      </w:t>
      </w:r>
      <w:r w:rsidRPr="00441790">
        <w:rPr>
          <w:sz w:val="20"/>
        </w:rPr>
        <w:tab/>
      </w:r>
    </w:p>
    <w:p w14:paraId="01170643" w14:textId="77777777" w:rsidR="00843C5C" w:rsidRPr="00441790" w:rsidRDefault="00843C5C" w:rsidP="009B6D1E">
      <w:pPr>
        <w:pBdr>
          <w:top w:val="threeDEmboss" w:sz="24" w:space="0" w:color="auto"/>
          <w:left w:val="threeDEmboss" w:sz="24" w:space="4" w:color="auto"/>
          <w:bottom w:val="threeDEmboss" w:sz="24" w:space="31" w:color="auto"/>
          <w:right w:val="threeDEmboss" w:sz="24" w:space="4" w:color="auto"/>
        </w:pBdr>
        <w:tabs>
          <w:tab w:val="center" w:pos="2880"/>
        </w:tabs>
        <w:rPr>
          <w:sz w:val="20"/>
        </w:rPr>
      </w:pPr>
      <w:r w:rsidRPr="00441790">
        <w:rPr>
          <w:sz w:val="20"/>
        </w:rPr>
        <w:t>Address</w:t>
      </w:r>
      <w:r w:rsidR="00EB556D" w:rsidRPr="00441790">
        <w:rPr>
          <w:sz w:val="20"/>
        </w:rPr>
        <w:t>:</w:t>
      </w:r>
      <w:r w:rsidRPr="00441790">
        <w:rPr>
          <w:sz w:val="20"/>
        </w:rPr>
        <w:tab/>
        <w:t>6400 54</w:t>
      </w:r>
      <w:r w:rsidRPr="00441790">
        <w:rPr>
          <w:sz w:val="20"/>
          <w:vertAlign w:val="superscript"/>
        </w:rPr>
        <w:t>th</w:t>
      </w:r>
      <w:r w:rsidRPr="00441790">
        <w:rPr>
          <w:sz w:val="20"/>
        </w:rPr>
        <w:t xml:space="preserve"> Ave. N.</w:t>
      </w:r>
    </w:p>
    <w:p w14:paraId="6B57DBB4" w14:textId="77777777" w:rsidR="00843C5C" w:rsidRPr="00441790" w:rsidRDefault="00843C5C" w:rsidP="009B6D1E">
      <w:pPr>
        <w:pBdr>
          <w:top w:val="threeDEmboss" w:sz="24" w:space="0" w:color="auto"/>
          <w:left w:val="threeDEmboss" w:sz="24" w:space="4" w:color="auto"/>
          <w:bottom w:val="threeDEmboss" w:sz="24" w:space="31" w:color="auto"/>
          <w:right w:val="threeDEmboss" w:sz="24" w:space="4" w:color="auto"/>
        </w:pBdr>
        <w:tabs>
          <w:tab w:val="center" w:pos="2880"/>
        </w:tabs>
        <w:rPr>
          <w:sz w:val="20"/>
        </w:rPr>
      </w:pPr>
      <w:r w:rsidRPr="00441790">
        <w:rPr>
          <w:sz w:val="20"/>
        </w:rPr>
        <w:tab/>
        <w:t>St. Petersburg, FL.  33709</w:t>
      </w:r>
    </w:p>
    <w:p w14:paraId="24947E68" w14:textId="77777777" w:rsidR="00843C5C" w:rsidRPr="00441790" w:rsidRDefault="00843C5C" w:rsidP="009B6D1E">
      <w:pPr>
        <w:pBdr>
          <w:top w:val="threeDEmboss" w:sz="24" w:space="0" w:color="auto"/>
          <w:left w:val="threeDEmboss" w:sz="24" w:space="4" w:color="auto"/>
          <w:bottom w:val="threeDEmboss" w:sz="24" w:space="31" w:color="auto"/>
          <w:right w:val="threeDEmboss" w:sz="24" w:space="4" w:color="auto"/>
        </w:pBdr>
        <w:tabs>
          <w:tab w:val="center" w:pos="2880"/>
        </w:tabs>
        <w:rPr>
          <w:sz w:val="20"/>
        </w:rPr>
      </w:pPr>
    </w:p>
    <w:p w14:paraId="6FC21E17" w14:textId="77777777" w:rsidR="00843C5C" w:rsidRPr="00441790" w:rsidRDefault="00843C5C" w:rsidP="009B6D1E">
      <w:pPr>
        <w:pBdr>
          <w:top w:val="threeDEmboss" w:sz="24" w:space="0" w:color="auto"/>
          <w:left w:val="threeDEmboss" w:sz="24" w:space="4" w:color="auto"/>
          <w:bottom w:val="threeDEmboss" w:sz="24" w:space="31" w:color="auto"/>
          <w:right w:val="threeDEmboss" w:sz="24" w:space="4" w:color="auto"/>
        </w:pBdr>
        <w:tabs>
          <w:tab w:val="center" w:pos="2880"/>
        </w:tabs>
        <w:rPr>
          <w:sz w:val="20"/>
        </w:rPr>
      </w:pPr>
      <w:r w:rsidRPr="00441790">
        <w:rPr>
          <w:sz w:val="20"/>
        </w:rPr>
        <w:t>Phone Numbers:</w:t>
      </w:r>
    </w:p>
    <w:p w14:paraId="05094F0C" w14:textId="77777777" w:rsidR="00843C5C" w:rsidRPr="00441790" w:rsidRDefault="00843C5C" w:rsidP="009B6D1E">
      <w:pPr>
        <w:pBdr>
          <w:top w:val="threeDEmboss" w:sz="24" w:space="0" w:color="auto"/>
          <w:left w:val="threeDEmboss" w:sz="24" w:space="4" w:color="auto"/>
          <w:bottom w:val="threeDEmboss" w:sz="24" w:space="31" w:color="auto"/>
          <w:right w:val="threeDEmboss" w:sz="24" w:space="4" w:color="auto"/>
        </w:pBdr>
        <w:tabs>
          <w:tab w:val="left" w:leader="dot" w:pos="3960"/>
        </w:tabs>
        <w:rPr>
          <w:sz w:val="20"/>
        </w:rPr>
      </w:pPr>
      <w:r w:rsidRPr="00441790">
        <w:rPr>
          <w:sz w:val="20"/>
        </w:rPr>
        <w:t>Front Office</w:t>
      </w:r>
      <w:r w:rsidRPr="00441790">
        <w:rPr>
          <w:sz w:val="20"/>
        </w:rPr>
        <w:tab/>
        <w:t>547-7820</w:t>
      </w:r>
    </w:p>
    <w:p w14:paraId="512A280B" w14:textId="77777777" w:rsidR="00843C5C" w:rsidRPr="00441790" w:rsidRDefault="00843C5C" w:rsidP="009B6D1E">
      <w:pPr>
        <w:pBdr>
          <w:top w:val="threeDEmboss" w:sz="24" w:space="0" w:color="auto"/>
          <w:left w:val="threeDEmboss" w:sz="24" w:space="4" w:color="auto"/>
          <w:bottom w:val="threeDEmboss" w:sz="24" w:space="31" w:color="auto"/>
          <w:right w:val="threeDEmboss" w:sz="24" w:space="4" w:color="auto"/>
        </w:pBdr>
        <w:tabs>
          <w:tab w:val="left" w:leader="dot" w:pos="3960"/>
        </w:tabs>
        <w:rPr>
          <w:sz w:val="20"/>
        </w:rPr>
      </w:pPr>
      <w:r w:rsidRPr="00441790">
        <w:rPr>
          <w:sz w:val="20"/>
        </w:rPr>
        <w:t>Alpha Office</w:t>
      </w:r>
      <w:r w:rsidRPr="00441790">
        <w:rPr>
          <w:sz w:val="20"/>
        </w:rPr>
        <w:tab/>
        <w:t>547-7508</w:t>
      </w:r>
    </w:p>
    <w:p w14:paraId="594F2009" w14:textId="77777777" w:rsidR="00843C5C" w:rsidRPr="00441790" w:rsidRDefault="00843C5C" w:rsidP="009B6D1E">
      <w:pPr>
        <w:pBdr>
          <w:top w:val="threeDEmboss" w:sz="24" w:space="0" w:color="auto"/>
          <w:left w:val="threeDEmboss" w:sz="24" w:space="4" w:color="auto"/>
          <w:bottom w:val="threeDEmboss" w:sz="24" w:space="31" w:color="auto"/>
          <w:right w:val="threeDEmboss" w:sz="24" w:space="4" w:color="auto"/>
        </w:pBdr>
        <w:tabs>
          <w:tab w:val="left" w:leader="dot" w:pos="3960"/>
        </w:tabs>
        <w:rPr>
          <w:sz w:val="20"/>
        </w:rPr>
      </w:pPr>
      <w:r w:rsidRPr="00441790">
        <w:rPr>
          <w:sz w:val="20"/>
        </w:rPr>
        <w:t>Cafeteria</w:t>
      </w:r>
      <w:r w:rsidRPr="00441790">
        <w:rPr>
          <w:sz w:val="20"/>
        </w:rPr>
        <w:tab/>
        <w:t>545-6448</w:t>
      </w:r>
    </w:p>
    <w:p w14:paraId="4B8CE4A4" w14:textId="77777777" w:rsidR="00843C5C" w:rsidRDefault="00843C5C" w:rsidP="009B6D1E">
      <w:pPr>
        <w:pStyle w:val="Header"/>
        <w:pBdr>
          <w:top w:val="threeDEmboss" w:sz="24" w:space="0" w:color="auto"/>
          <w:left w:val="threeDEmboss" w:sz="24" w:space="4" w:color="auto"/>
          <w:bottom w:val="threeDEmboss" w:sz="24" w:space="31" w:color="auto"/>
          <w:right w:val="threeDEmboss" w:sz="24" w:space="4" w:color="auto"/>
        </w:pBdr>
        <w:tabs>
          <w:tab w:val="clear" w:pos="4320"/>
          <w:tab w:val="clear" w:pos="8640"/>
          <w:tab w:val="left" w:leader="dot" w:pos="3960"/>
        </w:tabs>
        <w:rPr>
          <w:sz w:val="20"/>
        </w:rPr>
      </w:pPr>
      <w:r w:rsidRPr="00441790">
        <w:rPr>
          <w:sz w:val="20"/>
        </w:rPr>
        <w:t>FAX #</w:t>
      </w:r>
      <w:r w:rsidRPr="00441790">
        <w:rPr>
          <w:sz w:val="20"/>
        </w:rPr>
        <w:tab/>
        <w:t>545-6562</w:t>
      </w:r>
    </w:p>
    <w:p w14:paraId="772C4C94" w14:textId="77777777" w:rsidR="00931465" w:rsidRPr="00441790" w:rsidRDefault="00931465" w:rsidP="009B6D1E">
      <w:pPr>
        <w:pStyle w:val="Header"/>
        <w:pBdr>
          <w:top w:val="threeDEmboss" w:sz="24" w:space="0" w:color="auto"/>
          <w:left w:val="threeDEmboss" w:sz="24" w:space="4" w:color="auto"/>
          <w:bottom w:val="threeDEmboss" w:sz="24" w:space="31" w:color="auto"/>
          <w:right w:val="threeDEmboss" w:sz="24" w:space="4" w:color="auto"/>
        </w:pBdr>
        <w:tabs>
          <w:tab w:val="clear" w:pos="4320"/>
          <w:tab w:val="clear" w:pos="8640"/>
          <w:tab w:val="left" w:leader="dot" w:pos="3960"/>
        </w:tabs>
        <w:rPr>
          <w:sz w:val="20"/>
        </w:rPr>
      </w:pPr>
      <w:r>
        <w:rPr>
          <w:sz w:val="20"/>
        </w:rPr>
        <w:t>RClub…………………………………………….541-3738</w:t>
      </w:r>
    </w:p>
    <w:p w14:paraId="7982C445" w14:textId="77777777" w:rsidR="001562CF" w:rsidRPr="00441790" w:rsidRDefault="001562CF" w:rsidP="009B6D1E">
      <w:pPr>
        <w:pStyle w:val="Header"/>
        <w:pBdr>
          <w:top w:val="threeDEmboss" w:sz="24" w:space="0" w:color="auto"/>
          <w:left w:val="threeDEmboss" w:sz="24" w:space="4" w:color="auto"/>
          <w:bottom w:val="threeDEmboss" w:sz="24" w:space="31" w:color="auto"/>
          <w:right w:val="threeDEmboss" w:sz="24" w:space="4" w:color="auto"/>
        </w:pBdr>
        <w:tabs>
          <w:tab w:val="clear" w:pos="4320"/>
          <w:tab w:val="clear" w:pos="8640"/>
          <w:tab w:val="left" w:leader="dot" w:pos="3420"/>
        </w:tabs>
        <w:rPr>
          <w:sz w:val="20"/>
        </w:rPr>
      </w:pPr>
    </w:p>
    <w:p w14:paraId="28B08AAC" w14:textId="77777777" w:rsidR="00441790" w:rsidRDefault="00DD1B2D" w:rsidP="00441790">
      <w:pPr>
        <w:pStyle w:val="Header"/>
        <w:pBdr>
          <w:top w:val="threeDEmboss" w:sz="24" w:space="0" w:color="auto"/>
          <w:left w:val="threeDEmboss" w:sz="24" w:space="4" w:color="auto"/>
          <w:bottom w:val="threeDEmboss" w:sz="24" w:space="31" w:color="auto"/>
          <w:right w:val="threeDEmboss" w:sz="24" w:space="4" w:color="auto"/>
        </w:pBdr>
        <w:tabs>
          <w:tab w:val="clear" w:pos="4320"/>
          <w:tab w:val="clear" w:pos="8640"/>
          <w:tab w:val="left" w:leader="dot" w:pos="3600"/>
        </w:tabs>
        <w:rPr>
          <w:sz w:val="20"/>
        </w:rPr>
      </w:pPr>
      <w:r w:rsidRPr="00441790">
        <w:rPr>
          <w:sz w:val="20"/>
        </w:rPr>
        <w:t>Blanton Website</w:t>
      </w:r>
      <w:r w:rsidR="00843C5C" w:rsidRPr="00441790">
        <w:rPr>
          <w:sz w:val="20"/>
        </w:rPr>
        <w:t>:</w:t>
      </w:r>
    </w:p>
    <w:p w14:paraId="17C4A8DA" w14:textId="77777777" w:rsidR="00277566" w:rsidRDefault="00441790" w:rsidP="00441790">
      <w:pPr>
        <w:pStyle w:val="Header"/>
        <w:pBdr>
          <w:top w:val="threeDEmboss" w:sz="24" w:space="0" w:color="auto"/>
          <w:left w:val="threeDEmboss" w:sz="24" w:space="4" w:color="auto"/>
          <w:bottom w:val="threeDEmboss" w:sz="24" w:space="31" w:color="auto"/>
          <w:right w:val="threeDEmboss" w:sz="24" w:space="4" w:color="auto"/>
        </w:pBdr>
        <w:tabs>
          <w:tab w:val="clear" w:pos="4320"/>
          <w:tab w:val="clear" w:pos="8640"/>
          <w:tab w:val="left" w:leader="dot" w:pos="3600"/>
        </w:tabs>
        <w:rPr>
          <w:sz w:val="22"/>
          <w:szCs w:val="22"/>
        </w:rPr>
      </w:pPr>
      <w:r>
        <w:rPr>
          <w:sz w:val="22"/>
          <w:szCs w:val="22"/>
        </w:rPr>
        <w:t xml:space="preserve"> </w:t>
      </w:r>
      <w:hyperlink r:id="rId12" w:history="1">
        <w:r w:rsidR="00C7330C" w:rsidRPr="00986114">
          <w:rPr>
            <w:rStyle w:val="Hyperlink"/>
            <w:sz w:val="22"/>
            <w:szCs w:val="22"/>
          </w:rPr>
          <w:t>http://www.blanton-es.pinellas.k12.fl.us</w:t>
        </w:r>
      </w:hyperlink>
    </w:p>
    <w:p w14:paraId="6E8E67CB" w14:textId="77777777" w:rsidR="00C7330C" w:rsidRDefault="00C7330C" w:rsidP="00441790">
      <w:pPr>
        <w:pStyle w:val="Header"/>
        <w:pBdr>
          <w:top w:val="threeDEmboss" w:sz="24" w:space="0" w:color="auto"/>
          <w:left w:val="threeDEmboss" w:sz="24" w:space="4" w:color="auto"/>
          <w:bottom w:val="threeDEmboss" w:sz="24" w:space="31" w:color="auto"/>
          <w:right w:val="threeDEmboss" w:sz="24" w:space="4" w:color="auto"/>
        </w:pBdr>
        <w:tabs>
          <w:tab w:val="clear" w:pos="4320"/>
          <w:tab w:val="clear" w:pos="8640"/>
          <w:tab w:val="left" w:leader="dot" w:pos="3600"/>
        </w:tabs>
        <w:rPr>
          <w:sz w:val="22"/>
          <w:szCs w:val="22"/>
        </w:rPr>
      </w:pPr>
    </w:p>
    <w:p w14:paraId="6830C437" w14:textId="77777777" w:rsidR="00C7330C" w:rsidRPr="00441790" w:rsidRDefault="00C7330C" w:rsidP="00441790">
      <w:pPr>
        <w:pStyle w:val="Header"/>
        <w:pBdr>
          <w:top w:val="threeDEmboss" w:sz="24" w:space="0" w:color="auto"/>
          <w:left w:val="threeDEmboss" w:sz="24" w:space="4" w:color="auto"/>
          <w:bottom w:val="threeDEmboss" w:sz="24" w:space="31" w:color="auto"/>
          <w:right w:val="threeDEmboss" w:sz="24" w:space="4" w:color="auto"/>
        </w:pBdr>
        <w:tabs>
          <w:tab w:val="clear" w:pos="4320"/>
          <w:tab w:val="clear" w:pos="8640"/>
          <w:tab w:val="left" w:leader="dot" w:pos="3600"/>
        </w:tabs>
        <w:rPr>
          <w:sz w:val="22"/>
          <w:szCs w:val="22"/>
        </w:rPr>
      </w:pPr>
      <w:r>
        <w:rPr>
          <w:sz w:val="22"/>
          <w:szCs w:val="22"/>
        </w:rPr>
        <w:t>Blanton Elementary is a Title 1 School.</w:t>
      </w:r>
    </w:p>
    <w:p w14:paraId="31E45A5B" w14:textId="77777777" w:rsidR="00A51375" w:rsidRDefault="00A51375" w:rsidP="00843C5C">
      <w:pPr>
        <w:pStyle w:val="Header"/>
        <w:tabs>
          <w:tab w:val="clear" w:pos="4320"/>
          <w:tab w:val="clear" w:pos="8640"/>
          <w:tab w:val="right" w:leader="dot" w:pos="4860"/>
        </w:tabs>
        <w:jc w:val="both"/>
        <w:rPr>
          <w:b/>
          <w:sz w:val="28"/>
          <w:szCs w:val="28"/>
        </w:rPr>
      </w:pPr>
    </w:p>
    <w:p w14:paraId="206B2FE0" w14:textId="77777777" w:rsidR="002B79BA" w:rsidRDefault="002B79BA" w:rsidP="00843C5C">
      <w:pPr>
        <w:pStyle w:val="Header"/>
        <w:tabs>
          <w:tab w:val="clear" w:pos="4320"/>
          <w:tab w:val="clear" w:pos="8640"/>
          <w:tab w:val="right" w:leader="dot" w:pos="4860"/>
        </w:tabs>
        <w:jc w:val="both"/>
        <w:rPr>
          <w:b/>
          <w:sz w:val="28"/>
          <w:szCs w:val="28"/>
        </w:rPr>
      </w:pPr>
    </w:p>
    <w:p w14:paraId="4B185D8C" w14:textId="77777777" w:rsidR="00C7330C" w:rsidRDefault="00C7330C" w:rsidP="00843C5C">
      <w:pPr>
        <w:pStyle w:val="Header"/>
        <w:tabs>
          <w:tab w:val="clear" w:pos="4320"/>
          <w:tab w:val="clear" w:pos="8640"/>
          <w:tab w:val="right" w:leader="dot" w:pos="4860"/>
        </w:tabs>
        <w:jc w:val="both"/>
        <w:rPr>
          <w:b/>
          <w:sz w:val="28"/>
          <w:szCs w:val="28"/>
        </w:rPr>
      </w:pPr>
    </w:p>
    <w:p w14:paraId="00C98E0B" w14:textId="77777777" w:rsidR="009977AD" w:rsidRDefault="009977AD" w:rsidP="00843C5C">
      <w:pPr>
        <w:pStyle w:val="Header"/>
        <w:tabs>
          <w:tab w:val="clear" w:pos="4320"/>
          <w:tab w:val="clear" w:pos="8640"/>
          <w:tab w:val="right" w:leader="dot" w:pos="4860"/>
        </w:tabs>
        <w:jc w:val="both"/>
        <w:rPr>
          <w:b/>
          <w:sz w:val="28"/>
          <w:szCs w:val="28"/>
        </w:rPr>
      </w:pPr>
    </w:p>
    <w:p w14:paraId="4F5AE8BA" w14:textId="77777777" w:rsidR="002B79BA" w:rsidRDefault="002B79BA" w:rsidP="00843C5C">
      <w:pPr>
        <w:pStyle w:val="Header"/>
        <w:tabs>
          <w:tab w:val="clear" w:pos="4320"/>
          <w:tab w:val="clear" w:pos="8640"/>
          <w:tab w:val="right" w:leader="dot" w:pos="4860"/>
        </w:tabs>
        <w:jc w:val="both"/>
        <w:rPr>
          <w:b/>
          <w:sz w:val="28"/>
          <w:szCs w:val="28"/>
        </w:rPr>
      </w:pPr>
    </w:p>
    <w:p w14:paraId="6D9F1244" w14:textId="77777777" w:rsidR="00127BE9" w:rsidRDefault="00127BE9" w:rsidP="00843C5C">
      <w:pPr>
        <w:pStyle w:val="Header"/>
        <w:tabs>
          <w:tab w:val="clear" w:pos="4320"/>
          <w:tab w:val="clear" w:pos="8640"/>
          <w:tab w:val="right" w:leader="dot" w:pos="4860"/>
        </w:tabs>
        <w:jc w:val="both"/>
        <w:rPr>
          <w:b/>
          <w:sz w:val="28"/>
          <w:szCs w:val="28"/>
        </w:rPr>
      </w:pPr>
    </w:p>
    <w:p w14:paraId="0A8CB930" w14:textId="77777777" w:rsidR="005578EB" w:rsidRPr="000F4C0C" w:rsidRDefault="00B9236A" w:rsidP="00843C5C">
      <w:pPr>
        <w:pStyle w:val="Header"/>
        <w:tabs>
          <w:tab w:val="clear" w:pos="4320"/>
          <w:tab w:val="clear" w:pos="8640"/>
          <w:tab w:val="right" w:leader="dot" w:pos="4860"/>
        </w:tabs>
        <w:jc w:val="both"/>
        <w:rPr>
          <w:b/>
          <w:sz w:val="28"/>
          <w:szCs w:val="28"/>
        </w:rPr>
      </w:pPr>
      <w:r>
        <w:rPr>
          <w:b/>
          <w:sz w:val="28"/>
          <w:szCs w:val="28"/>
        </w:rPr>
        <w:t xml:space="preserve">          </w:t>
      </w:r>
      <w:r w:rsidR="00C7330C">
        <w:rPr>
          <w:b/>
          <w:sz w:val="28"/>
          <w:szCs w:val="28"/>
        </w:rPr>
        <w:t xml:space="preserve">      </w:t>
      </w:r>
      <w:r w:rsidR="001D640F">
        <w:rPr>
          <w:b/>
          <w:sz w:val="28"/>
          <w:szCs w:val="28"/>
        </w:rPr>
        <w:t xml:space="preserve"> </w:t>
      </w:r>
      <w:r w:rsidR="00C31FBE">
        <w:rPr>
          <w:b/>
          <w:sz w:val="28"/>
          <w:szCs w:val="28"/>
        </w:rPr>
        <w:t xml:space="preserve"> </w:t>
      </w:r>
      <w:r w:rsidR="005578EB" w:rsidRPr="000F4C0C">
        <w:rPr>
          <w:b/>
          <w:sz w:val="28"/>
          <w:szCs w:val="28"/>
        </w:rPr>
        <w:t>Blanton Elementary</w:t>
      </w:r>
    </w:p>
    <w:p w14:paraId="53A90AED" w14:textId="77777777" w:rsidR="00843C5C" w:rsidRPr="000F4C0C" w:rsidRDefault="00843C5C" w:rsidP="00843C5C">
      <w:pPr>
        <w:pStyle w:val="Header"/>
        <w:tabs>
          <w:tab w:val="clear" w:pos="4320"/>
          <w:tab w:val="clear" w:pos="8640"/>
          <w:tab w:val="right" w:leader="dot" w:pos="4860"/>
        </w:tabs>
        <w:jc w:val="both"/>
        <w:rPr>
          <w:b/>
          <w:sz w:val="28"/>
          <w:szCs w:val="28"/>
        </w:rPr>
      </w:pPr>
      <w:r w:rsidRPr="000F4C0C">
        <w:rPr>
          <w:b/>
          <w:sz w:val="28"/>
          <w:szCs w:val="28"/>
        </w:rPr>
        <w:t xml:space="preserve">   </w:t>
      </w:r>
      <w:r w:rsidR="00C31FBE">
        <w:rPr>
          <w:b/>
          <w:sz w:val="28"/>
          <w:szCs w:val="28"/>
        </w:rPr>
        <w:t xml:space="preserve">           </w:t>
      </w:r>
      <w:r w:rsidRPr="000F4C0C">
        <w:rPr>
          <w:b/>
          <w:sz w:val="28"/>
          <w:szCs w:val="28"/>
        </w:rPr>
        <w:t>SCHOOL NEWSLETTER</w:t>
      </w:r>
    </w:p>
    <w:p w14:paraId="1715118C" w14:textId="77777777" w:rsidR="00D26DCD" w:rsidRDefault="008228B4" w:rsidP="009441BB">
      <w:pPr>
        <w:pStyle w:val="Header"/>
        <w:tabs>
          <w:tab w:val="clear" w:pos="4320"/>
          <w:tab w:val="clear" w:pos="8640"/>
          <w:tab w:val="right" w:leader="dot" w:pos="4860"/>
        </w:tabs>
        <w:jc w:val="both"/>
        <w:rPr>
          <w:b/>
          <w:sz w:val="28"/>
          <w:szCs w:val="28"/>
        </w:rPr>
      </w:pPr>
      <w:r>
        <w:rPr>
          <w:sz w:val="28"/>
          <w:szCs w:val="28"/>
        </w:rPr>
        <w:t xml:space="preserve">         </w:t>
      </w:r>
      <w:r w:rsidR="00C56F7C">
        <w:rPr>
          <w:sz w:val="28"/>
          <w:szCs w:val="28"/>
        </w:rPr>
        <w:t xml:space="preserve"> </w:t>
      </w:r>
      <w:r w:rsidR="00C31FBE">
        <w:rPr>
          <w:sz w:val="28"/>
          <w:szCs w:val="28"/>
        </w:rPr>
        <w:t xml:space="preserve">       </w:t>
      </w:r>
      <w:r w:rsidR="00117471">
        <w:rPr>
          <w:sz w:val="28"/>
          <w:szCs w:val="28"/>
        </w:rPr>
        <w:t>October/November</w:t>
      </w:r>
      <w:r w:rsidR="00497172">
        <w:rPr>
          <w:sz w:val="28"/>
          <w:szCs w:val="28"/>
        </w:rPr>
        <w:t xml:space="preserve"> 2019</w:t>
      </w:r>
    </w:p>
    <w:p w14:paraId="1E4EED78" w14:textId="77777777" w:rsidR="001D640F" w:rsidRPr="000F4C0C" w:rsidRDefault="001D640F" w:rsidP="009441BB">
      <w:pPr>
        <w:pStyle w:val="Header"/>
        <w:tabs>
          <w:tab w:val="clear" w:pos="4320"/>
          <w:tab w:val="clear" w:pos="8640"/>
          <w:tab w:val="right" w:leader="dot" w:pos="4860"/>
        </w:tabs>
        <w:jc w:val="both"/>
        <w:rPr>
          <w:sz w:val="28"/>
          <w:szCs w:val="28"/>
        </w:rPr>
      </w:pPr>
    </w:p>
    <w:p w14:paraId="54F8E49E" w14:textId="77777777" w:rsidR="005E180E" w:rsidRDefault="00843C5C">
      <w:pPr>
        <w:tabs>
          <w:tab w:val="center" w:pos="2520"/>
        </w:tabs>
        <w:jc w:val="both"/>
        <w:rPr>
          <w:b/>
          <w:sz w:val="22"/>
          <w:szCs w:val="22"/>
        </w:rPr>
      </w:pPr>
      <w:r w:rsidRPr="007E0626">
        <w:rPr>
          <w:b/>
          <w:sz w:val="22"/>
          <w:szCs w:val="22"/>
        </w:rPr>
        <w:t>Message From The Principal….</w:t>
      </w:r>
    </w:p>
    <w:p w14:paraId="6B675AEF" w14:textId="77777777" w:rsidR="00CF5C79" w:rsidRDefault="00CF5C79">
      <w:pPr>
        <w:tabs>
          <w:tab w:val="center" w:pos="2520"/>
        </w:tabs>
        <w:jc w:val="both"/>
        <w:rPr>
          <w:b/>
          <w:sz w:val="22"/>
          <w:szCs w:val="22"/>
        </w:rPr>
      </w:pPr>
    </w:p>
    <w:p w14:paraId="77188559" w14:textId="77777777" w:rsidR="00726A59" w:rsidRDefault="00726A59">
      <w:pPr>
        <w:tabs>
          <w:tab w:val="center" w:pos="2520"/>
        </w:tabs>
        <w:jc w:val="both"/>
        <w:rPr>
          <w:sz w:val="22"/>
          <w:szCs w:val="22"/>
        </w:rPr>
      </w:pPr>
      <w:r w:rsidRPr="00726A59">
        <w:rPr>
          <w:sz w:val="22"/>
          <w:szCs w:val="22"/>
        </w:rPr>
        <w:t>Greetings Blanton Families,</w:t>
      </w:r>
    </w:p>
    <w:p w14:paraId="02C0915C" w14:textId="77777777" w:rsidR="0003230D" w:rsidRDefault="0003230D">
      <w:pPr>
        <w:tabs>
          <w:tab w:val="center" w:pos="2520"/>
        </w:tabs>
        <w:jc w:val="both"/>
        <w:rPr>
          <w:sz w:val="22"/>
          <w:szCs w:val="22"/>
        </w:rPr>
      </w:pPr>
    </w:p>
    <w:p w14:paraId="30952ACC" w14:textId="77777777" w:rsidR="0003230D" w:rsidRDefault="0003230D">
      <w:pPr>
        <w:tabs>
          <w:tab w:val="center" w:pos="2520"/>
        </w:tabs>
        <w:jc w:val="both"/>
        <w:rPr>
          <w:sz w:val="22"/>
          <w:szCs w:val="22"/>
        </w:rPr>
      </w:pPr>
      <w:r>
        <w:rPr>
          <w:sz w:val="22"/>
          <w:szCs w:val="22"/>
        </w:rPr>
        <w:t>Welcome to your October newsletter!</w:t>
      </w:r>
    </w:p>
    <w:p w14:paraId="6597ACAD" w14:textId="77777777" w:rsidR="0003230D" w:rsidRDefault="0003230D">
      <w:pPr>
        <w:tabs>
          <w:tab w:val="center" w:pos="2520"/>
        </w:tabs>
        <w:jc w:val="both"/>
        <w:rPr>
          <w:sz w:val="22"/>
          <w:szCs w:val="22"/>
        </w:rPr>
      </w:pPr>
    </w:p>
    <w:p w14:paraId="06C84E28" w14:textId="77777777" w:rsidR="0003230D" w:rsidRDefault="0003230D">
      <w:pPr>
        <w:tabs>
          <w:tab w:val="center" w:pos="2520"/>
        </w:tabs>
        <w:jc w:val="both"/>
        <w:rPr>
          <w:sz w:val="22"/>
          <w:szCs w:val="22"/>
        </w:rPr>
      </w:pPr>
      <w:r>
        <w:rPr>
          <w:sz w:val="22"/>
          <w:szCs w:val="22"/>
        </w:rPr>
        <w:t>I am enjoying being a part of the Blanton family. Now that we are about a month into school, it is wonderful to see the students and teachers interacting as Blanton’s BEST. I am enjoying getting to know everyone and have set myself a personal challenge to learn the student’s names. The students are monitoring my progress with a chart which is displayed in the mornings before school at the car circle gate and then again on the morning news. Be sure to ask your son or daughter how many names I am up to!</w:t>
      </w:r>
    </w:p>
    <w:p w14:paraId="4D6AF7D2" w14:textId="77777777" w:rsidR="0003230D" w:rsidRDefault="0003230D">
      <w:pPr>
        <w:tabs>
          <w:tab w:val="center" w:pos="2520"/>
        </w:tabs>
        <w:jc w:val="both"/>
        <w:rPr>
          <w:sz w:val="22"/>
          <w:szCs w:val="22"/>
        </w:rPr>
      </w:pPr>
    </w:p>
    <w:p w14:paraId="1BB22256" w14:textId="77777777" w:rsidR="0003230D" w:rsidRDefault="0003230D">
      <w:pPr>
        <w:tabs>
          <w:tab w:val="center" w:pos="2520"/>
        </w:tabs>
        <w:jc w:val="both"/>
        <w:rPr>
          <w:sz w:val="22"/>
          <w:szCs w:val="22"/>
        </w:rPr>
      </w:pPr>
      <w:r>
        <w:rPr>
          <w:sz w:val="22"/>
          <w:szCs w:val="22"/>
        </w:rPr>
        <w:t xml:space="preserve">I want to remind everyone that we need to make every minute of school count. Students need to be seated in class, every day when the tardy bell rings at 8:45 a.m. They also need to remain at school until the final bell </w:t>
      </w:r>
      <w:r w:rsidR="006D7F04">
        <w:rPr>
          <w:sz w:val="22"/>
          <w:szCs w:val="22"/>
        </w:rPr>
        <w:t>dismisses them at 2:55 p.m. This allows our teachers and staff to fully implement the lessons that they spend hours planning and preparing for our boys and girls. Working together, our staff, parents and community, can help each scholar to achieve th</w:t>
      </w:r>
      <w:r w:rsidR="009B0EF2">
        <w:rPr>
          <w:sz w:val="22"/>
          <w:szCs w:val="22"/>
        </w:rPr>
        <w:t>eir personal best.</w:t>
      </w:r>
    </w:p>
    <w:p w14:paraId="1BDBF810" w14:textId="77777777" w:rsidR="009B0EF2" w:rsidRDefault="009B0EF2">
      <w:pPr>
        <w:tabs>
          <w:tab w:val="center" w:pos="2520"/>
        </w:tabs>
        <w:jc w:val="both"/>
        <w:rPr>
          <w:sz w:val="22"/>
          <w:szCs w:val="22"/>
        </w:rPr>
      </w:pPr>
    </w:p>
    <w:p w14:paraId="60C847D7" w14:textId="77777777" w:rsidR="009B0EF2" w:rsidRDefault="009B0EF2">
      <w:pPr>
        <w:tabs>
          <w:tab w:val="center" w:pos="2520"/>
        </w:tabs>
        <w:jc w:val="both"/>
        <w:rPr>
          <w:sz w:val="22"/>
          <w:szCs w:val="22"/>
        </w:rPr>
      </w:pPr>
      <w:r>
        <w:rPr>
          <w:sz w:val="22"/>
          <w:szCs w:val="22"/>
        </w:rPr>
        <w:t xml:space="preserve">Before I close this greeting, I want to ask that families make sure that your email addresses and phone numbers are up to date in FOCUS. In this way, you can receive important reminders and information about our school. Please don’t hesitate to call, email or stop in if you have questions or comments. </w:t>
      </w:r>
    </w:p>
    <w:p w14:paraId="7E78EEA0" w14:textId="77777777" w:rsidR="009B0EF2" w:rsidRDefault="009B0EF2">
      <w:pPr>
        <w:tabs>
          <w:tab w:val="center" w:pos="2520"/>
        </w:tabs>
        <w:jc w:val="both"/>
        <w:rPr>
          <w:sz w:val="22"/>
          <w:szCs w:val="22"/>
        </w:rPr>
      </w:pPr>
    </w:p>
    <w:p w14:paraId="00676312" w14:textId="77777777" w:rsidR="009B0EF2" w:rsidRDefault="009B0EF2">
      <w:pPr>
        <w:tabs>
          <w:tab w:val="center" w:pos="2520"/>
        </w:tabs>
        <w:jc w:val="both"/>
        <w:rPr>
          <w:sz w:val="22"/>
          <w:szCs w:val="22"/>
        </w:rPr>
      </w:pPr>
      <w:r>
        <w:rPr>
          <w:sz w:val="22"/>
          <w:szCs w:val="22"/>
        </w:rPr>
        <w:t>Sincerely,</w:t>
      </w:r>
    </w:p>
    <w:p w14:paraId="19504F3B" w14:textId="77777777" w:rsidR="009B0EF2" w:rsidRDefault="009B0EF2">
      <w:pPr>
        <w:tabs>
          <w:tab w:val="center" w:pos="2520"/>
        </w:tabs>
        <w:jc w:val="both"/>
        <w:rPr>
          <w:sz w:val="22"/>
          <w:szCs w:val="22"/>
        </w:rPr>
      </w:pPr>
    </w:p>
    <w:p w14:paraId="38FC4BEC" w14:textId="77777777" w:rsidR="009B0EF2" w:rsidRDefault="009B0EF2">
      <w:pPr>
        <w:tabs>
          <w:tab w:val="center" w:pos="2520"/>
        </w:tabs>
        <w:jc w:val="both"/>
        <w:rPr>
          <w:sz w:val="22"/>
          <w:szCs w:val="22"/>
        </w:rPr>
      </w:pPr>
      <w:r>
        <w:rPr>
          <w:sz w:val="22"/>
          <w:szCs w:val="22"/>
        </w:rPr>
        <w:t xml:space="preserve">Lisa K. Roth                                     Email: </w:t>
      </w:r>
      <w:hyperlink r:id="rId13" w:history="1">
        <w:r w:rsidR="00F91ED8" w:rsidRPr="00090999">
          <w:rPr>
            <w:rStyle w:val="Hyperlink"/>
            <w:sz w:val="22"/>
            <w:szCs w:val="22"/>
          </w:rPr>
          <w:t>rothli@pcsb.org</w:t>
        </w:r>
      </w:hyperlink>
    </w:p>
    <w:p w14:paraId="41F97B80" w14:textId="77777777" w:rsidR="00F91ED8" w:rsidRDefault="00F91ED8">
      <w:pPr>
        <w:tabs>
          <w:tab w:val="center" w:pos="2520"/>
        </w:tabs>
        <w:jc w:val="both"/>
        <w:rPr>
          <w:sz w:val="22"/>
          <w:szCs w:val="22"/>
        </w:rPr>
      </w:pPr>
    </w:p>
    <w:p w14:paraId="1B03B698" w14:textId="77777777" w:rsidR="00F91ED8" w:rsidRDefault="00F91ED8">
      <w:pPr>
        <w:tabs>
          <w:tab w:val="center" w:pos="2520"/>
        </w:tabs>
        <w:jc w:val="both"/>
        <w:rPr>
          <w:sz w:val="22"/>
          <w:szCs w:val="22"/>
        </w:rPr>
      </w:pPr>
    </w:p>
    <w:p w14:paraId="78809791" w14:textId="77777777" w:rsidR="00F91ED8" w:rsidRDefault="00F91ED8">
      <w:pPr>
        <w:tabs>
          <w:tab w:val="center" w:pos="2520"/>
        </w:tabs>
        <w:jc w:val="both"/>
        <w:rPr>
          <w:sz w:val="22"/>
          <w:szCs w:val="22"/>
        </w:rPr>
      </w:pPr>
    </w:p>
    <w:p w14:paraId="78439846" w14:textId="77777777" w:rsidR="00510703" w:rsidRPr="0060474A" w:rsidRDefault="00944EA0">
      <w:pPr>
        <w:tabs>
          <w:tab w:val="center" w:pos="2520"/>
        </w:tabs>
        <w:jc w:val="both"/>
        <w:rPr>
          <w:sz w:val="22"/>
          <w:szCs w:val="22"/>
        </w:rPr>
      </w:pPr>
      <w:r w:rsidRPr="00944EA0">
        <w:rPr>
          <w:noProof/>
          <w:sz w:val="22"/>
          <w:szCs w:val="22"/>
        </w:rPr>
        <mc:AlternateContent>
          <mc:Choice Requires="wps">
            <w:drawing>
              <wp:anchor distT="45720" distB="45720" distL="114300" distR="114300" simplePos="0" relativeHeight="251659264" behindDoc="0" locked="0" layoutInCell="1" allowOverlap="1" wp14:anchorId="08E383B1" wp14:editId="1B3FCCBC">
                <wp:simplePos x="0" y="0"/>
                <wp:positionH relativeFrom="column">
                  <wp:align>center</wp:align>
                </wp:positionH>
                <wp:positionV relativeFrom="paragraph">
                  <wp:posOffset>182880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CA33A45" w14:textId="77777777" w:rsidR="00944EA0" w:rsidRDefault="00273EAA">
                            <w:r>
                              <w:t xml:space="preserve">Breakfast is served daily from </w:t>
                            </w:r>
                            <w:r w:rsidR="00F91ED8">
                              <w:t>8:15a.m. to 8:40a.m. in the cafeteria. Breakfast is free for all students.</w:t>
                            </w:r>
                          </w:p>
                          <w:p w14:paraId="6CFF1AE4" w14:textId="77777777" w:rsidR="00944EA0" w:rsidRDefault="00944EA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fit-shape-to-text:t">
                  <w:txbxContent>
                    <w:p w:rsidR="00944EA0" w:rsidRDefault="00273EAA">
                      <w:r>
                        <w:t xml:space="preserve">Breakfast is served daily from </w:t>
                      </w:r>
                      <w:r w:rsidR="00F91ED8">
                        <w:t>8:15a.m. to 8:40a.m. in the cafeteria. Breakfast is free for all students.</w:t>
                      </w:r>
                    </w:p>
                    <w:p w:rsidR="00944EA0" w:rsidRDefault="00944EA0"/>
                  </w:txbxContent>
                </v:textbox>
                <w10:wrap type="square"/>
              </v:shape>
            </w:pict>
          </mc:Fallback>
        </mc:AlternateContent>
      </w:r>
    </w:p>
    <w:p w14:paraId="5435A659" w14:textId="77777777" w:rsidR="00FA6F06" w:rsidRDefault="00FA6F06" w:rsidP="00672F9F">
      <w:pPr>
        <w:pStyle w:val="Header"/>
        <w:pBdr>
          <w:top w:val="single" w:sz="4" w:space="4" w:color="auto"/>
          <w:left w:val="single" w:sz="4" w:space="4" w:color="auto"/>
          <w:bottom w:val="single" w:sz="4" w:space="0" w:color="auto"/>
          <w:right w:val="single" w:sz="4" w:space="9" w:color="auto"/>
        </w:pBdr>
        <w:tabs>
          <w:tab w:val="clear" w:pos="4320"/>
          <w:tab w:val="clear" w:pos="8640"/>
          <w:tab w:val="right" w:leader="dot" w:pos="4860"/>
        </w:tabs>
        <w:rPr>
          <w:b/>
          <w:szCs w:val="24"/>
        </w:rPr>
      </w:pPr>
      <w:r>
        <w:rPr>
          <w:b/>
          <w:szCs w:val="24"/>
        </w:rPr>
        <w:lastRenderedPageBreak/>
        <w:t xml:space="preserve">    </w:t>
      </w:r>
      <w:r w:rsidR="00197EF7" w:rsidRPr="00821A97">
        <w:rPr>
          <w:b/>
          <w:szCs w:val="24"/>
        </w:rPr>
        <w:t xml:space="preserve">  </w:t>
      </w:r>
      <w:r>
        <w:rPr>
          <w:b/>
          <w:szCs w:val="24"/>
        </w:rPr>
        <w:t xml:space="preserve">  </w:t>
      </w:r>
      <w:r>
        <w:rPr>
          <w:b/>
          <w:sz w:val="18"/>
          <w:szCs w:val="18"/>
        </w:rPr>
        <w:t xml:space="preserve"> </w:t>
      </w:r>
      <w:r w:rsidR="00EB1033">
        <w:rPr>
          <w:b/>
          <w:szCs w:val="24"/>
        </w:rPr>
        <w:t xml:space="preserve">News </w:t>
      </w:r>
      <w:r w:rsidR="00B87D51">
        <w:rPr>
          <w:b/>
          <w:szCs w:val="24"/>
        </w:rPr>
        <w:t>from</w:t>
      </w:r>
      <w:r w:rsidR="00EB1033">
        <w:rPr>
          <w:b/>
          <w:szCs w:val="24"/>
        </w:rPr>
        <w:t xml:space="preserve"> Our Guidance Counselor:</w:t>
      </w:r>
    </w:p>
    <w:p w14:paraId="293B73FC" w14:textId="77777777" w:rsidR="003D6DBE" w:rsidRDefault="003D6DBE" w:rsidP="00672F9F">
      <w:pPr>
        <w:pStyle w:val="Header"/>
        <w:pBdr>
          <w:top w:val="single" w:sz="4" w:space="4" w:color="auto"/>
          <w:left w:val="single" w:sz="4" w:space="4" w:color="auto"/>
          <w:bottom w:val="single" w:sz="4" w:space="0" w:color="auto"/>
          <w:right w:val="single" w:sz="4" w:space="9" w:color="auto"/>
        </w:pBdr>
        <w:tabs>
          <w:tab w:val="clear" w:pos="4320"/>
          <w:tab w:val="clear" w:pos="8640"/>
          <w:tab w:val="right" w:leader="dot" w:pos="4860"/>
        </w:tabs>
        <w:rPr>
          <w:b/>
          <w:szCs w:val="24"/>
        </w:rPr>
      </w:pPr>
    </w:p>
    <w:p w14:paraId="68DD413E" w14:textId="77777777" w:rsidR="003D6DBE" w:rsidRPr="00983047" w:rsidRDefault="003D6DBE" w:rsidP="00672F9F">
      <w:pPr>
        <w:pStyle w:val="Header"/>
        <w:pBdr>
          <w:top w:val="single" w:sz="4" w:space="4" w:color="auto"/>
          <w:left w:val="single" w:sz="4" w:space="4" w:color="auto"/>
          <w:bottom w:val="single" w:sz="4" w:space="0" w:color="auto"/>
          <w:right w:val="single" w:sz="4" w:space="9" w:color="auto"/>
        </w:pBdr>
        <w:tabs>
          <w:tab w:val="clear" w:pos="4320"/>
          <w:tab w:val="clear" w:pos="8640"/>
          <w:tab w:val="right" w:leader="dot" w:pos="4860"/>
        </w:tabs>
        <w:rPr>
          <w:b/>
          <w:sz w:val="20"/>
        </w:rPr>
      </w:pPr>
      <w:r>
        <w:rPr>
          <w:b/>
          <w:szCs w:val="24"/>
        </w:rPr>
        <w:t xml:space="preserve">              </w:t>
      </w:r>
      <w:r w:rsidRPr="00983047">
        <w:rPr>
          <w:b/>
          <w:sz w:val="20"/>
        </w:rPr>
        <w:t>National Red Ribbon Week 2019</w:t>
      </w:r>
    </w:p>
    <w:p w14:paraId="0B1CD84B" w14:textId="77777777" w:rsidR="003D6DBE" w:rsidRPr="00983047" w:rsidRDefault="003D6DBE" w:rsidP="00672F9F">
      <w:pPr>
        <w:pStyle w:val="Header"/>
        <w:pBdr>
          <w:top w:val="single" w:sz="4" w:space="4" w:color="auto"/>
          <w:left w:val="single" w:sz="4" w:space="4" w:color="auto"/>
          <w:bottom w:val="single" w:sz="4" w:space="0" w:color="auto"/>
          <w:right w:val="single" w:sz="4" w:space="9" w:color="auto"/>
        </w:pBdr>
        <w:tabs>
          <w:tab w:val="clear" w:pos="4320"/>
          <w:tab w:val="clear" w:pos="8640"/>
          <w:tab w:val="right" w:leader="dot" w:pos="4860"/>
        </w:tabs>
        <w:rPr>
          <w:b/>
          <w:sz w:val="20"/>
        </w:rPr>
      </w:pPr>
      <w:r w:rsidRPr="00983047">
        <w:rPr>
          <w:b/>
          <w:sz w:val="20"/>
        </w:rPr>
        <w:t xml:space="preserve">                         October 2</w:t>
      </w:r>
      <w:r w:rsidR="00127BE9">
        <w:rPr>
          <w:b/>
          <w:sz w:val="20"/>
        </w:rPr>
        <w:t>1</w:t>
      </w:r>
      <w:r w:rsidRPr="00983047">
        <w:rPr>
          <w:b/>
          <w:sz w:val="20"/>
        </w:rPr>
        <w:t xml:space="preserve">-October </w:t>
      </w:r>
      <w:r w:rsidR="00127BE9">
        <w:rPr>
          <w:b/>
          <w:sz w:val="20"/>
        </w:rPr>
        <w:t>25</w:t>
      </w:r>
    </w:p>
    <w:p w14:paraId="6CA276E2" w14:textId="77777777" w:rsidR="003D6DBE" w:rsidRDefault="003D6DBE" w:rsidP="00672F9F">
      <w:pPr>
        <w:pStyle w:val="Header"/>
        <w:pBdr>
          <w:top w:val="single" w:sz="4" w:space="4" w:color="auto"/>
          <w:left w:val="single" w:sz="4" w:space="4" w:color="auto"/>
          <w:bottom w:val="single" w:sz="4" w:space="0" w:color="auto"/>
          <w:right w:val="single" w:sz="4" w:space="9" w:color="auto"/>
        </w:pBdr>
        <w:tabs>
          <w:tab w:val="clear" w:pos="4320"/>
          <w:tab w:val="clear" w:pos="8640"/>
          <w:tab w:val="right" w:leader="dot" w:pos="4860"/>
        </w:tabs>
        <w:rPr>
          <w:sz w:val="20"/>
        </w:rPr>
      </w:pPr>
      <w:r>
        <w:rPr>
          <w:sz w:val="20"/>
        </w:rPr>
        <w:t>Red Ribbon Week is an alcohol, tobacco and other drug and violence prevention awareness campaign observed annually in October in the United States. It is an opportunity for schools and parents to teach children to say “NO” to these things and commit to a drug-free lifestyle! We will be celebrating Red Ribbon Week with daily themes. Information regarding these themes will be sent home with students soon as well as reminders via Parent Connect Call.</w:t>
      </w:r>
    </w:p>
    <w:p w14:paraId="2FB79A70" w14:textId="77777777" w:rsidR="003D6DBE" w:rsidRDefault="003D6DBE" w:rsidP="00672F9F">
      <w:pPr>
        <w:pStyle w:val="Header"/>
        <w:pBdr>
          <w:top w:val="single" w:sz="4" w:space="4" w:color="auto"/>
          <w:left w:val="single" w:sz="4" w:space="4" w:color="auto"/>
          <w:bottom w:val="single" w:sz="4" w:space="0" w:color="auto"/>
          <w:right w:val="single" w:sz="4" w:space="9" w:color="auto"/>
        </w:pBdr>
        <w:tabs>
          <w:tab w:val="clear" w:pos="4320"/>
          <w:tab w:val="clear" w:pos="8640"/>
          <w:tab w:val="right" w:leader="dot" w:pos="4860"/>
        </w:tabs>
        <w:rPr>
          <w:sz w:val="20"/>
        </w:rPr>
      </w:pPr>
    </w:p>
    <w:p w14:paraId="31AC888A" w14:textId="77777777" w:rsidR="003D6DBE" w:rsidRDefault="00983047" w:rsidP="00672F9F">
      <w:pPr>
        <w:pStyle w:val="Header"/>
        <w:pBdr>
          <w:top w:val="single" w:sz="4" w:space="4" w:color="auto"/>
          <w:left w:val="single" w:sz="4" w:space="4" w:color="auto"/>
          <w:bottom w:val="single" w:sz="4" w:space="0" w:color="auto"/>
          <w:right w:val="single" w:sz="4" w:space="9" w:color="auto"/>
        </w:pBdr>
        <w:tabs>
          <w:tab w:val="clear" w:pos="4320"/>
          <w:tab w:val="clear" w:pos="8640"/>
          <w:tab w:val="right" w:leader="dot" w:pos="4860"/>
        </w:tabs>
        <w:rPr>
          <w:b/>
          <w:sz w:val="20"/>
        </w:rPr>
      </w:pPr>
      <w:r w:rsidRPr="00983047">
        <w:rPr>
          <w:b/>
          <w:sz w:val="20"/>
        </w:rPr>
        <w:t>District Application Programs</w:t>
      </w:r>
    </w:p>
    <w:p w14:paraId="42FEE568" w14:textId="77777777" w:rsidR="00983047" w:rsidRDefault="00983047" w:rsidP="00672F9F">
      <w:pPr>
        <w:pStyle w:val="Header"/>
        <w:pBdr>
          <w:top w:val="single" w:sz="4" w:space="4" w:color="auto"/>
          <w:left w:val="single" w:sz="4" w:space="4" w:color="auto"/>
          <w:bottom w:val="single" w:sz="4" w:space="0" w:color="auto"/>
          <w:right w:val="single" w:sz="4" w:space="9" w:color="auto"/>
        </w:pBdr>
        <w:tabs>
          <w:tab w:val="clear" w:pos="4320"/>
          <w:tab w:val="clear" w:pos="8640"/>
          <w:tab w:val="right" w:leader="dot" w:pos="4860"/>
        </w:tabs>
        <w:rPr>
          <w:sz w:val="20"/>
        </w:rPr>
      </w:pPr>
      <w:r>
        <w:rPr>
          <w:sz w:val="20"/>
        </w:rPr>
        <w:t>Pinellas County Schools offer nearly 80 programs focused on students’ interests, talents and learning styles. Find the right fit for your child!</w:t>
      </w:r>
    </w:p>
    <w:p w14:paraId="47B3A75D" w14:textId="77777777" w:rsidR="00983047" w:rsidRDefault="00983047" w:rsidP="00672F9F">
      <w:pPr>
        <w:pStyle w:val="Header"/>
        <w:pBdr>
          <w:top w:val="single" w:sz="4" w:space="4" w:color="auto"/>
          <w:left w:val="single" w:sz="4" w:space="4" w:color="auto"/>
          <w:bottom w:val="single" w:sz="4" w:space="0" w:color="auto"/>
          <w:right w:val="single" w:sz="4" w:space="9" w:color="auto"/>
        </w:pBdr>
        <w:tabs>
          <w:tab w:val="clear" w:pos="4320"/>
          <w:tab w:val="clear" w:pos="8640"/>
          <w:tab w:val="right" w:leader="dot" w:pos="4860"/>
        </w:tabs>
        <w:rPr>
          <w:b/>
          <w:sz w:val="20"/>
        </w:rPr>
      </w:pPr>
      <w:r w:rsidRPr="00983047">
        <w:rPr>
          <w:b/>
          <w:sz w:val="20"/>
        </w:rPr>
        <w:t>Important Dates:</w:t>
      </w:r>
    </w:p>
    <w:p w14:paraId="522879CB" w14:textId="77777777" w:rsidR="00983047" w:rsidRDefault="00983047" w:rsidP="00672F9F">
      <w:pPr>
        <w:pStyle w:val="Header"/>
        <w:pBdr>
          <w:top w:val="single" w:sz="4" w:space="4" w:color="auto"/>
          <w:left w:val="single" w:sz="4" w:space="4" w:color="auto"/>
          <w:bottom w:val="single" w:sz="4" w:space="0" w:color="auto"/>
          <w:right w:val="single" w:sz="4" w:space="9" w:color="auto"/>
        </w:pBdr>
        <w:tabs>
          <w:tab w:val="clear" w:pos="4320"/>
          <w:tab w:val="clear" w:pos="8640"/>
          <w:tab w:val="right" w:leader="dot" w:pos="4860"/>
        </w:tabs>
        <w:rPr>
          <w:b/>
          <w:sz w:val="20"/>
        </w:rPr>
      </w:pPr>
      <w:r>
        <w:rPr>
          <w:b/>
          <w:sz w:val="20"/>
        </w:rPr>
        <w:t>Application Period:  January 8-17, 2020</w:t>
      </w:r>
    </w:p>
    <w:p w14:paraId="75D546DF" w14:textId="77777777" w:rsidR="00983047" w:rsidRDefault="00983047" w:rsidP="00672F9F">
      <w:pPr>
        <w:pStyle w:val="Header"/>
        <w:pBdr>
          <w:top w:val="single" w:sz="4" w:space="4" w:color="auto"/>
          <w:left w:val="single" w:sz="4" w:space="4" w:color="auto"/>
          <w:bottom w:val="single" w:sz="4" w:space="0" w:color="auto"/>
          <w:right w:val="single" w:sz="4" w:space="9" w:color="auto"/>
        </w:pBdr>
        <w:tabs>
          <w:tab w:val="clear" w:pos="4320"/>
          <w:tab w:val="clear" w:pos="8640"/>
          <w:tab w:val="right" w:leader="dot" w:pos="4860"/>
        </w:tabs>
        <w:rPr>
          <w:b/>
          <w:sz w:val="20"/>
        </w:rPr>
      </w:pPr>
      <w:r>
        <w:rPr>
          <w:b/>
          <w:sz w:val="20"/>
        </w:rPr>
        <w:t>Acceptance Period:  February 10-21, 2020</w:t>
      </w:r>
    </w:p>
    <w:p w14:paraId="120CC8F5" w14:textId="77777777" w:rsidR="00983047" w:rsidRDefault="00983047" w:rsidP="00672F9F">
      <w:pPr>
        <w:pStyle w:val="Header"/>
        <w:pBdr>
          <w:top w:val="single" w:sz="4" w:space="4" w:color="auto"/>
          <w:left w:val="single" w:sz="4" w:space="4" w:color="auto"/>
          <w:bottom w:val="single" w:sz="4" w:space="0" w:color="auto"/>
          <w:right w:val="single" w:sz="4" w:space="9" w:color="auto"/>
        </w:pBdr>
        <w:tabs>
          <w:tab w:val="clear" w:pos="4320"/>
          <w:tab w:val="clear" w:pos="8640"/>
          <w:tab w:val="right" w:leader="dot" w:pos="4860"/>
        </w:tabs>
        <w:rPr>
          <w:b/>
          <w:sz w:val="20"/>
        </w:rPr>
      </w:pPr>
    </w:p>
    <w:p w14:paraId="0F8620DF" w14:textId="77777777" w:rsidR="00983047" w:rsidRPr="00983047" w:rsidRDefault="00983047" w:rsidP="00672F9F">
      <w:pPr>
        <w:pStyle w:val="Header"/>
        <w:pBdr>
          <w:top w:val="single" w:sz="4" w:space="4" w:color="auto"/>
          <w:left w:val="single" w:sz="4" w:space="4" w:color="auto"/>
          <w:bottom w:val="single" w:sz="4" w:space="0" w:color="auto"/>
          <w:right w:val="single" w:sz="4" w:space="9" w:color="auto"/>
        </w:pBdr>
        <w:tabs>
          <w:tab w:val="clear" w:pos="4320"/>
          <w:tab w:val="clear" w:pos="8640"/>
          <w:tab w:val="right" w:leader="dot" w:pos="4860"/>
        </w:tabs>
        <w:rPr>
          <w:sz w:val="20"/>
        </w:rPr>
      </w:pPr>
      <w:r>
        <w:rPr>
          <w:sz w:val="20"/>
        </w:rPr>
        <w:t xml:space="preserve">For more information go to </w:t>
      </w:r>
      <w:hyperlink r:id="rId14" w:history="1">
        <w:r w:rsidRPr="00EB49FA">
          <w:rPr>
            <w:rStyle w:val="Hyperlink"/>
            <w:sz w:val="20"/>
          </w:rPr>
          <w:t>www.pcsb.org/choice</w:t>
        </w:r>
      </w:hyperlink>
      <w:r>
        <w:rPr>
          <w:sz w:val="20"/>
        </w:rPr>
        <w:t xml:space="preserve">  or questions call 727-588-6210</w:t>
      </w:r>
    </w:p>
    <w:p w14:paraId="27A7B187" w14:textId="77777777" w:rsidR="009977AD" w:rsidRDefault="009977AD" w:rsidP="00FA6F06">
      <w:pPr>
        <w:pStyle w:val="Header"/>
        <w:pBdr>
          <w:top w:val="single" w:sz="4" w:space="4" w:color="auto"/>
          <w:left w:val="single" w:sz="4" w:space="4" w:color="auto"/>
          <w:bottom w:val="single" w:sz="4" w:space="0" w:color="auto"/>
          <w:right w:val="single" w:sz="4" w:space="9" w:color="auto"/>
        </w:pBdr>
        <w:tabs>
          <w:tab w:val="clear" w:pos="4320"/>
          <w:tab w:val="clear" w:pos="8640"/>
          <w:tab w:val="right" w:leader="dot" w:pos="4860"/>
        </w:tabs>
        <w:jc w:val="both"/>
        <w:rPr>
          <w:sz w:val="20"/>
        </w:rPr>
      </w:pPr>
    </w:p>
    <w:p w14:paraId="67524974" w14:textId="77777777" w:rsidR="00931465" w:rsidRDefault="00931465" w:rsidP="008C4ED0">
      <w:pPr>
        <w:pStyle w:val="Header"/>
        <w:tabs>
          <w:tab w:val="clear" w:pos="4320"/>
          <w:tab w:val="right" w:leader="dot" w:pos="4860"/>
        </w:tabs>
        <w:jc w:val="both"/>
        <w:rPr>
          <w:sz w:val="20"/>
        </w:rPr>
      </w:pPr>
    </w:p>
    <w:p w14:paraId="5AD8D6EF" w14:textId="77777777" w:rsidR="00931465" w:rsidRDefault="00931465" w:rsidP="008C4ED0">
      <w:pPr>
        <w:pStyle w:val="Header"/>
        <w:tabs>
          <w:tab w:val="clear" w:pos="4320"/>
          <w:tab w:val="right" w:leader="dot" w:pos="4860"/>
        </w:tabs>
        <w:jc w:val="both"/>
        <w:rPr>
          <w:sz w:val="20"/>
        </w:rPr>
      </w:pPr>
    </w:p>
    <w:p w14:paraId="4BBA68F6" w14:textId="77777777" w:rsidR="00107ED4" w:rsidRPr="00A653D2" w:rsidRDefault="00107ED4" w:rsidP="00107ED4">
      <w:pPr>
        <w:pStyle w:val="Header"/>
        <w:tabs>
          <w:tab w:val="clear" w:pos="4320"/>
          <w:tab w:val="right" w:leader="dot" w:pos="4860"/>
        </w:tabs>
        <w:jc w:val="both"/>
        <w:rPr>
          <w:b/>
          <w:sz w:val="22"/>
          <w:szCs w:val="22"/>
        </w:rPr>
      </w:pPr>
      <w:r w:rsidRPr="00A653D2">
        <w:rPr>
          <w:b/>
          <w:sz w:val="22"/>
          <w:szCs w:val="22"/>
        </w:rPr>
        <w:t>WHY JOIN SAC (School Advisory Council)</w:t>
      </w:r>
    </w:p>
    <w:p w14:paraId="495992E9" w14:textId="77777777" w:rsidR="005C7FA9" w:rsidRDefault="005C7FA9" w:rsidP="00107ED4">
      <w:pPr>
        <w:pStyle w:val="Header"/>
        <w:tabs>
          <w:tab w:val="clear" w:pos="4320"/>
          <w:tab w:val="right" w:leader="dot" w:pos="4860"/>
        </w:tabs>
        <w:jc w:val="both"/>
        <w:rPr>
          <w:b/>
          <w:sz w:val="20"/>
        </w:rPr>
      </w:pPr>
    </w:p>
    <w:p w14:paraId="0C65E3EB" w14:textId="77777777" w:rsidR="00BA4D33" w:rsidRDefault="00BA4D33" w:rsidP="00BA4D33">
      <w:pPr>
        <w:pStyle w:val="Header"/>
        <w:tabs>
          <w:tab w:val="clear" w:pos="4320"/>
          <w:tab w:val="right" w:leader="dot" w:pos="4860"/>
        </w:tabs>
        <w:ind w:left="360"/>
        <w:jc w:val="both"/>
        <w:rPr>
          <w:sz w:val="20"/>
        </w:rPr>
      </w:pPr>
      <w:r w:rsidRPr="00BA4D33">
        <w:rPr>
          <w:sz w:val="20"/>
        </w:rPr>
        <w:t>Learn</w:t>
      </w:r>
      <w:r>
        <w:rPr>
          <w:sz w:val="20"/>
        </w:rPr>
        <w:t xml:space="preserve"> more about what is happening at Blanton Elementary, especially our progress toward meeting our School Improvement goals.</w:t>
      </w:r>
    </w:p>
    <w:p w14:paraId="3BE557BB" w14:textId="77777777" w:rsidR="008E64C0" w:rsidRDefault="008E64C0" w:rsidP="00BA4D33">
      <w:pPr>
        <w:pStyle w:val="Header"/>
        <w:tabs>
          <w:tab w:val="clear" w:pos="4320"/>
          <w:tab w:val="right" w:leader="dot" w:pos="4860"/>
        </w:tabs>
        <w:ind w:left="360"/>
        <w:jc w:val="both"/>
        <w:rPr>
          <w:sz w:val="20"/>
        </w:rPr>
      </w:pPr>
    </w:p>
    <w:p w14:paraId="686384F6" w14:textId="77777777" w:rsidR="00BA4D33" w:rsidRDefault="00BA4D33" w:rsidP="00BA4D33">
      <w:pPr>
        <w:pStyle w:val="Header"/>
        <w:tabs>
          <w:tab w:val="clear" w:pos="4320"/>
          <w:tab w:val="right" w:leader="dot" w:pos="4860"/>
        </w:tabs>
        <w:ind w:left="360"/>
        <w:jc w:val="both"/>
        <w:rPr>
          <w:sz w:val="20"/>
        </w:rPr>
      </w:pPr>
      <w:r>
        <w:rPr>
          <w:sz w:val="20"/>
        </w:rPr>
        <w:t>Learn about the best strategies we use for teaching and learning as well as providing a safe school environment!</w:t>
      </w:r>
    </w:p>
    <w:p w14:paraId="4CF0BE03" w14:textId="77777777" w:rsidR="00BA4D33" w:rsidRDefault="00BA4D33" w:rsidP="00127BE9">
      <w:pPr>
        <w:pStyle w:val="Header"/>
        <w:tabs>
          <w:tab w:val="clear" w:pos="4320"/>
          <w:tab w:val="right" w:leader="dot" w:pos="4860"/>
        </w:tabs>
        <w:jc w:val="both"/>
        <w:rPr>
          <w:sz w:val="20"/>
        </w:rPr>
      </w:pPr>
    </w:p>
    <w:p w14:paraId="4AB66177" w14:textId="77777777" w:rsidR="00BA4D33" w:rsidRDefault="00BA4D33" w:rsidP="008E64C0">
      <w:pPr>
        <w:pStyle w:val="Header"/>
        <w:tabs>
          <w:tab w:val="clear" w:pos="4320"/>
          <w:tab w:val="right" w:leader="dot" w:pos="4860"/>
        </w:tabs>
        <w:ind w:left="360"/>
        <w:jc w:val="both"/>
        <w:rPr>
          <w:sz w:val="20"/>
        </w:rPr>
      </w:pPr>
      <w:r>
        <w:rPr>
          <w:sz w:val="20"/>
        </w:rPr>
        <w:t>Keep up with the changes made by the state that directly impact your child – Common Cor</w:t>
      </w:r>
      <w:r w:rsidR="008E64C0">
        <w:rPr>
          <w:sz w:val="20"/>
        </w:rPr>
        <w:t>e, State Assessments, and more!</w:t>
      </w:r>
    </w:p>
    <w:p w14:paraId="51C5ED0B" w14:textId="77777777" w:rsidR="00127BE9" w:rsidRDefault="00127BE9" w:rsidP="008E64C0">
      <w:pPr>
        <w:pStyle w:val="Header"/>
        <w:tabs>
          <w:tab w:val="clear" w:pos="4320"/>
          <w:tab w:val="right" w:leader="dot" w:pos="4860"/>
        </w:tabs>
        <w:ind w:left="360"/>
        <w:jc w:val="both"/>
        <w:rPr>
          <w:sz w:val="20"/>
        </w:rPr>
      </w:pPr>
    </w:p>
    <w:p w14:paraId="31239E88" w14:textId="77777777" w:rsidR="005C7FA9" w:rsidRDefault="00BA4D33" w:rsidP="008E64C0">
      <w:pPr>
        <w:pStyle w:val="Header"/>
        <w:tabs>
          <w:tab w:val="clear" w:pos="4320"/>
          <w:tab w:val="right" w:leader="dot" w:pos="4860"/>
        </w:tabs>
        <w:ind w:left="360"/>
        <w:rPr>
          <w:sz w:val="20"/>
        </w:rPr>
      </w:pPr>
      <w:r>
        <w:rPr>
          <w:sz w:val="20"/>
        </w:rPr>
        <w:t xml:space="preserve">Meetings are once a month and last approximately one hour. Our </w:t>
      </w:r>
      <w:r w:rsidR="00127BE9">
        <w:rPr>
          <w:sz w:val="20"/>
        </w:rPr>
        <w:t>next</w:t>
      </w:r>
      <w:r>
        <w:rPr>
          <w:sz w:val="20"/>
        </w:rPr>
        <w:t xml:space="preserve"> meeting will be </w:t>
      </w:r>
      <w:r w:rsidRPr="00BA4D33">
        <w:rPr>
          <w:b/>
          <w:sz w:val="20"/>
        </w:rPr>
        <w:t xml:space="preserve">Monday, </w:t>
      </w:r>
      <w:r w:rsidR="00127BE9">
        <w:rPr>
          <w:b/>
          <w:sz w:val="20"/>
        </w:rPr>
        <w:t>Oct. 21</w:t>
      </w:r>
      <w:r w:rsidR="00127BE9" w:rsidRPr="00127BE9">
        <w:rPr>
          <w:b/>
          <w:sz w:val="20"/>
          <w:vertAlign w:val="superscript"/>
        </w:rPr>
        <w:t>st</w:t>
      </w:r>
      <w:r w:rsidR="00127BE9">
        <w:rPr>
          <w:b/>
          <w:sz w:val="20"/>
        </w:rPr>
        <w:t xml:space="preserve"> </w:t>
      </w:r>
      <w:r w:rsidRPr="00BA4D33">
        <w:rPr>
          <w:b/>
          <w:sz w:val="20"/>
        </w:rPr>
        <w:t>at 3:30 pm.</w:t>
      </w:r>
      <w:r>
        <w:rPr>
          <w:b/>
          <w:sz w:val="20"/>
        </w:rPr>
        <w:t xml:space="preserve"> </w:t>
      </w:r>
    </w:p>
    <w:p w14:paraId="3E859196" w14:textId="77777777" w:rsidR="009977AD" w:rsidRDefault="009977AD" w:rsidP="008E64C0">
      <w:pPr>
        <w:pStyle w:val="Header"/>
        <w:tabs>
          <w:tab w:val="clear" w:pos="4320"/>
          <w:tab w:val="right" w:leader="dot" w:pos="4860"/>
        </w:tabs>
        <w:ind w:left="360"/>
        <w:rPr>
          <w:sz w:val="20"/>
        </w:rPr>
      </w:pPr>
    </w:p>
    <w:p w14:paraId="252EFA97" w14:textId="77777777" w:rsidR="009977AD" w:rsidRDefault="009977AD" w:rsidP="008E64C0">
      <w:pPr>
        <w:pStyle w:val="Header"/>
        <w:tabs>
          <w:tab w:val="clear" w:pos="4320"/>
          <w:tab w:val="right" w:leader="dot" w:pos="4860"/>
        </w:tabs>
        <w:ind w:left="360"/>
        <w:rPr>
          <w:sz w:val="20"/>
        </w:rPr>
      </w:pPr>
    </w:p>
    <w:p w14:paraId="16503731" w14:textId="77777777" w:rsidR="009977AD" w:rsidRDefault="009977AD" w:rsidP="008E64C0">
      <w:pPr>
        <w:pStyle w:val="Header"/>
        <w:tabs>
          <w:tab w:val="clear" w:pos="4320"/>
          <w:tab w:val="right" w:leader="dot" w:pos="4860"/>
        </w:tabs>
        <w:ind w:left="360"/>
        <w:rPr>
          <w:sz w:val="20"/>
        </w:rPr>
      </w:pPr>
    </w:p>
    <w:p w14:paraId="1E621F74" w14:textId="77777777" w:rsidR="009977AD" w:rsidRDefault="009977AD" w:rsidP="008E64C0">
      <w:pPr>
        <w:pStyle w:val="Header"/>
        <w:tabs>
          <w:tab w:val="clear" w:pos="4320"/>
          <w:tab w:val="right" w:leader="dot" w:pos="4860"/>
        </w:tabs>
        <w:ind w:left="360"/>
        <w:rPr>
          <w:sz w:val="20"/>
        </w:rPr>
      </w:pPr>
    </w:p>
    <w:p w14:paraId="355D7803" w14:textId="77777777" w:rsidR="009977AD" w:rsidRDefault="009977AD" w:rsidP="008E64C0">
      <w:pPr>
        <w:pStyle w:val="Header"/>
        <w:tabs>
          <w:tab w:val="clear" w:pos="4320"/>
          <w:tab w:val="right" w:leader="dot" w:pos="4860"/>
        </w:tabs>
        <w:ind w:left="360"/>
        <w:rPr>
          <w:sz w:val="20"/>
        </w:rPr>
      </w:pPr>
    </w:p>
    <w:p w14:paraId="5DD1E0E2" w14:textId="77777777" w:rsidR="009977AD" w:rsidRDefault="009977AD" w:rsidP="008E64C0">
      <w:pPr>
        <w:pStyle w:val="Header"/>
        <w:tabs>
          <w:tab w:val="clear" w:pos="4320"/>
          <w:tab w:val="right" w:leader="dot" w:pos="4860"/>
        </w:tabs>
        <w:ind w:left="360"/>
        <w:rPr>
          <w:sz w:val="20"/>
        </w:rPr>
      </w:pPr>
    </w:p>
    <w:p w14:paraId="57AD171E" w14:textId="77777777" w:rsidR="009977AD" w:rsidRDefault="009977AD" w:rsidP="008E64C0">
      <w:pPr>
        <w:pStyle w:val="Header"/>
        <w:tabs>
          <w:tab w:val="clear" w:pos="4320"/>
          <w:tab w:val="right" w:leader="dot" w:pos="4860"/>
        </w:tabs>
        <w:ind w:left="360"/>
        <w:rPr>
          <w:sz w:val="20"/>
        </w:rPr>
      </w:pPr>
    </w:p>
    <w:p w14:paraId="265CABA6" w14:textId="77777777" w:rsidR="009977AD" w:rsidRDefault="009977AD" w:rsidP="008E64C0">
      <w:pPr>
        <w:pStyle w:val="Header"/>
        <w:tabs>
          <w:tab w:val="clear" w:pos="4320"/>
          <w:tab w:val="right" w:leader="dot" w:pos="4860"/>
        </w:tabs>
        <w:ind w:left="360"/>
        <w:rPr>
          <w:sz w:val="20"/>
        </w:rPr>
      </w:pPr>
    </w:p>
    <w:p w14:paraId="4C31B94C" w14:textId="77777777" w:rsidR="00127BE9" w:rsidRDefault="00127BE9" w:rsidP="009B0EF2">
      <w:pPr>
        <w:pStyle w:val="Header"/>
        <w:tabs>
          <w:tab w:val="clear" w:pos="4320"/>
          <w:tab w:val="right" w:leader="dot" w:pos="4860"/>
        </w:tabs>
        <w:rPr>
          <w:sz w:val="20"/>
        </w:rPr>
      </w:pPr>
    </w:p>
    <w:p w14:paraId="2A9E8914" w14:textId="77777777" w:rsidR="009B0EF2" w:rsidRDefault="009B0EF2" w:rsidP="009B0EF2">
      <w:pPr>
        <w:pStyle w:val="Header"/>
        <w:tabs>
          <w:tab w:val="clear" w:pos="4320"/>
          <w:tab w:val="right" w:leader="dot" w:pos="4860"/>
        </w:tabs>
        <w:rPr>
          <w:sz w:val="20"/>
        </w:rPr>
      </w:pPr>
    </w:p>
    <w:p w14:paraId="1EFD9065" w14:textId="77777777" w:rsidR="009977AD" w:rsidRDefault="009977AD" w:rsidP="00983047">
      <w:pPr>
        <w:pStyle w:val="Header"/>
        <w:tabs>
          <w:tab w:val="clear" w:pos="4320"/>
          <w:tab w:val="right" w:leader="dot" w:pos="4860"/>
        </w:tabs>
        <w:rPr>
          <w:sz w:val="20"/>
        </w:rPr>
      </w:pPr>
    </w:p>
    <w:p w14:paraId="00993B27" w14:textId="77777777" w:rsidR="00944EA0" w:rsidRDefault="00944EA0" w:rsidP="00983047">
      <w:pPr>
        <w:pStyle w:val="Header"/>
        <w:tabs>
          <w:tab w:val="clear" w:pos="4320"/>
          <w:tab w:val="right" w:leader="dot" w:pos="4860"/>
        </w:tabs>
        <w:rPr>
          <w:sz w:val="20"/>
        </w:rPr>
      </w:pPr>
    </w:p>
    <w:p w14:paraId="117EED16" w14:textId="77777777" w:rsidR="009B0EF2" w:rsidRDefault="009B0EF2" w:rsidP="00983047">
      <w:pPr>
        <w:pStyle w:val="Header"/>
        <w:tabs>
          <w:tab w:val="clear" w:pos="4320"/>
          <w:tab w:val="right" w:leader="dot" w:pos="4860"/>
        </w:tabs>
        <w:rPr>
          <w:sz w:val="20"/>
        </w:rPr>
      </w:pPr>
    </w:p>
    <w:p w14:paraId="4D5A1506" w14:textId="77777777" w:rsidR="00931465" w:rsidRPr="00A653D2" w:rsidRDefault="0052155B" w:rsidP="00931465">
      <w:pPr>
        <w:pStyle w:val="Header"/>
        <w:tabs>
          <w:tab w:val="clear" w:pos="4320"/>
          <w:tab w:val="right" w:leader="dot" w:pos="4860"/>
        </w:tabs>
        <w:jc w:val="both"/>
        <w:rPr>
          <w:b/>
          <w:sz w:val="22"/>
          <w:szCs w:val="22"/>
        </w:rPr>
      </w:pPr>
      <w:r w:rsidRPr="00A653D2">
        <w:rPr>
          <w:b/>
          <w:sz w:val="22"/>
          <w:szCs w:val="22"/>
        </w:rPr>
        <w:t>Fr</w:t>
      </w:r>
      <w:r w:rsidR="00931465" w:rsidRPr="00A653D2">
        <w:rPr>
          <w:b/>
          <w:sz w:val="22"/>
          <w:szCs w:val="22"/>
        </w:rPr>
        <w:t xml:space="preserve">om Our </w:t>
      </w:r>
      <w:r w:rsidR="009977AD" w:rsidRPr="00A653D2">
        <w:rPr>
          <w:b/>
          <w:sz w:val="22"/>
          <w:szCs w:val="22"/>
        </w:rPr>
        <w:t>Family &amp; Community Liaison</w:t>
      </w:r>
      <w:r w:rsidR="00931465" w:rsidRPr="00A653D2">
        <w:rPr>
          <w:b/>
          <w:sz w:val="22"/>
          <w:szCs w:val="22"/>
        </w:rPr>
        <w:t>:</w:t>
      </w:r>
    </w:p>
    <w:p w14:paraId="13E556B8" w14:textId="77777777" w:rsidR="00441790" w:rsidRDefault="00441790" w:rsidP="008C4ED0">
      <w:pPr>
        <w:pStyle w:val="Header"/>
        <w:tabs>
          <w:tab w:val="clear" w:pos="4320"/>
          <w:tab w:val="right" w:leader="dot" w:pos="4860"/>
        </w:tabs>
        <w:jc w:val="both"/>
        <w:rPr>
          <w:sz w:val="20"/>
        </w:rPr>
      </w:pPr>
    </w:p>
    <w:p w14:paraId="603C903B" w14:textId="77777777" w:rsidR="009977AD" w:rsidRDefault="009977AD" w:rsidP="008C4ED0">
      <w:pPr>
        <w:pStyle w:val="Header"/>
        <w:tabs>
          <w:tab w:val="clear" w:pos="4320"/>
          <w:tab w:val="right" w:leader="dot" w:pos="4860"/>
        </w:tabs>
        <w:jc w:val="both"/>
        <w:rPr>
          <w:sz w:val="20"/>
        </w:rPr>
      </w:pPr>
      <w:r>
        <w:rPr>
          <w:sz w:val="20"/>
        </w:rPr>
        <w:t xml:space="preserve">October 2, 2019 is our </w:t>
      </w:r>
      <w:r w:rsidR="00127BE9">
        <w:rPr>
          <w:sz w:val="20"/>
        </w:rPr>
        <w:t>International Walk to School Day</w:t>
      </w:r>
      <w:r>
        <w:rPr>
          <w:sz w:val="20"/>
        </w:rPr>
        <w:t xml:space="preserve">. If you would like to </w:t>
      </w:r>
      <w:r w:rsidR="00B87D51">
        <w:rPr>
          <w:sz w:val="20"/>
        </w:rPr>
        <w:t>participate,</w:t>
      </w:r>
      <w:r>
        <w:rPr>
          <w:sz w:val="20"/>
        </w:rPr>
        <w:t xml:space="preserve"> please turn in the pink participant form that was sent home with your child. Everyone participating will meet at Walgreens on 66</w:t>
      </w:r>
      <w:r w:rsidRPr="009977AD">
        <w:rPr>
          <w:sz w:val="20"/>
          <w:vertAlign w:val="superscript"/>
        </w:rPr>
        <w:t>th</w:t>
      </w:r>
      <w:r>
        <w:rPr>
          <w:sz w:val="20"/>
        </w:rPr>
        <w:t xml:space="preserve"> St. and 54</w:t>
      </w:r>
      <w:r w:rsidRPr="009977AD">
        <w:rPr>
          <w:sz w:val="20"/>
          <w:vertAlign w:val="superscript"/>
        </w:rPr>
        <w:t>th</w:t>
      </w:r>
      <w:r>
        <w:rPr>
          <w:sz w:val="20"/>
        </w:rPr>
        <w:t xml:space="preserve"> Ave. at 7:20 a.m.</w:t>
      </w:r>
      <w:r w:rsidR="0074435E">
        <w:rPr>
          <w:sz w:val="20"/>
        </w:rPr>
        <w:t xml:space="preserve"> and begin walking to Blanton at 7:55. Water, coffee and fruit will be provided in the parking lot.</w:t>
      </w:r>
    </w:p>
    <w:p w14:paraId="0E761AE7" w14:textId="77777777" w:rsidR="0074435E" w:rsidRDefault="0074435E" w:rsidP="008C4ED0">
      <w:pPr>
        <w:pStyle w:val="Header"/>
        <w:tabs>
          <w:tab w:val="clear" w:pos="4320"/>
          <w:tab w:val="right" w:leader="dot" w:pos="4860"/>
        </w:tabs>
        <w:jc w:val="both"/>
        <w:rPr>
          <w:sz w:val="20"/>
        </w:rPr>
      </w:pPr>
    </w:p>
    <w:p w14:paraId="63F2BFDF" w14:textId="77777777" w:rsidR="0074435E" w:rsidRDefault="0074435E" w:rsidP="008C4ED0">
      <w:pPr>
        <w:pStyle w:val="Header"/>
        <w:tabs>
          <w:tab w:val="clear" w:pos="4320"/>
          <w:tab w:val="right" w:leader="dot" w:pos="4860"/>
        </w:tabs>
        <w:jc w:val="both"/>
        <w:rPr>
          <w:sz w:val="20"/>
        </w:rPr>
      </w:pPr>
      <w:r>
        <w:rPr>
          <w:sz w:val="20"/>
        </w:rPr>
        <w:t>The Great American Teach In (GATI) is Wednesday, November 13</w:t>
      </w:r>
      <w:r w:rsidR="008754CF">
        <w:rPr>
          <w:sz w:val="20"/>
        </w:rPr>
        <w:t>, 2019. Please stop by school and speak to Michele Killam or call (727) 547-7820 if you would like to participate in this rewarding event.</w:t>
      </w:r>
    </w:p>
    <w:p w14:paraId="72B7B170" w14:textId="77777777" w:rsidR="00441790" w:rsidRDefault="00441790" w:rsidP="008C4ED0">
      <w:pPr>
        <w:pStyle w:val="Header"/>
        <w:tabs>
          <w:tab w:val="clear" w:pos="4320"/>
          <w:tab w:val="right" w:leader="dot" w:pos="4860"/>
        </w:tabs>
        <w:jc w:val="both"/>
        <w:rPr>
          <w:sz w:val="20"/>
        </w:rPr>
      </w:pPr>
    </w:p>
    <w:p w14:paraId="0C1F1751" w14:textId="77777777" w:rsidR="00441790" w:rsidRDefault="00441790" w:rsidP="008C4ED0">
      <w:pPr>
        <w:pStyle w:val="Header"/>
        <w:tabs>
          <w:tab w:val="clear" w:pos="4320"/>
          <w:tab w:val="right" w:leader="dot" w:pos="4860"/>
        </w:tabs>
        <w:jc w:val="both"/>
        <w:rPr>
          <w:sz w:val="20"/>
        </w:rPr>
      </w:pPr>
    </w:p>
    <w:p w14:paraId="1FCE3B32" w14:textId="77777777" w:rsidR="00441790" w:rsidRDefault="008754CF" w:rsidP="008C4ED0">
      <w:pPr>
        <w:pStyle w:val="Header"/>
        <w:tabs>
          <w:tab w:val="clear" w:pos="4320"/>
          <w:tab w:val="right" w:leader="dot" w:pos="4860"/>
        </w:tabs>
        <w:jc w:val="both"/>
        <w:rPr>
          <w:b/>
          <w:sz w:val="20"/>
        </w:rPr>
      </w:pPr>
      <w:r>
        <w:rPr>
          <w:b/>
          <w:sz w:val="20"/>
        </w:rPr>
        <w:t>Music News:</w:t>
      </w:r>
    </w:p>
    <w:p w14:paraId="45C1AC8E" w14:textId="77777777" w:rsidR="008754CF" w:rsidRDefault="008754CF" w:rsidP="008C4ED0">
      <w:pPr>
        <w:pStyle w:val="Header"/>
        <w:tabs>
          <w:tab w:val="clear" w:pos="4320"/>
          <w:tab w:val="right" w:leader="dot" w:pos="4860"/>
        </w:tabs>
        <w:jc w:val="both"/>
        <w:rPr>
          <w:b/>
          <w:sz w:val="20"/>
        </w:rPr>
      </w:pPr>
    </w:p>
    <w:p w14:paraId="320590B0" w14:textId="77777777" w:rsidR="008754CF" w:rsidRPr="008754CF" w:rsidRDefault="006A353D" w:rsidP="008C4ED0">
      <w:pPr>
        <w:pStyle w:val="Header"/>
        <w:tabs>
          <w:tab w:val="clear" w:pos="4320"/>
          <w:tab w:val="right" w:leader="dot" w:pos="4860"/>
        </w:tabs>
        <w:jc w:val="both"/>
        <w:rPr>
          <w:sz w:val="20"/>
        </w:rPr>
      </w:pPr>
      <w:r>
        <w:rPr>
          <w:sz w:val="20"/>
        </w:rPr>
        <w:t>Our 4</w:t>
      </w:r>
      <w:r w:rsidRPr="006A353D">
        <w:rPr>
          <w:sz w:val="20"/>
          <w:vertAlign w:val="superscript"/>
        </w:rPr>
        <w:t>th</w:t>
      </w:r>
      <w:r>
        <w:rPr>
          <w:sz w:val="20"/>
        </w:rPr>
        <w:t xml:space="preserve"> ad 5</w:t>
      </w:r>
      <w:r w:rsidRPr="006A353D">
        <w:rPr>
          <w:sz w:val="20"/>
          <w:vertAlign w:val="superscript"/>
        </w:rPr>
        <w:t>th</w:t>
      </w:r>
      <w:r>
        <w:rPr>
          <w:sz w:val="20"/>
        </w:rPr>
        <w:t xml:space="preserve"> grade students have the wonderful opportunity to attend the Florida Orchestra concert Wednesday, October 23</w:t>
      </w:r>
      <w:r w:rsidRPr="006A353D">
        <w:rPr>
          <w:sz w:val="20"/>
          <w:vertAlign w:val="superscript"/>
        </w:rPr>
        <w:t>rd</w:t>
      </w:r>
      <w:r>
        <w:rPr>
          <w:sz w:val="20"/>
        </w:rPr>
        <w:t xml:space="preserve"> . The students will be picked up at school around 10:50 a.m. and the concert will begin at 11:45 a.m. More information to follow.</w:t>
      </w:r>
    </w:p>
    <w:p w14:paraId="1A8C8642" w14:textId="77777777" w:rsidR="008754CF" w:rsidRDefault="008754CF" w:rsidP="008C4ED0">
      <w:pPr>
        <w:pStyle w:val="Header"/>
        <w:tabs>
          <w:tab w:val="clear" w:pos="4320"/>
          <w:tab w:val="right" w:leader="dot" w:pos="4860"/>
        </w:tabs>
        <w:jc w:val="both"/>
        <w:rPr>
          <w:sz w:val="20"/>
        </w:rPr>
      </w:pPr>
    </w:p>
    <w:p w14:paraId="1C074F0C" w14:textId="77777777" w:rsidR="008754CF" w:rsidRDefault="008754CF" w:rsidP="008C4ED0">
      <w:pPr>
        <w:pStyle w:val="Header"/>
        <w:tabs>
          <w:tab w:val="clear" w:pos="4320"/>
          <w:tab w:val="right" w:leader="dot" w:pos="4860"/>
        </w:tabs>
        <w:jc w:val="both"/>
        <w:rPr>
          <w:sz w:val="20"/>
        </w:rPr>
      </w:pPr>
    </w:p>
    <w:p w14:paraId="5F703442" w14:textId="77777777" w:rsidR="008754CF" w:rsidRDefault="00B87D51" w:rsidP="008C4ED0">
      <w:pPr>
        <w:pStyle w:val="Header"/>
        <w:tabs>
          <w:tab w:val="clear" w:pos="4320"/>
          <w:tab w:val="right" w:leader="dot" w:pos="4860"/>
        </w:tabs>
        <w:jc w:val="both"/>
        <w:rPr>
          <w:b/>
          <w:sz w:val="22"/>
          <w:szCs w:val="22"/>
        </w:rPr>
      </w:pPr>
      <w:r w:rsidRPr="00A653D2">
        <w:rPr>
          <w:b/>
          <w:sz w:val="22"/>
          <w:szCs w:val="22"/>
        </w:rPr>
        <w:t>From the Transportation</w:t>
      </w:r>
      <w:r w:rsidR="00A653D2" w:rsidRPr="00A653D2">
        <w:rPr>
          <w:b/>
          <w:sz w:val="22"/>
          <w:szCs w:val="22"/>
        </w:rPr>
        <w:t xml:space="preserve"> Dept.:</w:t>
      </w:r>
    </w:p>
    <w:p w14:paraId="6E91AAF4" w14:textId="77777777" w:rsidR="00A653D2" w:rsidRDefault="00A653D2" w:rsidP="008C4ED0">
      <w:pPr>
        <w:pStyle w:val="Header"/>
        <w:tabs>
          <w:tab w:val="clear" w:pos="4320"/>
          <w:tab w:val="right" w:leader="dot" w:pos="4860"/>
        </w:tabs>
        <w:jc w:val="both"/>
        <w:rPr>
          <w:b/>
          <w:sz w:val="22"/>
          <w:szCs w:val="22"/>
        </w:rPr>
      </w:pPr>
    </w:p>
    <w:p w14:paraId="655850D1" w14:textId="77777777" w:rsidR="00A653D2" w:rsidRDefault="00A653D2" w:rsidP="008C4ED0">
      <w:pPr>
        <w:pStyle w:val="Header"/>
        <w:tabs>
          <w:tab w:val="clear" w:pos="4320"/>
          <w:tab w:val="right" w:leader="dot" w:pos="4860"/>
        </w:tabs>
        <w:jc w:val="both"/>
        <w:rPr>
          <w:sz w:val="20"/>
        </w:rPr>
      </w:pPr>
      <w:r>
        <w:rPr>
          <w:sz w:val="20"/>
        </w:rPr>
        <w:t xml:space="preserve">Pinellas County Schools Transportation Department is implementing a new system to inform you when your child’s bus is going to be delayed. Our school is part of a pilot effort to use a system called Bus </w:t>
      </w:r>
      <w:r w:rsidR="003D6DBE">
        <w:rPr>
          <w:sz w:val="20"/>
        </w:rPr>
        <w:t>Bulletin</w:t>
      </w:r>
      <w:r>
        <w:rPr>
          <w:sz w:val="20"/>
        </w:rPr>
        <w:t>.</w:t>
      </w:r>
    </w:p>
    <w:p w14:paraId="08215DA3" w14:textId="77777777" w:rsidR="00127BE9" w:rsidRDefault="00127BE9" w:rsidP="008C4ED0">
      <w:pPr>
        <w:pStyle w:val="Header"/>
        <w:tabs>
          <w:tab w:val="clear" w:pos="4320"/>
          <w:tab w:val="right" w:leader="dot" w:pos="4860"/>
        </w:tabs>
        <w:jc w:val="both"/>
        <w:rPr>
          <w:sz w:val="20"/>
        </w:rPr>
      </w:pPr>
    </w:p>
    <w:p w14:paraId="0311E56C" w14:textId="77777777" w:rsidR="00A653D2" w:rsidRDefault="00A653D2" w:rsidP="008C4ED0">
      <w:pPr>
        <w:pStyle w:val="Header"/>
        <w:tabs>
          <w:tab w:val="clear" w:pos="4320"/>
          <w:tab w:val="right" w:leader="dot" w:pos="4860"/>
        </w:tabs>
        <w:jc w:val="both"/>
        <w:rPr>
          <w:sz w:val="20"/>
        </w:rPr>
      </w:pPr>
      <w:r>
        <w:rPr>
          <w:sz w:val="20"/>
        </w:rPr>
        <w:t xml:space="preserve">The Bus </w:t>
      </w:r>
      <w:r w:rsidR="003D6DBE">
        <w:rPr>
          <w:sz w:val="20"/>
        </w:rPr>
        <w:t>Bulletin</w:t>
      </w:r>
      <w:r>
        <w:rPr>
          <w:sz w:val="20"/>
        </w:rPr>
        <w:t xml:space="preserve"> notification system will notify schools, parents and students when there are bus delays and schedule changes. If you would like to receive instant </w:t>
      </w:r>
      <w:r w:rsidR="003D6DBE">
        <w:rPr>
          <w:sz w:val="20"/>
        </w:rPr>
        <w:t>notifications</w:t>
      </w:r>
      <w:r>
        <w:rPr>
          <w:sz w:val="20"/>
        </w:rPr>
        <w:t xml:space="preserve"> when delays or incidents affect your student’s bus, please register with Bus </w:t>
      </w:r>
      <w:r w:rsidR="003D6DBE">
        <w:rPr>
          <w:sz w:val="20"/>
        </w:rPr>
        <w:t>Bulletin</w:t>
      </w:r>
      <w:r>
        <w:rPr>
          <w:sz w:val="20"/>
        </w:rPr>
        <w:t>.</w:t>
      </w:r>
    </w:p>
    <w:p w14:paraId="609B2458" w14:textId="77777777" w:rsidR="00201C25" w:rsidRDefault="00201C25" w:rsidP="00201C25">
      <w:pPr>
        <w:pStyle w:val="Header"/>
        <w:numPr>
          <w:ilvl w:val="0"/>
          <w:numId w:val="20"/>
        </w:numPr>
        <w:tabs>
          <w:tab w:val="clear" w:pos="4320"/>
          <w:tab w:val="right" w:leader="dot" w:pos="4860"/>
        </w:tabs>
        <w:jc w:val="both"/>
        <w:rPr>
          <w:sz w:val="20"/>
        </w:rPr>
      </w:pPr>
      <w:r>
        <w:rPr>
          <w:sz w:val="20"/>
        </w:rPr>
        <w:t>There is no cost to you for this service.</w:t>
      </w:r>
    </w:p>
    <w:p w14:paraId="3ACE2215" w14:textId="77777777" w:rsidR="00201C25" w:rsidRDefault="00201C25" w:rsidP="00201C25">
      <w:pPr>
        <w:pStyle w:val="Header"/>
        <w:numPr>
          <w:ilvl w:val="0"/>
          <w:numId w:val="20"/>
        </w:numPr>
        <w:tabs>
          <w:tab w:val="clear" w:pos="4320"/>
          <w:tab w:val="right" w:leader="dot" w:pos="4860"/>
        </w:tabs>
        <w:jc w:val="both"/>
        <w:rPr>
          <w:sz w:val="20"/>
        </w:rPr>
      </w:pPr>
      <w:r>
        <w:rPr>
          <w:sz w:val="20"/>
        </w:rPr>
        <w:t>Registration is simple and fast.</w:t>
      </w:r>
    </w:p>
    <w:p w14:paraId="10FE4F81" w14:textId="77777777" w:rsidR="00201C25" w:rsidRDefault="00201C25" w:rsidP="00201C25">
      <w:pPr>
        <w:pStyle w:val="Header"/>
        <w:numPr>
          <w:ilvl w:val="0"/>
          <w:numId w:val="20"/>
        </w:numPr>
        <w:tabs>
          <w:tab w:val="clear" w:pos="4320"/>
          <w:tab w:val="right" w:leader="dot" w:pos="4860"/>
        </w:tabs>
        <w:jc w:val="both"/>
        <w:rPr>
          <w:sz w:val="20"/>
        </w:rPr>
      </w:pPr>
      <w:r>
        <w:rPr>
          <w:sz w:val="20"/>
        </w:rPr>
        <w:t xml:space="preserve">You can choose to receive either text messages, phone calls, and e-mails or </w:t>
      </w:r>
      <w:r w:rsidR="003D6DBE">
        <w:rPr>
          <w:sz w:val="20"/>
        </w:rPr>
        <w:t>all</w:t>
      </w:r>
      <w:r>
        <w:rPr>
          <w:sz w:val="20"/>
        </w:rPr>
        <w:t xml:space="preserve"> these options.</w:t>
      </w:r>
    </w:p>
    <w:p w14:paraId="073CD378" w14:textId="77777777" w:rsidR="00201C25" w:rsidRDefault="00201C25" w:rsidP="00201C25">
      <w:pPr>
        <w:pStyle w:val="Header"/>
        <w:numPr>
          <w:ilvl w:val="0"/>
          <w:numId w:val="20"/>
        </w:numPr>
        <w:tabs>
          <w:tab w:val="clear" w:pos="4320"/>
          <w:tab w:val="right" w:leader="dot" w:pos="4860"/>
        </w:tabs>
        <w:jc w:val="both"/>
        <w:rPr>
          <w:sz w:val="20"/>
        </w:rPr>
      </w:pPr>
      <w:r>
        <w:rPr>
          <w:sz w:val="20"/>
        </w:rPr>
        <w:t>All contact information is stored securely and will not be shared or sold. Your privacy is protected.</w:t>
      </w:r>
    </w:p>
    <w:p w14:paraId="438960A2" w14:textId="77777777" w:rsidR="00201C25" w:rsidRPr="00201C25" w:rsidRDefault="00201C25" w:rsidP="00201C25">
      <w:pPr>
        <w:pStyle w:val="Header"/>
        <w:numPr>
          <w:ilvl w:val="0"/>
          <w:numId w:val="20"/>
        </w:numPr>
        <w:tabs>
          <w:tab w:val="clear" w:pos="4320"/>
          <w:tab w:val="right" w:leader="dot" w:pos="4860"/>
        </w:tabs>
        <w:jc w:val="both"/>
        <w:rPr>
          <w:b/>
          <w:sz w:val="20"/>
        </w:rPr>
      </w:pPr>
      <w:r w:rsidRPr="00201C25">
        <w:rPr>
          <w:b/>
          <w:sz w:val="20"/>
        </w:rPr>
        <w:t>Please note:</w:t>
      </w:r>
      <w:r>
        <w:rPr>
          <w:b/>
          <w:sz w:val="20"/>
        </w:rPr>
        <w:t xml:space="preserve"> </w:t>
      </w:r>
      <w:r>
        <w:rPr>
          <w:sz w:val="20"/>
        </w:rPr>
        <w:t>this system is not related to Pinellas County Schools new emergency text message communications through School Messenger.</w:t>
      </w:r>
    </w:p>
    <w:p w14:paraId="084D0FFB" w14:textId="77777777" w:rsidR="00201C25" w:rsidRDefault="00201C25" w:rsidP="00201C25">
      <w:pPr>
        <w:pStyle w:val="Header"/>
        <w:tabs>
          <w:tab w:val="clear" w:pos="4320"/>
          <w:tab w:val="right" w:leader="dot" w:pos="4860"/>
        </w:tabs>
        <w:jc w:val="both"/>
        <w:rPr>
          <w:sz w:val="20"/>
        </w:rPr>
      </w:pPr>
      <w:r w:rsidRPr="00201C25">
        <w:rPr>
          <w:sz w:val="20"/>
        </w:rPr>
        <w:t xml:space="preserve">For </w:t>
      </w:r>
      <w:r>
        <w:rPr>
          <w:sz w:val="20"/>
        </w:rPr>
        <w:t xml:space="preserve">more information, or to sign-up and start receiving notifications, please visit: </w:t>
      </w:r>
      <w:hyperlink r:id="rId15" w:history="1">
        <w:r w:rsidRPr="001A5A6E">
          <w:rPr>
            <w:rStyle w:val="Hyperlink"/>
            <w:sz w:val="20"/>
          </w:rPr>
          <w:t>www.BusBulletin.com/parents</w:t>
        </w:r>
      </w:hyperlink>
      <w:r>
        <w:rPr>
          <w:sz w:val="20"/>
        </w:rPr>
        <w:t>.</w:t>
      </w:r>
    </w:p>
    <w:p w14:paraId="0F6ABD98" w14:textId="77777777" w:rsidR="00201C25" w:rsidRPr="00201C25" w:rsidRDefault="00201C25" w:rsidP="00201C25">
      <w:pPr>
        <w:pStyle w:val="Header"/>
        <w:tabs>
          <w:tab w:val="clear" w:pos="4320"/>
          <w:tab w:val="right" w:leader="dot" w:pos="4860"/>
        </w:tabs>
        <w:jc w:val="both"/>
        <w:rPr>
          <w:sz w:val="20"/>
        </w:rPr>
      </w:pPr>
      <w:r>
        <w:rPr>
          <w:sz w:val="20"/>
        </w:rPr>
        <w:t>If you need assistance with registration, call Pinellas County Schools Transportation Department at 727-587-2020.</w:t>
      </w:r>
    </w:p>
    <w:p w14:paraId="0CF8268C" w14:textId="77777777" w:rsidR="00A653D2" w:rsidRPr="00A653D2" w:rsidRDefault="00A653D2" w:rsidP="00201C25">
      <w:pPr>
        <w:pStyle w:val="Header"/>
        <w:tabs>
          <w:tab w:val="clear" w:pos="4320"/>
          <w:tab w:val="right" w:leader="dot" w:pos="4860"/>
        </w:tabs>
        <w:ind w:left="1440"/>
        <w:jc w:val="both"/>
        <w:rPr>
          <w:sz w:val="20"/>
        </w:rPr>
      </w:pPr>
    </w:p>
    <w:p w14:paraId="26EB706C" w14:textId="77777777" w:rsidR="00A653D2" w:rsidRDefault="00A653D2" w:rsidP="008C4ED0">
      <w:pPr>
        <w:pStyle w:val="Header"/>
        <w:tabs>
          <w:tab w:val="clear" w:pos="4320"/>
          <w:tab w:val="right" w:leader="dot" w:pos="4860"/>
        </w:tabs>
        <w:jc w:val="both"/>
        <w:rPr>
          <w:b/>
          <w:sz w:val="22"/>
          <w:szCs w:val="22"/>
        </w:rPr>
      </w:pPr>
    </w:p>
    <w:p w14:paraId="3144B57A" w14:textId="77777777" w:rsidR="00A653D2" w:rsidRPr="00A653D2" w:rsidRDefault="00A653D2" w:rsidP="008C4ED0">
      <w:pPr>
        <w:pStyle w:val="Header"/>
        <w:tabs>
          <w:tab w:val="clear" w:pos="4320"/>
          <w:tab w:val="right" w:leader="dot" w:pos="4860"/>
        </w:tabs>
        <w:jc w:val="both"/>
        <w:rPr>
          <w:sz w:val="22"/>
          <w:szCs w:val="22"/>
        </w:rPr>
      </w:pPr>
    </w:p>
    <w:p w14:paraId="33F2E5C8" w14:textId="77777777" w:rsidR="008754CF" w:rsidRDefault="008754CF" w:rsidP="008C4ED0">
      <w:pPr>
        <w:pStyle w:val="Header"/>
        <w:tabs>
          <w:tab w:val="clear" w:pos="4320"/>
          <w:tab w:val="right" w:leader="dot" w:pos="4860"/>
        </w:tabs>
        <w:jc w:val="both"/>
        <w:rPr>
          <w:sz w:val="20"/>
        </w:rPr>
      </w:pPr>
    </w:p>
    <w:p w14:paraId="0866090B" w14:textId="77777777" w:rsidR="008754CF" w:rsidRDefault="008754CF" w:rsidP="008C4ED0">
      <w:pPr>
        <w:pStyle w:val="Header"/>
        <w:tabs>
          <w:tab w:val="clear" w:pos="4320"/>
          <w:tab w:val="right" w:leader="dot" w:pos="4860"/>
        </w:tabs>
        <w:jc w:val="both"/>
        <w:rPr>
          <w:sz w:val="20"/>
        </w:rPr>
      </w:pPr>
    </w:p>
    <w:p w14:paraId="4D75A73D" w14:textId="77777777" w:rsidR="008C4ED0" w:rsidRPr="00A2607A" w:rsidRDefault="00821A97" w:rsidP="00052F8F">
      <w:pPr>
        <w:pStyle w:val="Header"/>
        <w:tabs>
          <w:tab w:val="clear" w:pos="4320"/>
          <w:tab w:val="right" w:leader="dot" w:pos="4860"/>
        </w:tabs>
        <w:jc w:val="both"/>
        <w:rPr>
          <w:szCs w:val="24"/>
        </w:rPr>
      </w:pPr>
      <w:r>
        <w:rPr>
          <w:b/>
          <w:sz w:val="20"/>
        </w:rPr>
        <w:t xml:space="preserve">                </w:t>
      </w:r>
      <w:bookmarkStart w:id="0" w:name="_GoBack"/>
      <w:bookmarkEnd w:id="0"/>
    </w:p>
    <w:sectPr w:rsidR="008C4ED0" w:rsidRPr="00A2607A">
      <w:footerReference w:type="default" r:id="rId16"/>
      <w:pgSz w:w="12240" w:h="15840"/>
      <w:pgMar w:top="1440" w:right="720" w:bottom="1080" w:left="720" w:header="720" w:footer="720" w:gutter="0"/>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12CBE" w14:textId="77777777" w:rsidR="000E6F2A" w:rsidRDefault="000E6F2A">
      <w:r>
        <w:separator/>
      </w:r>
    </w:p>
  </w:endnote>
  <w:endnote w:type="continuationSeparator" w:id="0">
    <w:p w14:paraId="4EDA883A" w14:textId="77777777" w:rsidR="000E6F2A" w:rsidRDefault="000E6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C480D" w14:textId="77777777" w:rsidR="00155C2D" w:rsidRDefault="0060474A" w:rsidP="0060474A">
    <w:pPr>
      <w:pStyle w:val="Footer"/>
      <w:pBdr>
        <w:top w:val="threeDEmboss" w:sz="24" w:space="8" w:color="auto"/>
        <w:left w:val="threeDEmboss" w:sz="24" w:space="4" w:color="auto"/>
        <w:bottom w:val="threeDEmboss" w:sz="24" w:space="1" w:color="auto"/>
        <w:right w:val="threeDEmboss" w:sz="24" w:space="4" w:color="auto"/>
      </w:pBdr>
      <w:tabs>
        <w:tab w:val="clear" w:pos="4320"/>
        <w:tab w:val="clear" w:pos="8640"/>
        <w:tab w:val="left" w:pos="720"/>
        <w:tab w:val="center" w:pos="5040"/>
        <w:tab w:val="right" w:pos="10080"/>
      </w:tabs>
      <w:rPr>
        <w:sz w:val="20"/>
      </w:rPr>
    </w:pPr>
    <w:r>
      <w:rPr>
        <w:sz w:val="20"/>
      </w:rPr>
      <w:t xml:space="preserve">               Lisa</w:t>
    </w:r>
    <w:r w:rsidR="00127BE9">
      <w:rPr>
        <w:sz w:val="20"/>
      </w:rPr>
      <w:t xml:space="preserve"> K.</w:t>
    </w:r>
    <w:r>
      <w:rPr>
        <w:sz w:val="20"/>
      </w:rPr>
      <w:t xml:space="preserve"> Roth, Principal                                                                                                     Cody Piland, Assistant Principal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0766C" w14:textId="77777777" w:rsidR="000E6F2A" w:rsidRDefault="000E6F2A">
      <w:r>
        <w:separator/>
      </w:r>
    </w:p>
  </w:footnote>
  <w:footnote w:type="continuationSeparator" w:id="0">
    <w:p w14:paraId="3D4D6F20" w14:textId="77777777" w:rsidR="000E6F2A" w:rsidRDefault="000E6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3929"/>
    <w:multiLevelType w:val="hybridMultilevel"/>
    <w:tmpl w:val="20D85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F5EFF"/>
    <w:multiLevelType w:val="hybridMultilevel"/>
    <w:tmpl w:val="BC7C7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110CB"/>
    <w:multiLevelType w:val="hybridMultilevel"/>
    <w:tmpl w:val="F7120978"/>
    <w:lvl w:ilvl="0" w:tplc="F872C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3338A"/>
    <w:multiLevelType w:val="hybridMultilevel"/>
    <w:tmpl w:val="05F297B2"/>
    <w:lvl w:ilvl="0" w:tplc="D716E378">
      <w:numFmt w:val="bullet"/>
      <w:lvlText w:val="-"/>
      <w:lvlJc w:val="left"/>
      <w:pPr>
        <w:tabs>
          <w:tab w:val="num" w:pos="480"/>
        </w:tabs>
        <w:ind w:left="480" w:hanging="360"/>
      </w:pPr>
      <w:rPr>
        <w:rFonts w:ascii="Times" w:eastAsia="Times" w:hAnsi="Times" w:cs="Times"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4" w15:restartNumberingAfterBreak="0">
    <w:nsid w:val="144C609F"/>
    <w:multiLevelType w:val="hybridMultilevel"/>
    <w:tmpl w:val="0622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603DE"/>
    <w:multiLevelType w:val="hybridMultilevel"/>
    <w:tmpl w:val="0A3A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0365B"/>
    <w:multiLevelType w:val="hybridMultilevel"/>
    <w:tmpl w:val="57EC5B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CD1879"/>
    <w:multiLevelType w:val="hybridMultilevel"/>
    <w:tmpl w:val="15548A1A"/>
    <w:lvl w:ilvl="0" w:tplc="A702A178">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5655DA2"/>
    <w:multiLevelType w:val="hybridMultilevel"/>
    <w:tmpl w:val="8F148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F5B07"/>
    <w:multiLevelType w:val="hybridMultilevel"/>
    <w:tmpl w:val="1ED89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B22342"/>
    <w:multiLevelType w:val="hybridMultilevel"/>
    <w:tmpl w:val="91E45642"/>
    <w:lvl w:ilvl="0" w:tplc="04090003">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A57682"/>
    <w:multiLevelType w:val="hybridMultilevel"/>
    <w:tmpl w:val="700E2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404CDE"/>
    <w:multiLevelType w:val="hybridMultilevel"/>
    <w:tmpl w:val="6C1AC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136CC"/>
    <w:multiLevelType w:val="hybridMultilevel"/>
    <w:tmpl w:val="CBD4330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A4067B"/>
    <w:multiLevelType w:val="hybridMultilevel"/>
    <w:tmpl w:val="85AC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72435"/>
    <w:multiLevelType w:val="hybridMultilevel"/>
    <w:tmpl w:val="64D6B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9235E1"/>
    <w:multiLevelType w:val="hybridMultilevel"/>
    <w:tmpl w:val="FC607798"/>
    <w:lvl w:ilvl="0" w:tplc="38F0C5A6">
      <w:numFmt w:val="bullet"/>
      <w:lvlText w:val=""/>
      <w:lvlJc w:val="left"/>
      <w:pPr>
        <w:tabs>
          <w:tab w:val="num" w:pos="720"/>
        </w:tabs>
        <w:ind w:left="720" w:hanging="360"/>
      </w:pPr>
      <w:rPr>
        <w:rFonts w:ascii="Symbol" w:eastAsia="Times"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110DFA"/>
    <w:multiLevelType w:val="hybridMultilevel"/>
    <w:tmpl w:val="F1225C74"/>
    <w:lvl w:ilvl="0" w:tplc="C546B8B8">
      <w:numFmt w:val="bullet"/>
      <w:lvlText w:val=""/>
      <w:lvlJc w:val="left"/>
      <w:pPr>
        <w:tabs>
          <w:tab w:val="num" w:pos="480"/>
        </w:tabs>
        <w:ind w:left="480" w:hanging="360"/>
      </w:pPr>
      <w:rPr>
        <w:rFonts w:ascii="Wingdings" w:eastAsia="Times" w:hAnsi="Wingdings"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8" w15:restartNumberingAfterBreak="0">
    <w:nsid w:val="540B7EE7"/>
    <w:multiLevelType w:val="hybridMultilevel"/>
    <w:tmpl w:val="15DE2F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9DA0548"/>
    <w:multiLevelType w:val="hybridMultilevel"/>
    <w:tmpl w:val="195A0F8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7"/>
  </w:num>
  <w:num w:numId="4">
    <w:abstractNumId w:val="17"/>
  </w:num>
  <w:num w:numId="5">
    <w:abstractNumId w:val="3"/>
  </w:num>
  <w:num w:numId="6">
    <w:abstractNumId w:val="19"/>
  </w:num>
  <w:num w:numId="7">
    <w:abstractNumId w:val="18"/>
  </w:num>
  <w:num w:numId="8">
    <w:abstractNumId w:val="6"/>
  </w:num>
  <w:num w:numId="9">
    <w:abstractNumId w:val="16"/>
  </w:num>
  <w:num w:numId="10">
    <w:abstractNumId w:val="12"/>
  </w:num>
  <w:num w:numId="11">
    <w:abstractNumId w:val="11"/>
  </w:num>
  <w:num w:numId="12">
    <w:abstractNumId w:val="14"/>
  </w:num>
  <w:num w:numId="13">
    <w:abstractNumId w:val="5"/>
  </w:num>
  <w:num w:numId="14">
    <w:abstractNumId w:val="4"/>
  </w:num>
  <w:num w:numId="15">
    <w:abstractNumId w:val="2"/>
  </w:num>
  <w:num w:numId="16">
    <w:abstractNumId w:val="15"/>
  </w:num>
  <w:num w:numId="17">
    <w:abstractNumId w:val="8"/>
  </w:num>
  <w:num w:numId="18">
    <w:abstractNumId w:val="0"/>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912"/>
    <w:rsid w:val="00004962"/>
    <w:rsid w:val="0000559F"/>
    <w:rsid w:val="00011490"/>
    <w:rsid w:val="000118BB"/>
    <w:rsid w:val="000120AA"/>
    <w:rsid w:val="00015E91"/>
    <w:rsid w:val="000174E2"/>
    <w:rsid w:val="00020660"/>
    <w:rsid w:val="000219C7"/>
    <w:rsid w:val="00023200"/>
    <w:rsid w:val="000271A9"/>
    <w:rsid w:val="00027E75"/>
    <w:rsid w:val="000302EC"/>
    <w:rsid w:val="0003230D"/>
    <w:rsid w:val="000335A2"/>
    <w:rsid w:val="000341D0"/>
    <w:rsid w:val="00036AE8"/>
    <w:rsid w:val="000400D1"/>
    <w:rsid w:val="000431FF"/>
    <w:rsid w:val="00043F39"/>
    <w:rsid w:val="00044635"/>
    <w:rsid w:val="00045028"/>
    <w:rsid w:val="000527B7"/>
    <w:rsid w:val="00052D46"/>
    <w:rsid w:val="00052F8F"/>
    <w:rsid w:val="00055CF5"/>
    <w:rsid w:val="00060F48"/>
    <w:rsid w:val="000630B6"/>
    <w:rsid w:val="00064C6F"/>
    <w:rsid w:val="000655F9"/>
    <w:rsid w:val="00065DC5"/>
    <w:rsid w:val="000664C9"/>
    <w:rsid w:val="0007244F"/>
    <w:rsid w:val="00075EC8"/>
    <w:rsid w:val="00077DBD"/>
    <w:rsid w:val="00082641"/>
    <w:rsid w:val="00083334"/>
    <w:rsid w:val="0008455C"/>
    <w:rsid w:val="000845C6"/>
    <w:rsid w:val="00084CBE"/>
    <w:rsid w:val="00090867"/>
    <w:rsid w:val="00091C19"/>
    <w:rsid w:val="000934C9"/>
    <w:rsid w:val="00095FA7"/>
    <w:rsid w:val="00096F0A"/>
    <w:rsid w:val="000A2D99"/>
    <w:rsid w:val="000A4D5A"/>
    <w:rsid w:val="000A55DB"/>
    <w:rsid w:val="000A6514"/>
    <w:rsid w:val="000A7BE1"/>
    <w:rsid w:val="000B6CC9"/>
    <w:rsid w:val="000B7B2A"/>
    <w:rsid w:val="000C07FD"/>
    <w:rsid w:val="000C2280"/>
    <w:rsid w:val="000C2944"/>
    <w:rsid w:val="000C29E8"/>
    <w:rsid w:val="000C3F51"/>
    <w:rsid w:val="000C693F"/>
    <w:rsid w:val="000C69D1"/>
    <w:rsid w:val="000D5F14"/>
    <w:rsid w:val="000E1F1C"/>
    <w:rsid w:val="000E20F1"/>
    <w:rsid w:val="000E240D"/>
    <w:rsid w:val="000E3B93"/>
    <w:rsid w:val="000E6F2A"/>
    <w:rsid w:val="000F02A5"/>
    <w:rsid w:val="000F201F"/>
    <w:rsid w:val="000F32C6"/>
    <w:rsid w:val="000F38C7"/>
    <w:rsid w:val="000F4C0C"/>
    <w:rsid w:val="000F4CF4"/>
    <w:rsid w:val="000F5C51"/>
    <w:rsid w:val="000F5D3F"/>
    <w:rsid w:val="001061EE"/>
    <w:rsid w:val="00107C0D"/>
    <w:rsid w:val="00107ED4"/>
    <w:rsid w:val="001115C1"/>
    <w:rsid w:val="00112629"/>
    <w:rsid w:val="00114EA4"/>
    <w:rsid w:val="001152B0"/>
    <w:rsid w:val="001168DA"/>
    <w:rsid w:val="00116F3B"/>
    <w:rsid w:val="00117471"/>
    <w:rsid w:val="00117FD2"/>
    <w:rsid w:val="00121CF2"/>
    <w:rsid w:val="00122B5D"/>
    <w:rsid w:val="00123444"/>
    <w:rsid w:val="001241C1"/>
    <w:rsid w:val="00127BE9"/>
    <w:rsid w:val="001300F2"/>
    <w:rsid w:val="0013103E"/>
    <w:rsid w:val="00131BD2"/>
    <w:rsid w:val="00131CF7"/>
    <w:rsid w:val="00143E24"/>
    <w:rsid w:val="001457EB"/>
    <w:rsid w:val="00150A5B"/>
    <w:rsid w:val="001526D9"/>
    <w:rsid w:val="00155C2D"/>
    <w:rsid w:val="001562CF"/>
    <w:rsid w:val="00157A2D"/>
    <w:rsid w:val="00157B92"/>
    <w:rsid w:val="00162FBC"/>
    <w:rsid w:val="00164ADE"/>
    <w:rsid w:val="001657FC"/>
    <w:rsid w:val="00167752"/>
    <w:rsid w:val="00181173"/>
    <w:rsid w:val="00181D20"/>
    <w:rsid w:val="001824BC"/>
    <w:rsid w:val="00191CC5"/>
    <w:rsid w:val="001934D5"/>
    <w:rsid w:val="00193897"/>
    <w:rsid w:val="00197E13"/>
    <w:rsid w:val="00197EF7"/>
    <w:rsid w:val="001A0631"/>
    <w:rsid w:val="001A6B80"/>
    <w:rsid w:val="001A752F"/>
    <w:rsid w:val="001B1FD5"/>
    <w:rsid w:val="001B73D4"/>
    <w:rsid w:val="001C4074"/>
    <w:rsid w:val="001C413B"/>
    <w:rsid w:val="001C58FD"/>
    <w:rsid w:val="001C72AD"/>
    <w:rsid w:val="001D24AF"/>
    <w:rsid w:val="001D2FE0"/>
    <w:rsid w:val="001D640F"/>
    <w:rsid w:val="001E01AF"/>
    <w:rsid w:val="001E0DF2"/>
    <w:rsid w:val="001E2660"/>
    <w:rsid w:val="001E30D6"/>
    <w:rsid w:val="001E3ED2"/>
    <w:rsid w:val="001E6590"/>
    <w:rsid w:val="001F0271"/>
    <w:rsid w:val="001F6287"/>
    <w:rsid w:val="001F6563"/>
    <w:rsid w:val="001F726E"/>
    <w:rsid w:val="00200CBD"/>
    <w:rsid w:val="00201912"/>
    <w:rsid w:val="00201A9B"/>
    <w:rsid w:val="00201C25"/>
    <w:rsid w:val="002029B4"/>
    <w:rsid w:val="00205C17"/>
    <w:rsid w:val="00214964"/>
    <w:rsid w:val="00215231"/>
    <w:rsid w:val="00217D30"/>
    <w:rsid w:val="002241DA"/>
    <w:rsid w:val="0022568E"/>
    <w:rsid w:val="00227832"/>
    <w:rsid w:val="00227E91"/>
    <w:rsid w:val="002303E5"/>
    <w:rsid w:val="002304A1"/>
    <w:rsid w:val="00230B17"/>
    <w:rsid w:val="00230CD9"/>
    <w:rsid w:val="00231C01"/>
    <w:rsid w:val="002328D5"/>
    <w:rsid w:val="00234B58"/>
    <w:rsid w:val="002356F4"/>
    <w:rsid w:val="002362C8"/>
    <w:rsid w:val="00242B8E"/>
    <w:rsid w:val="00243309"/>
    <w:rsid w:val="002453EA"/>
    <w:rsid w:val="00251594"/>
    <w:rsid w:val="00251712"/>
    <w:rsid w:val="002534B0"/>
    <w:rsid w:val="00253AC7"/>
    <w:rsid w:val="0025755E"/>
    <w:rsid w:val="00260362"/>
    <w:rsid w:val="00262FCB"/>
    <w:rsid w:val="0026374E"/>
    <w:rsid w:val="0026597C"/>
    <w:rsid w:val="00270176"/>
    <w:rsid w:val="002705D5"/>
    <w:rsid w:val="00270815"/>
    <w:rsid w:val="00273D81"/>
    <w:rsid w:val="00273EAA"/>
    <w:rsid w:val="0027404D"/>
    <w:rsid w:val="00277566"/>
    <w:rsid w:val="00282980"/>
    <w:rsid w:val="00282D9E"/>
    <w:rsid w:val="00283295"/>
    <w:rsid w:val="00283D62"/>
    <w:rsid w:val="00287455"/>
    <w:rsid w:val="002910D2"/>
    <w:rsid w:val="00294197"/>
    <w:rsid w:val="0029448F"/>
    <w:rsid w:val="002957A8"/>
    <w:rsid w:val="00296F95"/>
    <w:rsid w:val="002A0028"/>
    <w:rsid w:val="002A1A0B"/>
    <w:rsid w:val="002A3496"/>
    <w:rsid w:val="002A7FCF"/>
    <w:rsid w:val="002B09B5"/>
    <w:rsid w:val="002B2A05"/>
    <w:rsid w:val="002B2AC6"/>
    <w:rsid w:val="002B407C"/>
    <w:rsid w:val="002B7313"/>
    <w:rsid w:val="002B79BA"/>
    <w:rsid w:val="002C019B"/>
    <w:rsid w:val="002C0837"/>
    <w:rsid w:val="002C0844"/>
    <w:rsid w:val="002C0C6B"/>
    <w:rsid w:val="002C0DE9"/>
    <w:rsid w:val="002C1744"/>
    <w:rsid w:val="002C2FB9"/>
    <w:rsid w:val="002C3209"/>
    <w:rsid w:val="002C5153"/>
    <w:rsid w:val="002D0D97"/>
    <w:rsid w:val="002D156E"/>
    <w:rsid w:val="002D32E2"/>
    <w:rsid w:val="002D4149"/>
    <w:rsid w:val="002D4431"/>
    <w:rsid w:val="002D77F2"/>
    <w:rsid w:val="002E315C"/>
    <w:rsid w:val="002E3671"/>
    <w:rsid w:val="002E38BC"/>
    <w:rsid w:val="002E406D"/>
    <w:rsid w:val="002E423C"/>
    <w:rsid w:val="002E552B"/>
    <w:rsid w:val="002E55FE"/>
    <w:rsid w:val="002E63CE"/>
    <w:rsid w:val="002E6F33"/>
    <w:rsid w:val="002E6FAD"/>
    <w:rsid w:val="002F0B2D"/>
    <w:rsid w:val="002F0C1A"/>
    <w:rsid w:val="002F1D2C"/>
    <w:rsid w:val="002F3152"/>
    <w:rsid w:val="002F43E3"/>
    <w:rsid w:val="002F519A"/>
    <w:rsid w:val="002F6062"/>
    <w:rsid w:val="002F77A1"/>
    <w:rsid w:val="003004C5"/>
    <w:rsid w:val="00303CDC"/>
    <w:rsid w:val="00303E63"/>
    <w:rsid w:val="0030526F"/>
    <w:rsid w:val="00306F1F"/>
    <w:rsid w:val="00311B81"/>
    <w:rsid w:val="0031647A"/>
    <w:rsid w:val="00317AB9"/>
    <w:rsid w:val="00320AE6"/>
    <w:rsid w:val="00321655"/>
    <w:rsid w:val="00321864"/>
    <w:rsid w:val="00321AA9"/>
    <w:rsid w:val="003224C1"/>
    <w:rsid w:val="003251AD"/>
    <w:rsid w:val="00335629"/>
    <w:rsid w:val="003361FF"/>
    <w:rsid w:val="00340B41"/>
    <w:rsid w:val="00340BE9"/>
    <w:rsid w:val="00343118"/>
    <w:rsid w:val="003444D6"/>
    <w:rsid w:val="003446B3"/>
    <w:rsid w:val="00344888"/>
    <w:rsid w:val="0034737C"/>
    <w:rsid w:val="003508D9"/>
    <w:rsid w:val="0035563C"/>
    <w:rsid w:val="003601C8"/>
    <w:rsid w:val="003620B4"/>
    <w:rsid w:val="00362BAF"/>
    <w:rsid w:val="00363D27"/>
    <w:rsid w:val="00363D3F"/>
    <w:rsid w:val="00365F07"/>
    <w:rsid w:val="00367A79"/>
    <w:rsid w:val="003711BB"/>
    <w:rsid w:val="0037157F"/>
    <w:rsid w:val="0037239D"/>
    <w:rsid w:val="00377327"/>
    <w:rsid w:val="003824FA"/>
    <w:rsid w:val="00384F2B"/>
    <w:rsid w:val="003860F2"/>
    <w:rsid w:val="003863AA"/>
    <w:rsid w:val="00391355"/>
    <w:rsid w:val="00393070"/>
    <w:rsid w:val="00394346"/>
    <w:rsid w:val="003A1ECF"/>
    <w:rsid w:val="003A29A9"/>
    <w:rsid w:val="003A5801"/>
    <w:rsid w:val="003A795A"/>
    <w:rsid w:val="003B1068"/>
    <w:rsid w:val="003B1E33"/>
    <w:rsid w:val="003B234B"/>
    <w:rsid w:val="003B3206"/>
    <w:rsid w:val="003B6301"/>
    <w:rsid w:val="003B7E90"/>
    <w:rsid w:val="003C0332"/>
    <w:rsid w:val="003C390C"/>
    <w:rsid w:val="003C4A71"/>
    <w:rsid w:val="003C5AB5"/>
    <w:rsid w:val="003C6F09"/>
    <w:rsid w:val="003D04E6"/>
    <w:rsid w:val="003D07D1"/>
    <w:rsid w:val="003D0A58"/>
    <w:rsid w:val="003D2721"/>
    <w:rsid w:val="003D36F5"/>
    <w:rsid w:val="003D3829"/>
    <w:rsid w:val="003D583B"/>
    <w:rsid w:val="003D6DBE"/>
    <w:rsid w:val="003D772E"/>
    <w:rsid w:val="003E3C90"/>
    <w:rsid w:val="003E6566"/>
    <w:rsid w:val="003F6230"/>
    <w:rsid w:val="003F6C07"/>
    <w:rsid w:val="003F7B8A"/>
    <w:rsid w:val="0040179D"/>
    <w:rsid w:val="00402423"/>
    <w:rsid w:val="00402ACA"/>
    <w:rsid w:val="00402C0D"/>
    <w:rsid w:val="00402D5F"/>
    <w:rsid w:val="00403371"/>
    <w:rsid w:val="00404B8B"/>
    <w:rsid w:val="00407EED"/>
    <w:rsid w:val="0041149B"/>
    <w:rsid w:val="004136DD"/>
    <w:rsid w:val="00414F94"/>
    <w:rsid w:val="004161F5"/>
    <w:rsid w:val="00417620"/>
    <w:rsid w:val="00425418"/>
    <w:rsid w:val="00426A02"/>
    <w:rsid w:val="00426D78"/>
    <w:rsid w:val="00427A51"/>
    <w:rsid w:val="004305C7"/>
    <w:rsid w:val="00434FB4"/>
    <w:rsid w:val="00437077"/>
    <w:rsid w:val="00441790"/>
    <w:rsid w:val="00444427"/>
    <w:rsid w:val="004453FF"/>
    <w:rsid w:val="0045154D"/>
    <w:rsid w:val="0045189E"/>
    <w:rsid w:val="0045371A"/>
    <w:rsid w:val="00453DE6"/>
    <w:rsid w:val="004577DE"/>
    <w:rsid w:val="0045787F"/>
    <w:rsid w:val="00462541"/>
    <w:rsid w:val="0046349B"/>
    <w:rsid w:val="00465943"/>
    <w:rsid w:val="00466CCF"/>
    <w:rsid w:val="004676AF"/>
    <w:rsid w:val="004677C5"/>
    <w:rsid w:val="00467AE7"/>
    <w:rsid w:val="00473A20"/>
    <w:rsid w:val="00476F1E"/>
    <w:rsid w:val="00480386"/>
    <w:rsid w:val="004804AD"/>
    <w:rsid w:val="004844D1"/>
    <w:rsid w:val="004878BC"/>
    <w:rsid w:val="00490B13"/>
    <w:rsid w:val="004928EC"/>
    <w:rsid w:val="00492A15"/>
    <w:rsid w:val="00492F1C"/>
    <w:rsid w:val="004941D7"/>
    <w:rsid w:val="00497172"/>
    <w:rsid w:val="00497A5A"/>
    <w:rsid w:val="004A0EF9"/>
    <w:rsid w:val="004A1751"/>
    <w:rsid w:val="004A2940"/>
    <w:rsid w:val="004A2DDA"/>
    <w:rsid w:val="004A6CC1"/>
    <w:rsid w:val="004B0749"/>
    <w:rsid w:val="004B0D47"/>
    <w:rsid w:val="004B0F60"/>
    <w:rsid w:val="004B1213"/>
    <w:rsid w:val="004B2807"/>
    <w:rsid w:val="004B3D4C"/>
    <w:rsid w:val="004B5C90"/>
    <w:rsid w:val="004B6B85"/>
    <w:rsid w:val="004B6DAB"/>
    <w:rsid w:val="004B7B53"/>
    <w:rsid w:val="004C04A4"/>
    <w:rsid w:val="004C0914"/>
    <w:rsid w:val="004C0AB7"/>
    <w:rsid w:val="004C250F"/>
    <w:rsid w:val="004C293B"/>
    <w:rsid w:val="004C2A72"/>
    <w:rsid w:val="004C2F08"/>
    <w:rsid w:val="004C6817"/>
    <w:rsid w:val="004D0D33"/>
    <w:rsid w:val="004D4385"/>
    <w:rsid w:val="004D55E3"/>
    <w:rsid w:val="004D5801"/>
    <w:rsid w:val="004E1763"/>
    <w:rsid w:val="004E1EC3"/>
    <w:rsid w:val="004E29C1"/>
    <w:rsid w:val="004E55AD"/>
    <w:rsid w:val="004E6E80"/>
    <w:rsid w:val="004F053F"/>
    <w:rsid w:val="004F15A3"/>
    <w:rsid w:val="004F22E3"/>
    <w:rsid w:val="004F2823"/>
    <w:rsid w:val="004F2DDE"/>
    <w:rsid w:val="004F4535"/>
    <w:rsid w:val="004F5014"/>
    <w:rsid w:val="004F61EC"/>
    <w:rsid w:val="004F66F6"/>
    <w:rsid w:val="004F6F00"/>
    <w:rsid w:val="004F7742"/>
    <w:rsid w:val="005028A4"/>
    <w:rsid w:val="00503C09"/>
    <w:rsid w:val="005043E7"/>
    <w:rsid w:val="005048F0"/>
    <w:rsid w:val="00504AE5"/>
    <w:rsid w:val="00505D96"/>
    <w:rsid w:val="00510703"/>
    <w:rsid w:val="005125F5"/>
    <w:rsid w:val="00512D69"/>
    <w:rsid w:val="00513E5E"/>
    <w:rsid w:val="00514C53"/>
    <w:rsid w:val="005151BE"/>
    <w:rsid w:val="00516F37"/>
    <w:rsid w:val="00520129"/>
    <w:rsid w:val="0052155B"/>
    <w:rsid w:val="005227F5"/>
    <w:rsid w:val="00526ACE"/>
    <w:rsid w:val="00527AA0"/>
    <w:rsid w:val="00530EF3"/>
    <w:rsid w:val="00531B35"/>
    <w:rsid w:val="00531D48"/>
    <w:rsid w:val="00532898"/>
    <w:rsid w:val="00533CFF"/>
    <w:rsid w:val="005358EE"/>
    <w:rsid w:val="00542570"/>
    <w:rsid w:val="00545385"/>
    <w:rsid w:val="00546A15"/>
    <w:rsid w:val="005554ED"/>
    <w:rsid w:val="00555855"/>
    <w:rsid w:val="005578EB"/>
    <w:rsid w:val="00562F92"/>
    <w:rsid w:val="005633DA"/>
    <w:rsid w:val="0056447B"/>
    <w:rsid w:val="005671F1"/>
    <w:rsid w:val="00574B4E"/>
    <w:rsid w:val="005759B5"/>
    <w:rsid w:val="00580954"/>
    <w:rsid w:val="005818E0"/>
    <w:rsid w:val="005820F7"/>
    <w:rsid w:val="00585A70"/>
    <w:rsid w:val="005860BC"/>
    <w:rsid w:val="00586D0E"/>
    <w:rsid w:val="00587414"/>
    <w:rsid w:val="00593102"/>
    <w:rsid w:val="0059325A"/>
    <w:rsid w:val="00594778"/>
    <w:rsid w:val="005A1E30"/>
    <w:rsid w:val="005A2A9F"/>
    <w:rsid w:val="005A494C"/>
    <w:rsid w:val="005A5093"/>
    <w:rsid w:val="005A5B44"/>
    <w:rsid w:val="005B0C36"/>
    <w:rsid w:val="005B2A36"/>
    <w:rsid w:val="005B5F31"/>
    <w:rsid w:val="005C0816"/>
    <w:rsid w:val="005C176C"/>
    <w:rsid w:val="005C37D4"/>
    <w:rsid w:val="005C595E"/>
    <w:rsid w:val="005C63A5"/>
    <w:rsid w:val="005C783B"/>
    <w:rsid w:val="005C7FA9"/>
    <w:rsid w:val="005D118A"/>
    <w:rsid w:val="005D1701"/>
    <w:rsid w:val="005D202C"/>
    <w:rsid w:val="005D2CCE"/>
    <w:rsid w:val="005D47DD"/>
    <w:rsid w:val="005D588E"/>
    <w:rsid w:val="005D5FF0"/>
    <w:rsid w:val="005D70C1"/>
    <w:rsid w:val="005E180E"/>
    <w:rsid w:val="005E1EF4"/>
    <w:rsid w:val="005E3302"/>
    <w:rsid w:val="005E77A6"/>
    <w:rsid w:val="005F3300"/>
    <w:rsid w:val="005F4640"/>
    <w:rsid w:val="005F7860"/>
    <w:rsid w:val="00601A63"/>
    <w:rsid w:val="00601B7B"/>
    <w:rsid w:val="006036FB"/>
    <w:rsid w:val="0060474A"/>
    <w:rsid w:val="00605BE2"/>
    <w:rsid w:val="00605ED5"/>
    <w:rsid w:val="006170C6"/>
    <w:rsid w:val="006221D6"/>
    <w:rsid w:val="006246AB"/>
    <w:rsid w:val="00624B49"/>
    <w:rsid w:val="0062565F"/>
    <w:rsid w:val="00625F46"/>
    <w:rsid w:val="00627B77"/>
    <w:rsid w:val="0063158D"/>
    <w:rsid w:val="00633E56"/>
    <w:rsid w:val="00634619"/>
    <w:rsid w:val="0063527B"/>
    <w:rsid w:val="00635E26"/>
    <w:rsid w:val="00636405"/>
    <w:rsid w:val="006365E1"/>
    <w:rsid w:val="006371D4"/>
    <w:rsid w:val="00641094"/>
    <w:rsid w:val="006410BB"/>
    <w:rsid w:val="006413F5"/>
    <w:rsid w:val="00644978"/>
    <w:rsid w:val="0064628A"/>
    <w:rsid w:val="006467A5"/>
    <w:rsid w:val="00650112"/>
    <w:rsid w:val="00650152"/>
    <w:rsid w:val="00651A04"/>
    <w:rsid w:val="00652557"/>
    <w:rsid w:val="00656457"/>
    <w:rsid w:val="00657E81"/>
    <w:rsid w:val="0066288E"/>
    <w:rsid w:val="00665F03"/>
    <w:rsid w:val="006673EB"/>
    <w:rsid w:val="00667A37"/>
    <w:rsid w:val="00671320"/>
    <w:rsid w:val="0067178E"/>
    <w:rsid w:val="006720DA"/>
    <w:rsid w:val="00672F9F"/>
    <w:rsid w:val="00673CE0"/>
    <w:rsid w:val="0068037F"/>
    <w:rsid w:val="00685B5A"/>
    <w:rsid w:val="00686AE2"/>
    <w:rsid w:val="00687193"/>
    <w:rsid w:val="00690F11"/>
    <w:rsid w:val="0069460F"/>
    <w:rsid w:val="006968BF"/>
    <w:rsid w:val="00697160"/>
    <w:rsid w:val="0069748B"/>
    <w:rsid w:val="006A08B7"/>
    <w:rsid w:val="006A2925"/>
    <w:rsid w:val="006A353D"/>
    <w:rsid w:val="006A4AB3"/>
    <w:rsid w:val="006A56C8"/>
    <w:rsid w:val="006A5F10"/>
    <w:rsid w:val="006A5F2B"/>
    <w:rsid w:val="006A62BB"/>
    <w:rsid w:val="006A7204"/>
    <w:rsid w:val="006B013D"/>
    <w:rsid w:val="006B0522"/>
    <w:rsid w:val="006B054C"/>
    <w:rsid w:val="006B0EFA"/>
    <w:rsid w:val="006B163C"/>
    <w:rsid w:val="006B580F"/>
    <w:rsid w:val="006B6BB4"/>
    <w:rsid w:val="006C4B91"/>
    <w:rsid w:val="006C4C73"/>
    <w:rsid w:val="006D113E"/>
    <w:rsid w:val="006D140C"/>
    <w:rsid w:val="006D1416"/>
    <w:rsid w:val="006D1982"/>
    <w:rsid w:val="006D23DA"/>
    <w:rsid w:val="006D724D"/>
    <w:rsid w:val="006D74C9"/>
    <w:rsid w:val="006D7F04"/>
    <w:rsid w:val="006E11C7"/>
    <w:rsid w:val="006E13DB"/>
    <w:rsid w:val="006E3A23"/>
    <w:rsid w:val="006F08B2"/>
    <w:rsid w:val="006F172E"/>
    <w:rsid w:val="006F25E5"/>
    <w:rsid w:val="006F2A48"/>
    <w:rsid w:val="006F2DF2"/>
    <w:rsid w:val="006F35FD"/>
    <w:rsid w:val="006F4671"/>
    <w:rsid w:val="00702BB6"/>
    <w:rsid w:val="00702E67"/>
    <w:rsid w:val="007055C6"/>
    <w:rsid w:val="007127A4"/>
    <w:rsid w:val="00713113"/>
    <w:rsid w:val="0071652D"/>
    <w:rsid w:val="00717533"/>
    <w:rsid w:val="00722592"/>
    <w:rsid w:val="0072336A"/>
    <w:rsid w:val="00723D70"/>
    <w:rsid w:val="00726A59"/>
    <w:rsid w:val="00727AB4"/>
    <w:rsid w:val="00731169"/>
    <w:rsid w:val="007324E0"/>
    <w:rsid w:val="00732AEC"/>
    <w:rsid w:val="0073372C"/>
    <w:rsid w:val="00734B5B"/>
    <w:rsid w:val="007414D5"/>
    <w:rsid w:val="00741BFF"/>
    <w:rsid w:val="007428E8"/>
    <w:rsid w:val="0074336F"/>
    <w:rsid w:val="007441B3"/>
    <w:rsid w:val="007442B9"/>
    <w:rsid w:val="0074435E"/>
    <w:rsid w:val="00745672"/>
    <w:rsid w:val="00746533"/>
    <w:rsid w:val="00746598"/>
    <w:rsid w:val="007474BC"/>
    <w:rsid w:val="00751F5C"/>
    <w:rsid w:val="00752B50"/>
    <w:rsid w:val="007555EC"/>
    <w:rsid w:val="00755B63"/>
    <w:rsid w:val="00760A19"/>
    <w:rsid w:val="00761683"/>
    <w:rsid w:val="007629C8"/>
    <w:rsid w:val="00763B39"/>
    <w:rsid w:val="00767118"/>
    <w:rsid w:val="00771AE5"/>
    <w:rsid w:val="00772711"/>
    <w:rsid w:val="00773430"/>
    <w:rsid w:val="00773C91"/>
    <w:rsid w:val="00774C40"/>
    <w:rsid w:val="00776FE2"/>
    <w:rsid w:val="00777D5F"/>
    <w:rsid w:val="007803BB"/>
    <w:rsid w:val="0078392E"/>
    <w:rsid w:val="00786360"/>
    <w:rsid w:val="00786AD6"/>
    <w:rsid w:val="00796147"/>
    <w:rsid w:val="00796700"/>
    <w:rsid w:val="007A0E35"/>
    <w:rsid w:val="007A1C92"/>
    <w:rsid w:val="007A4238"/>
    <w:rsid w:val="007A5E17"/>
    <w:rsid w:val="007B22A0"/>
    <w:rsid w:val="007B252A"/>
    <w:rsid w:val="007B50BB"/>
    <w:rsid w:val="007C07A2"/>
    <w:rsid w:val="007C11CF"/>
    <w:rsid w:val="007C25A6"/>
    <w:rsid w:val="007D0B38"/>
    <w:rsid w:val="007D3036"/>
    <w:rsid w:val="007D763A"/>
    <w:rsid w:val="007E0626"/>
    <w:rsid w:val="007E512D"/>
    <w:rsid w:val="007E5ECA"/>
    <w:rsid w:val="007E7802"/>
    <w:rsid w:val="007F1C00"/>
    <w:rsid w:val="007F26AF"/>
    <w:rsid w:val="007F356C"/>
    <w:rsid w:val="007F356F"/>
    <w:rsid w:val="007F5FDE"/>
    <w:rsid w:val="007F6CD8"/>
    <w:rsid w:val="007F7441"/>
    <w:rsid w:val="00800306"/>
    <w:rsid w:val="0080121A"/>
    <w:rsid w:val="00802344"/>
    <w:rsid w:val="00802770"/>
    <w:rsid w:val="00802A5F"/>
    <w:rsid w:val="00803F39"/>
    <w:rsid w:val="00803FE6"/>
    <w:rsid w:val="0080731A"/>
    <w:rsid w:val="00810677"/>
    <w:rsid w:val="00811C65"/>
    <w:rsid w:val="00815B7E"/>
    <w:rsid w:val="00817A98"/>
    <w:rsid w:val="00821A97"/>
    <w:rsid w:val="008228B4"/>
    <w:rsid w:val="008233A8"/>
    <w:rsid w:val="00823FD1"/>
    <w:rsid w:val="008244CB"/>
    <w:rsid w:val="00824A23"/>
    <w:rsid w:val="0082550D"/>
    <w:rsid w:val="00825B62"/>
    <w:rsid w:val="00833CE8"/>
    <w:rsid w:val="008344C7"/>
    <w:rsid w:val="008357C5"/>
    <w:rsid w:val="008367BF"/>
    <w:rsid w:val="008368EA"/>
    <w:rsid w:val="00836E2F"/>
    <w:rsid w:val="008400E0"/>
    <w:rsid w:val="0084029B"/>
    <w:rsid w:val="00840D3A"/>
    <w:rsid w:val="008411C4"/>
    <w:rsid w:val="008414B0"/>
    <w:rsid w:val="008439BC"/>
    <w:rsid w:val="00843C5C"/>
    <w:rsid w:val="00850CC9"/>
    <w:rsid w:val="00851389"/>
    <w:rsid w:val="00851D9B"/>
    <w:rsid w:val="00851FCF"/>
    <w:rsid w:val="00853C28"/>
    <w:rsid w:val="008548C7"/>
    <w:rsid w:val="00854FFF"/>
    <w:rsid w:val="00855322"/>
    <w:rsid w:val="00856A5D"/>
    <w:rsid w:val="008576FF"/>
    <w:rsid w:val="0086226F"/>
    <w:rsid w:val="00862AD4"/>
    <w:rsid w:val="00865943"/>
    <w:rsid w:val="00865AB0"/>
    <w:rsid w:val="0086658E"/>
    <w:rsid w:val="008668F8"/>
    <w:rsid w:val="0087205E"/>
    <w:rsid w:val="00872866"/>
    <w:rsid w:val="00873E4C"/>
    <w:rsid w:val="00874C2E"/>
    <w:rsid w:val="00875226"/>
    <w:rsid w:val="008754CF"/>
    <w:rsid w:val="00876962"/>
    <w:rsid w:val="00876C69"/>
    <w:rsid w:val="0087763B"/>
    <w:rsid w:val="00883AAC"/>
    <w:rsid w:val="008851E5"/>
    <w:rsid w:val="0088649B"/>
    <w:rsid w:val="00887263"/>
    <w:rsid w:val="00887418"/>
    <w:rsid w:val="0089121F"/>
    <w:rsid w:val="00892D45"/>
    <w:rsid w:val="008A05F2"/>
    <w:rsid w:val="008A17D9"/>
    <w:rsid w:val="008A59B1"/>
    <w:rsid w:val="008A5BFD"/>
    <w:rsid w:val="008A5F55"/>
    <w:rsid w:val="008B13F6"/>
    <w:rsid w:val="008B33BE"/>
    <w:rsid w:val="008B4B46"/>
    <w:rsid w:val="008B4BE6"/>
    <w:rsid w:val="008C108C"/>
    <w:rsid w:val="008C1FD0"/>
    <w:rsid w:val="008C4ED0"/>
    <w:rsid w:val="008C7C84"/>
    <w:rsid w:val="008D08D4"/>
    <w:rsid w:val="008D40D9"/>
    <w:rsid w:val="008D5FA8"/>
    <w:rsid w:val="008D6195"/>
    <w:rsid w:val="008D6334"/>
    <w:rsid w:val="008D64DE"/>
    <w:rsid w:val="008D6875"/>
    <w:rsid w:val="008D7B0F"/>
    <w:rsid w:val="008E34F1"/>
    <w:rsid w:val="008E4172"/>
    <w:rsid w:val="008E492B"/>
    <w:rsid w:val="008E4DE0"/>
    <w:rsid w:val="008E64C0"/>
    <w:rsid w:val="008F0127"/>
    <w:rsid w:val="008F1261"/>
    <w:rsid w:val="008F3082"/>
    <w:rsid w:val="008F3DCE"/>
    <w:rsid w:val="008F4B9A"/>
    <w:rsid w:val="008F628F"/>
    <w:rsid w:val="008F74C2"/>
    <w:rsid w:val="00902AE0"/>
    <w:rsid w:val="0090423B"/>
    <w:rsid w:val="00904A51"/>
    <w:rsid w:val="009070DF"/>
    <w:rsid w:val="009076B2"/>
    <w:rsid w:val="00911252"/>
    <w:rsid w:val="00914F4A"/>
    <w:rsid w:val="009179B7"/>
    <w:rsid w:val="009229D5"/>
    <w:rsid w:val="009300E1"/>
    <w:rsid w:val="00931465"/>
    <w:rsid w:val="00931596"/>
    <w:rsid w:val="00933837"/>
    <w:rsid w:val="00933DB6"/>
    <w:rsid w:val="00934D64"/>
    <w:rsid w:val="00937AB9"/>
    <w:rsid w:val="00940407"/>
    <w:rsid w:val="009413F9"/>
    <w:rsid w:val="009424B9"/>
    <w:rsid w:val="00942777"/>
    <w:rsid w:val="009441BB"/>
    <w:rsid w:val="00944EA0"/>
    <w:rsid w:val="009465FF"/>
    <w:rsid w:val="009468EF"/>
    <w:rsid w:val="00946C29"/>
    <w:rsid w:val="00950698"/>
    <w:rsid w:val="009516CF"/>
    <w:rsid w:val="00952438"/>
    <w:rsid w:val="009528E2"/>
    <w:rsid w:val="009555A1"/>
    <w:rsid w:val="00957961"/>
    <w:rsid w:val="009606F5"/>
    <w:rsid w:val="009613FB"/>
    <w:rsid w:val="00961C9C"/>
    <w:rsid w:val="00962AC2"/>
    <w:rsid w:val="00963AA6"/>
    <w:rsid w:val="00964409"/>
    <w:rsid w:val="00965DE1"/>
    <w:rsid w:val="009719D2"/>
    <w:rsid w:val="00973B38"/>
    <w:rsid w:val="00974424"/>
    <w:rsid w:val="00974EC1"/>
    <w:rsid w:val="009809C1"/>
    <w:rsid w:val="00981831"/>
    <w:rsid w:val="00982892"/>
    <w:rsid w:val="00982DC9"/>
    <w:rsid w:val="00983047"/>
    <w:rsid w:val="00986421"/>
    <w:rsid w:val="009876D9"/>
    <w:rsid w:val="00990F3B"/>
    <w:rsid w:val="00991EBF"/>
    <w:rsid w:val="00994B6A"/>
    <w:rsid w:val="009977AD"/>
    <w:rsid w:val="009977BF"/>
    <w:rsid w:val="009A00AB"/>
    <w:rsid w:val="009A06C4"/>
    <w:rsid w:val="009A0A23"/>
    <w:rsid w:val="009A1FB2"/>
    <w:rsid w:val="009A372F"/>
    <w:rsid w:val="009A6222"/>
    <w:rsid w:val="009B0EF2"/>
    <w:rsid w:val="009B1EF2"/>
    <w:rsid w:val="009B30E5"/>
    <w:rsid w:val="009B44BA"/>
    <w:rsid w:val="009B6D1E"/>
    <w:rsid w:val="009B71EF"/>
    <w:rsid w:val="009C0CCB"/>
    <w:rsid w:val="009C36B1"/>
    <w:rsid w:val="009C7942"/>
    <w:rsid w:val="009D2B67"/>
    <w:rsid w:val="009D3B22"/>
    <w:rsid w:val="009D4A81"/>
    <w:rsid w:val="009D6EFD"/>
    <w:rsid w:val="009D7BF9"/>
    <w:rsid w:val="009E0E39"/>
    <w:rsid w:val="009E4E5F"/>
    <w:rsid w:val="009E4FF4"/>
    <w:rsid w:val="009E5876"/>
    <w:rsid w:val="009E5EC2"/>
    <w:rsid w:val="009E6172"/>
    <w:rsid w:val="009F46AA"/>
    <w:rsid w:val="009F4F8E"/>
    <w:rsid w:val="009F6832"/>
    <w:rsid w:val="00A00E38"/>
    <w:rsid w:val="00A01017"/>
    <w:rsid w:val="00A02EC7"/>
    <w:rsid w:val="00A0439C"/>
    <w:rsid w:val="00A10A87"/>
    <w:rsid w:val="00A170C7"/>
    <w:rsid w:val="00A20995"/>
    <w:rsid w:val="00A209D5"/>
    <w:rsid w:val="00A23CE2"/>
    <w:rsid w:val="00A2607A"/>
    <w:rsid w:val="00A36FE8"/>
    <w:rsid w:val="00A3732D"/>
    <w:rsid w:val="00A4494E"/>
    <w:rsid w:val="00A44B18"/>
    <w:rsid w:val="00A51375"/>
    <w:rsid w:val="00A521FC"/>
    <w:rsid w:val="00A55DCC"/>
    <w:rsid w:val="00A621C9"/>
    <w:rsid w:val="00A629E8"/>
    <w:rsid w:val="00A6528B"/>
    <w:rsid w:val="00A653D2"/>
    <w:rsid w:val="00A67DC5"/>
    <w:rsid w:val="00A70918"/>
    <w:rsid w:val="00A709F0"/>
    <w:rsid w:val="00A720D1"/>
    <w:rsid w:val="00A72625"/>
    <w:rsid w:val="00A731FB"/>
    <w:rsid w:val="00A73E8D"/>
    <w:rsid w:val="00A82479"/>
    <w:rsid w:val="00A8255A"/>
    <w:rsid w:val="00A83446"/>
    <w:rsid w:val="00A86290"/>
    <w:rsid w:val="00A912ED"/>
    <w:rsid w:val="00A92AF8"/>
    <w:rsid w:val="00A94C34"/>
    <w:rsid w:val="00A94D39"/>
    <w:rsid w:val="00A96A6D"/>
    <w:rsid w:val="00A97CCA"/>
    <w:rsid w:val="00AA1134"/>
    <w:rsid w:val="00AA352D"/>
    <w:rsid w:val="00AA3B1A"/>
    <w:rsid w:val="00AA62EC"/>
    <w:rsid w:val="00AA7514"/>
    <w:rsid w:val="00AA76D3"/>
    <w:rsid w:val="00AB0D41"/>
    <w:rsid w:val="00AB21F0"/>
    <w:rsid w:val="00AB2465"/>
    <w:rsid w:val="00AB2753"/>
    <w:rsid w:val="00AC4293"/>
    <w:rsid w:val="00AC4E2C"/>
    <w:rsid w:val="00AC706B"/>
    <w:rsid w:val="00AC7FF7"/>
    <w:rsid w:val="00AD032F"/>
    <w:rsid w:val="00AD0952"/>
    <w:rsid w:val="00AD0E03"/>
    <w:rsid w:val="00AD681D"/>
    <w:rsid w:val="00AD7E98"/>
    <w:rsid w:val="00AE0D79"/>
    <w:rsid w:val="00AE462E"/>
    <w:rsid w:val="00AE6D0C"/>
    <w:rsid w:val="00AE6F6A"/>
    <w:rsid w:val="00AE7C83"/>
    <w:rsid w:val="00AF0617"/>
    <w:rsid w:val="00AF3542"/>
    <w:rsid w:val="00AF4CBD"/>
    <w:rsid w:val="00AF6051"/>
    <w:rsid w:val="00AF64F3"/>
    <w:rsid w:val="00AF684B"/>
    <w:rsid w:val="00B0062A"/>
    <w:rsid w:val="00B0150A"/>
    <w:rsid w:val="00B01941"/>
    <w:rsid w:val="00B028E2"/>
    <w:rsid w:val="00B03259"/>
    <w:rsid w:val="00B03668"/>
    <w:rsid w:val="00B04709"/>
    <w:rsid w:val="00B05002"/>
    <w:rsid w:val="00B0648C"/>
    <w:rsid w:val="00B0675A"/>
    <w:rsid w:val="00B06AC6"/>
    <w:rsid w:val="00B07045"/>
    <w:rsid w:val="00B134CB"/>
    <w:rsid w:val="00B15335"/>
    <w:rsid w:val="00B15C1D"/>
    <w:rsid w:val="00B15E9E"/>
    <w:rsid w:val="00B17446"/>
    <w:rsid w:val="00B1775B"/>
    <w:rsid w:val="00B24CEE"/>
    <w:rsid w:val="00B27C6D"/>
    <w:rsid w:val="00B30487"/>
    <w:rsid w:val="00B31D14"/>
    <w:rsid w:val="00B32CA9"/>
    <w:rsid w:val="00B34F9D"/>
    <w:rsid w:val="00B375EF"/>
    <w:rsid w:val="00B4271A"/>
    <w:rsid w:val="00B444C8"/>
    <w:rsid w:val="00B45362"/>
    <w:rsid w:val="00B51179"/>
    <w:rsid w:val="00B53921"/>
    <w:rsid w:val="00B572D2"/>
    <w:rsid w:val="00B57358"/>
    <w:rsid w:val="00B61812"/>
    <w:rsid w:val="00B62CA0"/>
    <w:rsid w:val="00B661C7"/>
    <w:rsid w:val="00B66FC8"/>
    <w:rsid w:val="00B67FF3"/>
    <w:rsid w:val="00B70634"/>
    <w:rsid w:val="00B725AD"/>
    <w:rsid w:val="00B77F69"/>
    <w:rsid w:val="00B81C52"/>
    <w:rsid w:val="00B83099"/>
    <w:rsid w:val="00B849BB"/>
    <w:rsid w:val="00B87D51"/>
    <w:rsid w:val="00B87D62"/>
    <w:rsid w:val="00B91A2C"/>
    <w:rsid w:val="00B92119"/>
    <w:rsid w:val="00B9236A"/>
    <w:rsid w:val="00B9276B"/>
    <w:rsid w:val="00B9773E"/>
    <w:rsid w:val="00BA04F8"/>
    <w:rsid w:val="00BA2B91"/>
    <w:rsid w:val="00BA3E42"/>
    <w:rsid w:val="00BA48AE"/>
    <w:rsid w:val="00BA4D33"/>
    <w:rsid w:val="00BB2A3C"/>
    <w:rsid w:val="00BC2898"/>
    <w:rsid w:val="00BC5D5B"/>
    <w:rsid w:val="00BD2DE6"/>
    <w:rsid w:val="00BD3DBB"/>
    <w:rsid w:val="00BD76A6"/>
    <w:rsid w:val="00BE2964"/>
    <w:rsid w:val="00BE3203"/>
    <w:rsid w:val="00BE4186"/>
    <w:rsid w:val="00BF245C"/>
    <w:rsid w:val="00BF64FF"/>
    <w:rsid w:val="00BF714E"/>
    <w:rsid w:val="00C06442"/>
    <w:rsid w:val="00C130A4"/>
    <w:rsid w:val="00C13832"/>
    <w:rsid w:val="00C13E68"/>
    <w:rsid w:val="00C14EF3"/>
    <w:rsid w:val="00C15B06"/>
    <w:rsid w:val="00C20E78"/>
    <w:rsid w:val="00C2482E"/>
    <w:rsid w:val="00C265BE"/>
    <w:rsid w:val="00C27F78"/>
    <w:rsid w:val="00C3191C"/>
    <w:rsid w:val="00C31FBE"/>
    <w:rsid w:val="00C41DAB"/>
    <w:rsid w:val="00C41E3D"/>
    <w:rsid w:val="00C42909"/>
    <w:rsid w:val="00C439B1"/>
    <w:rsid w:val="00C45FFF"/>
    <w:rsid w:val="00C560B1"/>
    <w:rsid w:val="00C56F7C"/>
    <w:rsid w:val="00C570C0"/>
    <w:rsid w:val="00C6068A"/>
    <w:rsid w:val="00C6165F"/>
    <w:rsid w:val="00C62279"/>
    <w:rsid w:val="00C626C1"/>
    <w:rsid w:val="00C64994"/>
    <w:rsid w:val="00C65194"/>
    <w:rsid w:val="00C65BC8"/>
    <w:rsid w:val="00C66665"/>
    <w:rsid w:val="00C666F1"/>
    <w:rsid w:val="00C667F3"/>
    <w:rsid w:val="00C67CAA"/>
    <w:rsid w:val="00C67F71"/>
    <w:rsid w:val="00C71F01"/>
    <w:rsid w:val="00C7326F"/>
    <w:rsid w:val="00C7330C"/>
    <w:rsid w:val="00C73C2D"/>
    <w:rsid w:val="00C77D48"/>
    <w:rsid w:val="00C80746"/>
    <w:rsid w:val="00C81AF8"/>
    <w:rsid w:val="00C840F8"/>
    <w:rsid w:val="00C86BF9"/>
    <w:rsid w:val="00C937CA"/>
    <w:rsid w:val="00CA02F8"/>
    <w:rsid w:val="00CA156B"/>
    <w:rsid w:val="00CA49FC"/>
    <w:rsid w:val="00CA678B"/>
    <w:rsid w:val="00CA6AE7"/>
    <w:rsid w:val="00CB00F9"/>
    <w:rsid w:val="00CB24F6"/>
    <w:rsid w:val="00CB6378"/>
    <w:rsid w:val="00CB7904"/>
    <w:rsid w:val="00CB79EF"/>
    <w:rsid w:val="00CC092B"/>
    <w:rsid w:val="00CC0F38"/>
    <w:rsid w:val="00CC2783"/>
    <w:rsid w:val="00CC2940"/>
    <w:rsid w:val="00CC3B53"/>
    <w:rsid w:val="00CC49F3"/>
    <w:rsid w:val="00CC5AAF"/>
    <w:rsid w:val="00CC5C3E"/>
    <w:rsid w:val="00CC694C"/>
    <w:rsid w:val="00CC7C49"/>
    <w:rsid w:val="00CD0374"/>
    <w:rsid w:val="00CD0F16"/>
    <w:rsid w:val="00CD1C5B"/>
    <w:rsid w:val="00CD23CA"/>
    <w:rsid w:val="00CD2456"/>
    <w:rsid w:val="00CD32D5"/>
    <w:rsid w:val="00CD6836"/>
    <w:rsid w:val="00CE0962"/>
    <w:rsid w:val="00CE1859"/>
    <w:rsid w:val="00CE25EA"/>
    <w:rsid w:val="00CE27D7"/>
    <w:rsid w:val="00CE4BBD"/>
    <w:rsid w:val="00CE5AB5"/>
    <w:rsid w:val="00CE6933"/>
    <w:rsid w:val="00CE6BB5"/>
    <w:rsid w:val="00CF1A64"/>
    <w:rsid w:val="00CF32B3"/>
    <w:rsid w:val="00CF5C79"/>
    <w:rsid w:val="00CF6338"/>
    <w:rsid w:val="00CF7EB1"/>
    <w:rsid w:val="00D02674"/>
    <w:rsid w:val="00D0389F"/>
    <w:rsid w:val="00D07757"/>
    <w:rsid w:val="00D1257A"/>
    <w:rsid w:val="00D156B8"/>
    <w:rsid w:val="00D173A5"/>
    <w:rsid w:val="00D20FC0"/>
    <w:rsid w:val="00D221DA"/>
    <w:rsid w:val="00D24ADF"/>
    <w:rsid w:val="00D25944"/>
    <w:rsid w:val="00D267D6"/>
    <w:rsid w:val="00D26DCD"/>
    <w:rsid w:val="00D3465D"/>
    <w:rsid w:val="00D43B88"/>
    <w:rsid w:val="00D4483F"/>
    <w:rsid w:val="00D46E83"/>
    <w:rsid w:val="00D4706C"/>
    <w:rsid w:val="00D51085"/>
    <w:rsid w:val="00D55D19"/>
    <w:rsid w:val="00D62B95"/>
    <w:rsid w:val="00D65136"/>
    <w:rsid w:val="00D70A79"/>
    <w:rsid w:val="00D71B71"/>
    <w:rsid w:val="00D71D05"/>
    <w:rsid w:val="00D735B3"/>
    <w:rsid w:val="00D750D6"/>
    <w:rsid w:val="00D754B9"/>
    <w:rsid w:val="00D77662"/>
    <w:rsid w:val="00D8278F"/>
    <w:rsid w:val="00D91732"/>
    <w:rsid w:val="00D956DE"/>
    <w:rsid w:val="00D97109"/>
    <w:rsid w:val="00DA57B2"/>
    <w:rsid w:val="00DA7F3C"/>
    <w:rsid w:val="00DB0CF7"/>
    <w:rsid w:val="00DB4EEA"/>
    <w:rsid w:val="00DB5889"/>
    <w:rsid w:val="00DB5A4C"/>
    <w:rsid w:val="00DB697E"/>
    <w:rsid w:val="00DC2051"/>
    <w:rsid w:val="00DC3F17"/>
    <w:rsid w:val="00DC73C4"/>
    <w:rsid w:val="00DD1B2D"/>
    <w:rsid w:val="00DD1E6B"/>
    <w:rsid w:val="00DD5FF5"/>
    <w:rsid w:val="00DD7FF1"/>
    <w:rsid w:val="00DE457A"/>
    <w:rsid w:val="00DE6299"/>
    <w:rsid w:val="00DE6E06"/>
    <w:rsid w:val="00DF4B13"/>
    <w:rsid w:val="00DF6C6F"/>
    <w:rsid w:val="00E02EFA"/>
    <w:rsid w:val="00E044C8"/>
    <w:rsid w:val="00E049CE"/>
    <w:rsid w:val="00E06C9B"/>
    <w:rsid w:val="00E1070E"/>
    <w:rsid w:val="00E10F10"/>
    <w:rsid w:val="00E10FEE"/>
    <w:rsid w:val="00E1125E"/>
    <w:rsid w:val="00E11DA2"/>
    <w:rsid w:val="00E127E7"/>
    <w:rsid w:val="00E12960"/>
    <w:rsid w:val="00E12B5E"/>
    <w:rsid w:val="00E133E7"/>
    <w:rsid w:val="00E14234"/>
    <w:rsid w:val="00E1656C"/>
    <w:rsid w:val="00E20417"/>
    <w:rsid w:val="00E21627"/>
    <w:rsid w:val="00E2276F"/>
    <w:rsid w:val="00E24A83"/>
    <w:rsid w:val="00E2587A"/>
    <w:rsid w:val="00E32108"/>
    <w:rsid w:val="00E32F5D"/>
    <w:rsid w:val="00E34301"/>
    <w:rsid w:val="00E34BE1"/>
    <w:rsid w:val="00E3637C"/>
    <w:rsid w:val="00E41679"/>
    <w:rsid w:val="00E428F7"/>
    <w:rsid w:val="00E42ADA"/>
    <w:rsid w:val="00E43DA0"/>
    <w:rsid w:val="00E43EDB"/>
    <w:rsid w:val="00E44948"/>
    <w:rsid w:val="00E524AB"/>
    <w:rsid w:val="00E54985"/>
    <w:rsid w:val="00E54E8F"/>
    <w:rsid w:val="00E62554"/>
    <w:rsid w:val="00E64B26"/>
    <w:rsid w:val="00E65216"/>
    <w:rsid w:val="00E65734"/>
    <w:rsid w:val="00E6589B"/>
    <w:rsid w:val="00E70AF5"/>
    <w:rsid w:val="00E71135"/>
    <w:rsid w:val="00E7392A"/>
    <w:rsid w:val="00E8445D"/>
    <w:rsid w:val="00E846C2"/>
    <w:rsid w:val="00E8487A"/>
    <w:rsid w:val="00E85949"/>
    <w:rsid w:val="00E90935"/>
    <w:rsid w:val="00E915D9"/>
    <w:rsid w:val="00E92B98"/>
    <w:rsid w:val="00E96D4E"/>
    <w:rsid w:val="00EA2185"/>
    <w:rsid w:val="00EA35AF"/>
    <w:rsid w:val="00EA3B93"/>
    <w:rsid w:val="00EB0DC3"/>
    <w:rsid w:val="00EB1033"/>
    <w:rsid w:val="00EB3080"/>
    <w:rsid w:val="00EB46A9"/>
    <w:rsid w:val="00EB5057"/>
    <w:rsid w:val="00EB556D"/>
    <w:rsid w:val="00EB79B3"/>
    <w:rsid w:val="00EC4135"/>
    <w:rsid w:val="00EC6C3D"/>
    <w:rsid w:val="00EC6C6F"/>
    <w:rsid w:val="00ED498E"/>
    <w:rsid w:val="00EE17C6"/>
    <w:rsid w:val="00EE1E1D"/>
    <w:rsid w:val="00EE4BF4"/>
    <w:rsid w:val="00EE6E3E"/>
    <w:rsid w:val="00EF1206"/>
    <w:rsid w:val="00EF31E5"/>
    <w:rsid w:val="00EF4D8C"/>
    <w:rsid w:val="00EF651D"/>
    <w:rsid w:val="00EF7F66"/>
    <w:rsid w:val="00F03C74"/>
    <w:rsid w:val="00F044A3"/>
    <w:rsid w:val="00F05086"/>
    <w:rsid w:val="00F073B7"/>
    <w:rsid w:val="00F1023D"/>
    <w:rsid w:val="00F13749"/>
    <w:rsid w:val="00F161CE"/>
    <w:rsid w:val="00F1634D"/>
    <w:rsid w:val="00F1649B"/>
    <w:rsid w:val="00F20658"/>
    <w:rsid w:val="00F26EC9"/>
    <w:rsid w:val="00F3798A"/>
    <w:rsid w:val="00F43880"/>
    <w:rsid w:val="00F44918"/>
    <w:rsid w:val="00F46081"/>
    <w:rsid w:val="00F46C86"/>
    <w:rsid w:val="00F51D4B"/>
    <w:rsid w:val="00F54DD0"/>
    <w:rsid w:val="00F54E40"/>
    <w:rsid w:val="00F55E1C"/>
    <w:rsid w:val="00F56E15"/>
    <w:rsid w:val="00F60C7A"/>
    <w:rsid w:val="00F628B5"/>
    <w:rsid w:val="00F63D9A"/>
    <w:rsid w:val="00F66E0E"/>
    <w:rsid w:val="00F729B3"/>
    <w:rsid w:val="00F75F5C"/>
    <w:rsid w:val="00F76C92"/>
    <w:rsid w:val="00F811BC"/>
    <w:rsid w:val="00F815DB"/>
    <w:rsid w:val="00F81B7D"/>
    <w:rsid w:val="00F823A6"/>
    <w:rsid w:val="00F8273C"/>
    <w:rsid w:val="00F860F0"/>
    <w:rsid w:val="00F87C68"/>
    <w:rsid w:val="00F91ED8"/>
    <w:rsid w:val="00F947E7"/>
    <w:rsid w:val="00F97C1E"/>
    <w:rsid w:val="00FA0756"/>
    <w:rsid w:val="00FA18B0"/>
    <w:rsid w:val="00FA549D"/>
    <w:rsid w:val="00FA6F06"/>
    <w:rsid w:val="00FA76B1"/>
    <w:rsid w:val="00FB296D"/>
    <w:rsid w:val="00FB3C66"/>
    <w:rsid w:val="00FB42C0"/>
    <w:rsid w:val="00FB59C4"/>
    <w:rsid w:val="00FB754B"/>
    <w:rsid w:val="00FC1721"/>
    <w:rsid w:val="00FC6517"/>
    <w:rsid w:val="00FC7B9A"/>
    <w:rsid w:val="00FD0F0D"/>
    <w:rsid w:val="00FD20EB"/>
    <w:rsid w:val="00FD4003"/>
    <w:rsid w:val="00FD5279"/>
    <w:rsid w:val="00FD62AE"/>
    <w:rsid w:val="00FD7C1E"/>
    <w:rsid w:val="00FE1554"/>
    <w:rsid w:val="00FE2F90"/>
    <w:rsid w:val="00FE5F5A"/>
    <w:rsid w:val="00FF0940"/>
    <w:rsid w:val="00FF4F73"/>
    <w:rsid w:val="00FF5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0E240710"/>
  <w15:chartTrackingRefBased/>
  <w15:docId w15:val="{7D0A8BC3-AF8F-43AE-97B6-B672DF51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center" w:pos="2520"/>
      </w:tabs>
      <w:jc w:val="center"/>
      <w:outlineLvl w:val="0"/>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z w:val="28"/>
      <w:u w:val="single"/>
    </w:rPr>
  </w:style>
  <w:style w:type="character" w:styleId="Hyperlink">
    <w:name w:val="Hyperlink"/>
    <w:rPr>
      <w:color w:val="0000FF"/>
      <w:u w:val="single"/>
    </w:rPr>
  </w:style>
  <w:style w:type="paragraph" w:styleId="NoSpacing">
    <w:name w:val="No Spacing"/>
    <w:uiPriority w:val="1"/>
    <w:qFormat/>
    <w:rsid w:val="0072336A"/>
    <w:rPr>
      <w:sz w:val="24"/>
    </w:rPr>
  </w:style>
  <w:style w:type="character" w:styleId="UnresolvedMention">
    <w:name w:val="Unresolved Mention"/>
    <w:basedOn w:val="DefaultParagraphFont"/>
    <w:uiPriority w:val="99"/>
    <w:semiHidden/>
    <w:unhideWhenUsed/>
    <w:rsid w:val="00C733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043993">
      <w:bodyDiv w:val="1"/>
      <w:marLeft w:val="0"/>
      <w:marRight w:val="0"/>
      <w:marTop w:val="0"/>
      <w:marBottom w:val="0"/>
      <w:divBdr>
        <w:top w:val="none" w:sz="0" w:space="0" w:color="auto"/>
        <w:left w:val="none" w:sz="0" w:space="0" w:color="auto"/>
        <w:bottom w:val="none" w:sz="0" w:space="0" w:color="auto"/>
        <w:right w:val="none" w:sz="0" w:space="0" w:color="auto"/>
      </w:divBdr>
    </w:div>
    <w:div w:id="165348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thli@pcsb.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anton-es.pinellas.k12.fl.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BusBulletin.com/parent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csb.org/cho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626EB68B8CC640B873477088C91100" ma:contentTypeVersion="31" ma:contentTypeDescription="Create a new document." ma:contentTypeScope="" ma:versionID="34d8181eaf134040226aa608ed20dd93">
  <xsd:schema xmlns:xsd="http://www.w3.org/2001/XMLSchema" xmlns:xs="http://www.w3.org/2001/XMLSchema" xmlns:p="http://schemas.microsoft.com/office/2006/metadata/properties" xmlns:ns3="b6f107d5-e39c-4c26-ae90-969d6514ae80" xmlns:ns4="75546aa6-d7d8-493b-a0b1-1ec91745e2e3" targetNamespace="http://schemas.microsoft.com/office/2006/metadata/properties" ma:root="true" ma:fieldsID="400014533983a14782b32a0f95fae50d" ns3:_="" ns4:_="">
    <xsd:import namespace="b6f107d5-e39c-4c26-ae90-969d6514ae80"/>
    <xsd:import namespace="75546aa6-d7d8-493b-a0b1-1ec91745e2e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Location" minOccurs="0"/>
                <xsd:element ref="ns4:Math_Settin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107d5-e39c-4c26-ae90-969d6514ae8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546aa6-d7d8-493b-a0b1-1ec91745e2e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AutoTags" ma:index="30" nillable="true" ma:displayName="MediaServiceAutoTags" ma:internalName="MediaServiceAutoTags"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DateTaken" ma:index="34" nillable="true" ma:displayName="MediaServiceDateTaken" ma:hidden="true" ma:internalName="MediaServiceDateTaken"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ath_Settings" ma:index="36" nillable="true" ma:displayName="Math Settings" ma:internalName="Math_Settings">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75546aa6-d7d8-493b-a0b1-1ec91745e2e3" xsi:nil="true"/>
    <FolderType xmlns="75546aa6-d7d8-493b-a0b1-1ec91745e2e3" xsi:nil="true"/>
    <Owner xmlns="75546aa6-d7d8-493b-a0b1-1ec91745e2e3">
      <UserInfo>
        <DisplayName/>
        <AccountId xsi:nil="true"/>
        <AccountType/>
      </UserInfo>
    </Owner>
    <Students xmlns="75546aa6-d7d8-493b-a0b1-1ec91745e2e3">
      <UserInfo>
        <DisplayName/>
        <AccountId xsi:nil="true"/>
        <AccountType/>
      </UserInfo>
    </Students>
    <Student_Groups xmlns="75546aa6-d7d8-493b-a0b1-1ec91745e2e3">
      <UserInfo>
        <DisplayName/>
        <AccountId xsi:nil="true"/>
        <AccountType/>
      </UserInfo>
    </Student_Groups>
    <Is_Collaboration_Space_Locked xmlns="75546aa6-d7d8-493b-a0b1-1ec91745e2e3" xsi:nil="true"/>
    <IsNotebookLocked xmlns="75546aa6-d7d8-493b-a0b1-1ec91745e2e3" xsi:nil="true"/>
    <NotebookType xmlns="75546aa6-d7d8-493b-a0b1-1ec91745e2e3" xsi:nil="true"/>
    <DefaultSectionNames xmlns="75546aa6-d7d8-493b-a0b1-1ec91745e2e3" xsi:nil="true"/>
    <Invited_Teachers xmlns="75546aa6-d7d8-493b-a0b1-1ec91745e2e3" xsi:nil="true"/>
    <Invited_Students xmlns="75546aa6-d7d8-493b-a0b1-1ec91745e2e3" xsi:nil="true"/>
    <Self_Registration_Enabled xmlns="75546aa6-d7d8-493b-a0b1-1ec91745e2e3" xsi:nil="true"/>
    <Has_Teacher_Only_SectionGroup xmlns="75546aa6-d7d8-493b-a0b1-1ec91745e2e3" xsi:nil="true"/>
    <Math_Settings xmlns="75546aa6-d7d8-493b-a0b1-1ec91745e2e3" xsi:nil="true"/>
    <AppVersion xmlns="75546aa6-d7d8-493b-a0b1-1ec91745e2e3" xsi:nil="true"/>
    <Teachers xmlns="75546aa6-d7d8-493b-a0b1-1ec91745e2e3">
      <UserInfo>
        <DisplayName/>
        <AccountId xsi:nil="true"/>
        <AccountType/>
      </UserInfo>
    </Teachers>
    <Templates xmlns="75546aa6-d7d8-493b-a0b1-1ec91745e2e3" xsi:nil="true"/>
    <CultureName xmlns="75546aa6-d7d8-493b-a0b1-1ec91745e2e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0D13E-3FF4-43EE-955C-55FC91939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107d5-e39c-4c26-ae90-969d6514ae80"/>
    <ds:schemaRef ds:uri="75546aa6-d7d8-493b-a0b1-1ec91745e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1163D1-102A-4F49-9124-FCF99474B77D}">
  <ds:schemaRefs>
    <ds:schemaRef ds:uri="http://schemas.microsoft.com/sharepoint/v3/contenttype/forms"/>
  </ds:schemaRefs>
</ds:datastoreItem>
</file>

<file path=customXml/itemProps3.xml><?xml version="1.0" encoding="utf-8"?>
<ds:datastoreItem xmlns:ds="http://schemas.openxmlformats.org/officeDocument/2006/customXml" ds:itemID="{E6DE09CF-E3B8-4626-95A9-F10231398566}">
  <ds:schemaRefs>
    <ds:schemaRef ds:uri="http://schemas.microsoft.com/office/2006/documentManagement/types"/>
    <ds:schemaRef ds:uri="http://schemas.openxmlformats.org/package/2006/metadata/core-properties"/>
    <ds:schemaRef ds:uri="b6f107d5-e39c-4c26-ae90-969d6514ae80"/>
    <ds:schemaRef ds:uri="http://purl.org/dc/elements/1.1/"/>
    <ds:schemaRef ds:uri="http://schemas.microsoft.com/office/2006/metadata/properties"/>
    <ds:schemaRef ds:uri="http://schemas.microsoft.com/office/infopath/2007/PartnerControls"/>
    <ds:schemaRef ds:uri="http://purl.org/dc/terms/"/>
    <ds:schemaRef ds:uri="75546aa6-d7d8-493b-a0b1-1ec91745e2e3"/>
    <ds:schemaRef ds:uri="http://www.w3.org/XML/1998/namespace"/>
    <ds:schemaRef ds:uri="http://purl.org/dc/dcmitype/"/>
  </ds:schemaRefs>
</ds:datastoreItem>
</file>

<file path=customXml/itemProps4.xml><?xml version="1.0" encoding="utf-8"?>
<ds:datastoreItem xmlns:ds="http://schemas.openxmlformats.org/officeDocument/2006/customXml" ds:itemID="{12552F8D-3E25-4539-8915-FCFFFE6CC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907</Words>
  <Characters>5182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Calendar of Events</vt:lpstr>
    </vt:vector>
  </TitlesOfParts>
  <Company>Title One</Company>
  <LinksUpToDate>false</LinksUpToDate>
  <CharactersWithSpaces>6077</CharactersWithSpaces>
  <SharedDoc>false</SharedDoc>
  <HLinks>
    <vt:vector size="6" baseType="variant">
      <vt:variant>
        <vt:i4>524376</vt:i4>
      </vt:variant>
      <vt:variant>
        <vt:i4>0</vt:i4>
      </vt:variant>
      <vt:variant>
        <vt:i4>0</vt:i4>
      </vt:variant>
      <vt:variant>
        <vt:i4>5</vt:i4>
      </vt:variant>
      <vt:variant>
        <vt:lpwstr>http://www.blanton-es.pinellas.k12.fl.us/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 of Events</dc:title>
  <dc:subject/>
  <dc:creator>Blanton Elementary</dc:creator>
  <cp:keywords/>
  <cp:lastModifiedBy>Davis Rachelle</cp:lastModifiedBy>
  <cp:revision>2</cp:revision>
  <cp:lastPrinted>2019-09-26T14:03:00Z</cp:lastPrinted>
  <dcterms:created xsi:type="dcterms:W3CDTF">2019-10-03T17:17:00Z</dcterms:created>
  <dcterms:modified xsi:type="dcterms:W3CDTF">2019-10-03T17:17:00Z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0x010100DC626EB68B8CC640B873477088C91100</vt:lpwstr>
  </property>
</Properties>
</file>