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8DE4" w14:textId="77777777" w:rsidR="00D536A3" w:rsidRDefault="000A1CC9">
      <w:pPr>
        <w:jc w:val="cente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3024FB61" wp14:editId="15CC94DA">
            <wp:simplePos x="0" y="0"/>
            <wp:positionH relativeFrom="column">
              <wp:posOffset>76201</wp:posOffset>
            </wp:positionH>
            <wp:positionV relativeFrom="paragraph">
              <wp:posOffset>0</wp:posOffset>
            </wp:positionV>
            <wp:extent cx="1099820" cy="1379220"/>
            <wp:effectExtent l="0" t="0" r="0" b="0"/>
            <wp:wrapSquare wrapText="bothSides" distT="0" distB="0" distL="114300" distR="114300"/>
            <wp:docPr id="2" name="image1.jpg" descr="../PR/NHS_logo.jpg"/>
            <wp:cNvGraphicFramePr/>
            <a:graphic xmlns:a="http://schemas.openxmlformats.org/drawingml/2006/main">
              <a:graphicData uri="http://schemas.openxmlformats.org/drawingml/2006/picture">
                <pic:pic xmlns:pic="http://schemas.openxmlformats.org/drawingml/2006/picture">
                  <pic:nvPicPr>
                    <pic:cNvPr id="0" name="image1.jpg" descr="../PR/NHS_logo.jpg"/>
                    <pic:cNvPicPr preferRelativeResize="0"/>
                  </pic:nvPicPr>
                  <pic:blipFill>
                    <a:blip r:embed="rId6"/>
                    <a:srcRect/>
                    <a:stretch>
                      <a:fillRect/>
                    </a:stretch>
                  </pic:blipFill>
                  <pic:spPr>
                    <a:xfrm>
                      <a:off x="0" y="0"/>
                      <a:ext cx="1099820" cy="1379220"/>
                    </a:xfrm>
                    <a:prstGeom prst="rect">
                      <a:avLst/>
                    </a:prstGeom>
                    <a:ln/>
                  </pic:spPr>
                </pic:pic>
              </a:graphicData>
            </a:graphic>
          </wp:anchor>
        </w:drawing>
      </w:r>
    </w:p>
    <w:p w14:paraId="2A69532C" w14:textId="77777777" w:rsidR="00D536A3" w:rsidRDefault="000A1CC9">
      <w:pPr>
        <w:tabs>
          <w:tab w:val="left" w:pos="1890"/>
        </w:tabs>
        <w:ind w:left="333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NHS Chapter Hollins HS </w:t>
      </w:r>
    </w:p>
    <w:p w14:paraId="25A895D4" w14:textId="77777777" w:rsidR="00D536A3" w:rsidRDefault="000A1CC9">
      <w:pPr>
        <w:tabs>
          <w:tab w:val="left" w:pos="1890"/>
        </w:tabs>
        <w:ind w:left="3600"/>
        <w:rPr>
          <w:rFonts w:ascii="Times New Roman" w:eastAsia="Times New Roman" w:hAnsi="Times New Roman" w:cs="Times New Roman"/>
          <w:sz w:val="32"/>
          <w:szCs w:val="32"/>
        </w:rPr>
      </w:pPr>
      <w:r>
        <w:rPr>
          <w:rFonts w:ascii="Times New Roman" w:eastAsia="Times New Roman" w:hAnsi="Times New Roman" w:cs="Times New Roman"/>
        </w:rPr>
        <w:t xml:space="preserve">      Application &amp; Checklist and Tips</w:t>
      </w:r>
    </w:p>
    <w:p w14:paraId="4F88AD7F" w14:textId="77777777" w:rsidR="00D536A3" w:rsidRDefault="00D536A3">
      <w:pPr>
        <w:jc w:val="center"/>
        <w:rPr>
          <w:rFonts w:ascii="Times New Roman" w:eastAsia="Times New Roman" w:hAnsi="Times New Roman" w:cs="Times New Roman"/>
        </w:rPr>
      </w:pPr>
    </w:p>
    <w:p w14:paraId="4974C5EA" w14:textId="7B392F83" w:rsidR="00D536A3" w:rsidRDefault="000A1CC9">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Return to Mr. </w:t>
      </w:r>
      <w:r w:rsidR="00867962">
        <w:rPr>
          <w:rFonts w:ascii="Times New Roman" w:eastAsia="Times New Roman" w:hAnsi="Times New Roman" w:cs="Times New Roman"/>
          <w:b/>
          <w:u w:val="single"/>
        </w:rPr>
        <w:t>Maronpot</w:t>
      </w:r>
      <w:r>
        <w:rPr>
          <w:rFonts w:ascii="Times New Roman" w:eastAsia="Times New Roman" w:hAnsi="Times New Roman" w:cs="Times New Roman"/>
          <w:b/>
          <w:u w:val="single"/>
        </w:rPr>
        <w:t xml:space="preserve"> by application due date. No exceptions will be made for late applications. If your application is late you will have to wait until your senior year to be invited again. NO EXCEPTIONS</w:t>
      </w:r>
    </w:p>
    <w:p w14:paraId="1FD9879D" w14:textId="77777777" w:rsidR="00D536A3" w:rsidRDefault="00D536A3">
      <w:pPr>
        <w:rPr>
          <w:rFonts w:ascii="Times New Roman" w:eastAsia="Times New Roman" w:hAnsi="Times New Roman" w:cs="Times New Roman"/>
          <w:sz w:val="16"/>
          <w:szCs w:val="16"/>
        </w:rPr>
      </w:pPr>
    </w:p>
    <w:p w14:paraId="77345132" w14:textId="77777777" w:rsidR="00D536A3" w:rsidRDefault="000A1CC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These are the </w:t>
      </w:r>
      <w:r>
        <w:rPr>
          <w:rFonts w:ascii="Times New Roman" w:eastAsia="Times New Roman" w:hAnsi="Times New Roman" w:cs="Times New Roman"/>
          <w:b/>
          <w:sz w:val="22"/>
          <w:szCs w:val="22"/>
        </w:rPr>
        <w:t>ONLY</w:t>
      </w:r>
      <w:r>
        <w:rPr>
          <w:rFonts w:ascii="Times New Roman" w:eastAsia="Times New Roman" w:hAnsi="Times New Roman" w:cs="Times New Roman"/>
          <w:sz w:val="22"/>
          <w:szCs w:val="22"/>
        </w:rPr>
        <w:t xml:space="preserve"> items needed in your packet. Points will be deducted if forms are not </w:t>
      </w:r>
      <w:r>
        <w:rPr>
          <w:rFonts w:ascii="Times New Roman" w:eastAsia="Times New Roman" w:hAnsi="Times New Roman" w:cs="Times New Roman"/>
          <w:b/>
          <w:sz w:val="22"/>
          <w:szCs w:val="22"/>
          <w:u w:val="single"/>
        </w:rPr>
        <w:t>stapled together in the order below.</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Do Not</w:t>
      </w:r>
      <w:r>
        <w:rPr>
          <w:rFonts w:ascii="Times New Roman" w:eastAsia="Times New Roman" w:hAnsi="Times New Roman" w:cs="Times New Roman"/>
          <w:sz w:val="22"/>
          <w:szCs w:val="22"/>
        </w:rPr>
        <w:t xml:space="preserve"> place them in a binder or folder. </w:t>
      </w:r>
    </w:p>
    <w:p w14:paraId="2D1BF017" w14:textId="77777777" w:rsidR="00D536A3" w:rsidRDefault="00D536A3">
      <w:pPr>
        <w:rPr>
          <w:rFonts w:ascii="Times New Roman" w:eastAsia="Times New Roman" w:hAnsi="Times New Roman" w:cs="Times New Roman"/>
          <w:sz w:val="16"/>
          <w:szCs w:val="16"/>
        </w:rPr>
      </w:pPr>
    </w:p>
    <w:p w14:paraId="23D65ED3" w14:textId="77777777" w:rsidR="00D536A3" w:rsidRDefault="000A1CC9">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 </w:t>
      </w:r>
      <w:r>
        <w:rPr>
          <w:rFonts w:ascii="Times New Roman" w:eastAsia="Times New Roman" w:hAnsi="Times New Roman" w:cs="Times New Roman"/>
          <w:color w:val="000000"/>
          <w:sz w:val="22"/>
          <w:szCs w:val="22"/>
        </w:rPr>
        <w:tab/>
        <w:t>Cover Letter</w:t>
      </w:r>
    </w:p>
    <w:p w14:paraId="72008E87" w14:textId="77777777" w:rsidR="00D536A3" w:rsidRDefault="000A1CC9">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 </w:t>
      </w:r>
      <w:r>
        <w:rPr>
          <w:rFonts w:ascii="Times New Roman" w:eastAsia="Times New Roman" w:hAnsi="Times New Roman" w:cs="Times New Roman"/>
          <w:color w:val="000000"/>
          <w:sz w:val="22"/>
          <w:szCs w:val="22"/>
        </w:rPr>
        <w:tab/>
        <w:t>Resume</w:t>
      </w:r>
    </w:p>
    <w:p w14:paraId="1A68D4FF" w14:textId="77777777" w:rsidR="00D536A3" w:rsidRDefault="000A1CC9">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 </w:t>
      </w:r>
      <w:r>
        <w:rPr>
          <w:rFonts w:ascii="Times New Roman" w:eastAsia="Times New Roman" w:hAnsi="Times New Roman" w:cs="Times New Roman"/>
          <w:color w:val="000000"/>
          <w:sz w:val="22"/>
          <w:szCs w:val="22"/>
        </w:rPr>
        <w:tab/>
        <w:t>Recommendation Letter</w:t>
      </w:r>
    </w:p>
    <w:p w14:paraId="42BFE92B" w14:textId="77777777" w:rsidR="00D536A3" w:rsidRDefault="000A1CC9">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 </w:t>
      </w:r>
      <w:r>
        <w:rPr>
          <w:rFonts w:ascii="Times New Roman" w:eastAsia="Times New Roman" w:hAnsi="Times New Roman" w:cs="Times New Roman"/>
          <w:color w:val="000000"/>
          <w:sz w:val="22"/>
          <w:szCs w:val="22"/>
        </w:rPr>
        <w:tab/>
        <w:t>Academic Character References</w:t>
      </w:r>
    </w:p>
    <w:p w14:paraId="5760E8BE" w14:textId="77777777" w:rsidR="00D536A3" w:rsidRDefault="000A1CC9">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 </w:t>
      </w:r>
      <w:r>
        <w:rPr>
          <w:rFonts w:ascii="Times New Roman" w:eastAsia="Times New Roman" w:hAnsi="Times New Roman" w:cs="Times New Roman"/>
          <w:color w:val="000000"/>
          <w:sz w:val="22"/>
          <w:szCs w:val="22"/>
        </w:rPr>
        <w:tab/>
        <w:t>Insurance Form or proof of school insurance</w:t>
      </w:r>
    </w:p>
    <w:p w14:paraId="3BCD9DDC" w14:textId="77777777" w:rsidR="00D536A3" w:rsidRDefault="00D536A3">
      <w:pPr>
        <w:rPr>
          <w:rFonts w:ascii="Times New Roman" w:eastAsia="Times New Roman" w:hAnsi="Times New Roman" w:cs="Times New Roman"/>
          <w:sz w:val="16"/>
          <w:szCs w:val="16"/>
        </w:rPr>
      </w:pPr>
    </w:p>
    <w:p w14:paraId="5A2DDCC8" w14:textId="77777777" w:rsidR="00D536A3" w:rsidRDefault="000A1CC9">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ALL documents should use standard fonts. (Do not use fancy, hard to read fonts.) </w:t>
      </w:r>
    </w:p>
    <w:p w14:paraId="2C7BD905" w14:textId="77777777" w:rsidR="00D536A3" w:rsidRDefault="00D536A3">
      <w:pPr>
        <w:jc w:val="center"/>
        <w:rPr>
          <w:rFonts w:ascii="Times New Roman" w:eastAsia="Times New Roman" w:hAnsi="Times New Roman" w:cs="Times New Roman"/>
          <w:b/>
          <w:sz w:val="16"/>
          <w:szCs w:val="16"/>
        </w:rPr>
      </w:pPr>
    </w:p>
    <w:p w14:paraId="26417207" w14:textId="77777777" w:rsidR="00D536A3" w:rsidRDefault="000A1CC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Cover Letter </w:t>
      </w:r>
    </w:p>
    <w:p w14:paraId="37C04EE2" w14:textId="77777777" w:rsidR="00D536A3" w:rsidRDefault="000A1CC9">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Your cover letter has significant weight in your application. The letter will be evaluated in how you are able to portray yourself as a valuable member to the National Honor Society Chapter at Hollins High School. Please research on the internet what a cover letter should look like.</w:t>
      </w:r>
    </w:p>
    <w:p w14:paraId="679F13DC" w14:textId="77777777" w:rsidR="00D536A3" w:rsidRDefault="00D536A3">
      <w:pPr>
        <w:ind w:left="360"/>
        <w:rPr>
          <w:rFonts w:ascii="Times New Roman" w:eastAsia="Times New Roman" w:hAnsi="Times New Roman" w:cs="Times New Roman"/>
          <w:sz w:val="16"/>
          <w:szCs w:val="16"/>
        </w:rPr>
      </w:pPr>
    </w:p>
    <w:p w14:paraId="5CC9BE01" w14:textId="77777777" w:rsidR="00D536A3" w:rsidRDefault="000A1CC9">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Please indicate your strength in the following areas:</w:t>
      </w:r>
    </w:p>
    <w:p w14:paraId="428B1976"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Name, Birthdate, and Portal ID</w:t>
      </w:r>
    </w:p>
    <w:p w14:paraId="6D5C8953"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Character as a student and as an individual</w:t>
      </w:r>
    </w:p>
    <w:p w14:paraId="120D1D9B" w14:textId="77777777" w:rsidR="00D536A3" w:rsidRDefault="000A1CC9">
      <w:pPr>
        <w:numPr>
          <w:ilvl w:val="2"/>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do you exemplify your good character?</w:t>
      </w:r>
    </w:p>
    <w:p w14:paraId="1C357EE1"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Leadership skills and examples in how you demonstrate this skill</w:t>
      </w:r>
    </w:p>
    <w:p w14:paraId="4B5140B9" w14:textId="77777777" w:rsidR="00D536A3" w:rsidRDefault="000A1CC9">
      <w:pPr>
        <w:numPr>
          <w:ilvl w:val="2"/>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Club/society positions</w:t>
      </w:r>
    </w:p>
    <w:p w14:paraId="072CE1E3" w14:textId="77777777" w:rsidR="00D536A3" w:rsidRDefault="000A1CC9">
      <w:pPr>
        <w:numPr>
          <w:ilvl w:val="2"/>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 experience, positions held</w:t>
      </w:r>
    </w:p>
    <w:p w14:paraId="5FE26B6C"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Service experience</w:t>
      </w:r>
    </w:p>
    <w:p w14:paraId="0C4003A7" w14:textId="77777777" w:rsidR="00D536A3" w:rsidRDefault="000A1CC9">
      <w:pPr>
        <w:numPr>
          <w:ilvl w:val="2"/>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Volunteer work</w:t>
      </w:r>
    </w:p>
    <w:p w14:paraId="0ED8C2FC"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Scholarship</w:t>
      </w:r>
    </w:p>
    <w:p w14:paraId="2CBD028F" w14:textId="77777777" w:rsidR="00D536A3" w:rsidRDefault="000A1CC9">
      <w:pPr>
        <w:numPr>
          <w:ilvl w:val="2"/>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Academic involvement/what makes you a good student</w:t>
      </w:r>
    </w:p>
    <w:p w14:paraId="6A17E696" w14:textId="77777777" w:rsidR="00D536A3" w:rsidRDefault="00D536A3">
      <w:pPr>
        <w:pBdr>
          <w:top w:val="nil"/>
          <w:left w:val="nil"/>
          <w:bottom w:val="nil"/>
          <w:right w:val="nil"/>
          <w:between w:val="nil"/>
        </w:pBdr>
        <w:ind w:left="2160"/>
        <w:rPr>
          <w:rFonts w:ascii="Times New Roman" w:eastAsia="Times New Roman" w:hAnsi="Times New Roman" w:cs="Times New Roman"/>
          <w:color w:val="000000"/>
          <w:sz w:val="16"/>
          <w:szCs w:val="16"/>
        </w:rPr>
      </w:pPr>
    </w:p>
    <w:p w14:paraId="31F60300" w14:textId="77777777" w:rsidR="00D536A3" w:rsidRDefault="000A1CC9">
      <w:pPr>
        <w:ind w:left="360"/>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 xml:space="preserve">Specific examples are recommended. Creative writing skills, proper grammar and spelling is required. Recommended length: 300 words or more. </w:t>
      </w:r>
      <w:r>
        <w:rPr>
          <w:rFonts w:ascii="Times New Roman" w:eastAsia="Times New Roman" w:hAnsi="Times New Roman" w:cs="Times New Roman"/>
          <w:b/>
          <w:sz w:val="22"/>
          <w:szCs w:val="22"/>
          <w:u w:val="single"/>
        </w:rPr>
        <w:t>Must be typed, handwritten letters are NOT accepted.</w:t>
      </w:r>
    </w:p>
    <w:p w14:paraId="45DDF02A" w14:textId="77777777" w:rsidR="00D536A3" w:rsidRDefault="00D536A3">
      <w:pPr>
        <w:rPr>
          <w:rFonts w:ascii="Times New Roman" w:eastAsia="Times New Roman" w:hAnsi="Times New Roman" w:cs="Times New Roman"/>
          <w:sz w:val="16"/>
          <w:szCs w:val="16"/>
        </w:rPr>
      </w:pPr>
    </w:p>
    <w:p w14:paraId="6E535AF0" w14:textId="77777777" w:rsidR="00D536A3" w:rsidRDefault="000A1CC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Resume </w:t>
      </w:r>
    </w:p>
    <w:p w14:paraId="0ED4A7AB" w14:textId="77777777" w:rsidR="00D536A3" w:rsidRDefault="000A1CC9">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We strongly advise you to research resume writing online and follow a format which suits your needs. Your resume should exemplify a “well rounded” student, not heavily weighted on one area of discipline.  Include </w:t>
      </w:r>
      <w:proofErr w:type="gramStart"/>
      <w:r>
        <w:rPr>
          <w:rFonts w:ascii="Times New Roman" w:eastAsia="Times New Roman" w:hAnsi="Times New Roman" w:cs="Times New Roman"/>
          <w:b/>
          <w:sz w:val="22"/>
          <w:szCs w:val="22"/>
        </w:rPr>
        <w:t xml:space="preserve">ALL </w:t>
      </w:r>
      <w:r>
        <w:rPr>
          <w:rFonts w:ascii="Times New Roman" w:eastAsia="Times New Roman" w:hAnsi="Times New Roman" w:cs="Times New Roman"/>
          <w:sz w:val="22"/>
          <w:szCs w:val="22"/>
        </w:rPr>
        <w:t>of</w:t>
      </w:r>
      <w:proofErr w:type="gramEnd"/>
      <w:r>
        <w:rPr>
          <w:rFonts w:ascii="Times New Roman" w:eastAsia="Times New Roman" w:hAnsi="Times New Roman" w:cs="Times New Roman"/>
          <w:sz w:val="22"/>
          <w:szCs w:val="22"/>
        </w:rPr>
        <w:t xml:space="preserve"> the following information when creating your resume. </w:t>
      </w:r>
    </w:p>
    <w:p w14:paraId="0F3115FA" w14:textId="77777777" w:rsidR="00D536A3" w:rsidRDefault="00D536A3">
      <w:pPr>
        <w:rPr>
          <w:rFonts w:ascii="Times New Roman" w:eastAsia="Times New Roman" w:hAnsi="Times New Roman" w:cs="Times New Roman"/>
          <w:sz w:val="16"/>
          <w:szCs w:val="16"/>
        </w:rPr>
      </w:pPr>
    </w:p>
    <w:p w14:paraId="6924DCE7" w14:textId="77777777" w:rsidR="00D536A3" w:rsidRDefault="000A1CC9">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Administrative Information</w:t>
      </w:r>
    </w:p>
    <w:p w14:paraId="463B75E4" w14:textId="77777777" w:rsidR="00D536A3" w:rsidRDefault="000A1CC9">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Your Full Legal Name as it appears on your government issued ID &amp; Portal</w:t>
      </w:r>
    </w:p>
    <w:p w14:paraId="72267BD9" w14:textId="77777777" w:rsidR="00D536A3" w:rsidRDefault="000A1CC9">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Your current home address. This address should correspond with your Portal information. If it does not, please make correction with the Pinellas County Schools. If you have multiple addresses, pick one that you will be certain to receive mail from us. </w:t>
      </w:r>
    </w:p>
    <w:p w14:paraId="496A33BC" w14:textId="77777777" w:rsidR="00D536A3" w:rsidRDefault="000A1CC9">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Your Cell Phone Number or any phone number we can reach you.</w:t>
      </w:r>
    </w:p>
    <w:p w14:paraId="0A4F8F8A" w14:textId="77777777" w:rsidR="00D536A3" w:rsidRDefault="000A1CC9">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Current Cumulative Weighted GPA. You can find this information on Portal.</w:t>
      </w:r>
    </w:p>
    <w:p w14:paraId="29424540" w14:textId="77777777" w:rsidR="00D536A3" w:rsidRDefault="00D536A3">
      <w:pPr>
        <w:rPr>
          <w:rFonts w:ascii="Times New Roman" w:eastAsia="Times New Roman" w:hAnsi="Times New Roman" w:cs="Times New Roman"/>
          <w:sz w:val="16"/>
          <w:szCs w:val="16"/>
        </w:rPr>
      </w:pPr>
    </w:p>
    <w:p w14:paraId="6E6770DA" w14:textId="77777777" w:rsidR="00D536A3" w:rsidRDefault="000A1CC9">
      <w:pPr>
        <w:numPr>
          <w:ilvl w:val="0"/>
          <w:numId w:val="4"/>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Resume Body</w:t>
      </w:r>
    </w:p>
    <w:p w14:paraId="11615BC7" w14:textId="77777777" w:rsidR="00D536A3" w:rsidRDefault="000A1CC9">
      <w:pPr>
        <w:numPr>
          <w:ilvl w:val="1"/>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section outlines your participation in the following categories: Activities, Leadership Positions, Community Activities, Work Experience, Awards and Recognitions. For each listed activity make sure to state the grade level (9,10,11,12) in which you participated as well as position you may have had.  Also </w:t>
      </w:r>
      <w:r>
        <w:rPr>
          <w:rFonts w:ascii="Times New Roman" w:eastAsia="Times New Roman" w:hAnsi="Times New Roman" w:cs="Times New Roman"/>
          <w:color w:val="000000"/>
          <w:sz w:val="22"/>
          <w:szCs w:val="22"/>
        </w:rPr>
        <w:lastRenderedPageBreak/>
        <w:t xml:space="preserve">include special awards and recognitions you may have received. More details, the better. Diverse experiences are </w:t>
      </w:r>
      <w:r>
        <w:rPr>
          <w:rFonts w:ascii="Times New Roman" w:eastAsia="Times New Roman" w:hAnsi="Times New Roman" w:cs="Times New Roman"/>
          <w:color w:val="000000"/>
          <w:sz w:val="22"/>
          <w:szCs w:val="22"/>
          <w:u w:val="single"/>
        </w:rPr>
        <w:t>necessary</w:t>
      </w:r>
      <w:r>
        <w:rPr>
          <w:rFonts w:ascii="Times New Roman" w:eastAsia="Times New Roman" w:hAnsi="Times New Roman" w:cs="Times New Roman"/>
          <w:color w:val="000000"/>
          <w:sz w:val="22"/>
          <w:szCs w:val="22"/>
        </w:rPr>
        <w:t xml:space="preserve"> to illustrate your well-rounded service and interests.</w:t>
      </w:r>
    </w:p>
    <w:p w14:paraId="5F0A8914" w14:textId="77777777" w:rsidR="00D536A3" w:rsidRDefault="00D536A3">
      <w:pPr>
        <w:ind w:left="360"/>
        <w:rPr>
          <w:rFonts w:ascii="Times New Roman" w:eastAsia="Times New Roman" w:hAnsi="Times New Roman" w:cs="Times New Roman"/>
          <w:sz w:val="16"/>
          <w:szCs w:val="16"/>
        </w:rPr>
      </w:pPr>
    </w:p>
    <w:p w14:paraId="3239AF6A" w14:textId="77777777" w:rsidR="00D536A3" w:rsidRDefault="000A1CC9">
      <w:pPr>
        <w:numPr>
          <w:ilvl w:val="1"/>
          <w:numId w:val="5"/>
        </w:num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Activities (limited to high school experiences):</w:t>
      </w:r>
    </w:p>
    <w:p w14:paraId="6A0B459B" w14:textId="77777777" w:rsidR="00D536A3" w:rsidRDefault="000A1CC9">
      <w:pPr>
        <w:numPr>
          <w:ilvl w:val="2"/>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all activities in which you have participated during high school.</w:t>
      </w:r>
    </w:p>
    <w:p w14:paraId="4D7A2BD1" w14:textId="77777777" w:rsidR="00D536A3" w:rsidRDefault="000A1CC9">
      <w:pPr>
        <w:numPr>
          <w:ilvl w:val="2"/>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Include clubs, teams, musical groups, etc.… and major accomplishments in each.</w:t>
      </w:r>
    </w:p>
    <w:p w14:paraId="62EFC8F7" w14:textId="77777777" w:rsidR="00D536A3" w:rsidRDefault="00D536A3">
      <w:pPr>
        <w:rPr>
          <w:rFonts w:ascii="Times New Roman" w:eastAsia="Times New Roman" w:hAnsi="Times New Roman" w:cs="Times New Roman"/>
          <w:sz w:val="16"/>
          <w:szCs w:val="16"/>
        </w:rPr>
      </w:pPr>
    </w:p>
    <w:p w14:paraId="23FD95FB" w14:textId="77777777" w:rsidR="00D536A3" w:rsidRDefault="000A1CC9">
      <w:pPr>
        <w:numPr>
          <w:ilvl w:val="1"/>
          <w:numId w:val="5"/>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Leadership Positions (may include middle school positions):</w:t>
      </w:r>
    </w:p>
    <w:p w14:paraId="526F8763" w14:textId="77777777" w:rsidR="00D536A3" w:rsidRDefault="000A1CC9">
      <w:pPr>
        <w:numPr>
          <w:ilvl w:val="2"/>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all elected or appointed leadership positions in which you were directly responsible for directing or motivating others.  For example: elected study body, class or club officer, committee chairperson, team captain, newspaper editor, work area manager, or community leader</w:t>
      </w:r>
    </w:p>
    <w:p w14:paraId="1BA9CC90" w14:textId="77777777" w:rsidR="00D536A3" w:rsidRDefault="00D536A3">
      <w:pPr>
        <w:pBdr>
          <w:top w:val="nil"/>
          <w:left w:val="nil"/>
          <w:bottom w:val="nil"/>
          <w:right w:val="nil"/>
          <w:between w:val="nil"/>
        </w:pBdr>
        <w:ind w:left="2160"/>
        <w:rPr>
          <w:rFonts w:ascii="Times New Roman" w:eastAsia="Times New Roman" w:hAnsi="Times New Roman" w:cs="Times New Roman"/>
          <w:color w:val="000000"/>
          <w:sz w:val="16"/>
          <w:szCs w:val="16"/>
        </w:rPr>
      </w:pPr>
    </w:p>
    <w:p w14:paraId="5C1983DB" w14:textId="77777777" w:rsidR="00D536A3" w:rsidRDefault="000A1CC9">
      <w:pPr>
        <w:numPr>
          <w:ilvl w:val="1"/>
          <w:numId w:val="5"/>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Community Activities (limited to high school experiences):</w:t>
      </w:r>
    </w:p>
    <w:p w14:paraId="59E456B4" w14:textId="77777777" w:rsidR="00D536A3" w:rsidRDefault="000A1CC9">
      <w:pPr>
        <w:numPr>
          <w:ilvl w:val="2"/>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community activities in which you have participated and briefly explain your duties and note any major accomplishments in each.  These should be any activities outside school in which you participated for the betterment of your community.  For example: church groups, clubs sponsored outside the school, Boy or Girl Scouts, volunteer groups, or community art endeavors.</w:t>
      </w:r>
    </w:p>
    <w:p w14:paraId="27DF11AE" w14:textId="77777777" w:rsidR="00D536A3" w:rsidRDefault="00D536A3">
      <w:pPr>
        <w:rPr>
          <w:rFonts w:ascii="Times New Roman" w:eastAsia="Times New Roman" w:hAnsi="Times New Roman" w:cs="Times New Roman"/>
          <w:sz w:val="16"/>
          <w:szCs w:val="16"/>
        </w:rPr>
      </w:pPr>
    </w:p>
    <w:p w14:paraId="33B61555" w14:textId="77777777" w:rsidR="00D536A3" w:rsidRDefault="000A1CC9">
      <w:pPr>
        <w:numPr>
          <w:ilvl w:val="1"/>
          <w:numId w:val="5"/>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Work Experience, Awards and Recognition:</w:t>
      </w:r>
    </w:p>
    <w:p w14:paraId="6B5D1E8A" w14:textId="77777777" w:rsidR="00D536A3" w:rsidRDefault="000A1CC9">
      <w:pPr>
        <w:numPr>
          <w:ilvl w:val="2"/>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List below any job experiences, </w:t>
      </w:r>
      <w:proofErr w:type="gramStart"/>
      <w:r>
        <w:rPr>
          <w:rFonts w:ascii="Times New Roman" w:eastAsia="Times New Roman" w:hAnsi="Times New Roman" w:cs="Times New Roman"/>
          <w:color w:val="000000"/>
          <w:sz w:val="22"/>
          <w:szCs w:val="22"/>
        </w:rPr>
        <w:t>honors</w:t>
      </w:r>
      <w:proofErr w:type="gramEnd"/>
      <w:r>
        <w:rPr>
          <w:rFonts w:ascii="Times New Roman" w:eastAsia="Times New Roman" w:hAnsi="Times New Roman" w:cs="Times New Roman"/>
          <w:color w:val="000000"/>
          <w:sz w:val="22"/>
          <w:szCs w:val="22"/>
        </w:rPr>
        <w:t xml:space="preserve"> or recognitions that you have received which support your bid to be selected for membership of Academic Distinction.  Work experience may be paid or volunteer, please note one or the other.</w:t>
      </w:r>
    </w:p>
    <w:p w14:paraId="6E698AF7" w14:textId="77777777" w:rsidR="00D536A3" w:rsidRDefault="00D536A3">
      <w:pPr>
        <w:ind w:left="360"/>
        <w:rPr>
          <w:rFonts w:ascii="Times New Roman" w:eastAsia="Times New Roman" w:hAnsi="Times New Roman" w:cs="Times New Roman"/>
          <w:sz w:val="16"/>
          <w:szCs w:val="16"/>
          <w:u w:val="single"/>
        </w:rPr>
      </w:pPr>
    </w:p>
    <w:p w14:paraId="6205293A" w14:textId="77777777" w:rsidR="00D536A3" w:rsidRDefault="000A1CC9">
      <w:pPr>
        <w:ind w:left="3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Letter of Recommendation </w:t>
      </w:r>
    </w:p>
    <w:p w14:paraId="7B0B8DE1" w14:textId="77777777" w:rsidR="00D536A3" w:rsidRDefault="000A1CC9">
      <w:pPr>
        <w:numPr>
          <w:ilvl w:val="0"/>
          <w:numId w:val="6"/>
        </w:numPr>
        <w:pBdr>
          <w:top w:val="nil"/>
          <w:left w:val="nil"/>
          <w:bottom w:val="nil"/>
          <w:right w:val="nil"/>
          <w:between w:val="nil"/>
        </w:pBdr>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 xml:space="preserve">Please include a one-page letter of recommendation. The individual </w:t>
      </w:r>
      <w:r>
        <w:rPr>
          <w:rFonts w:ascii="Times New Roman" w:eastAsia="Times New Roman" w:hAnsi="Times New Roman" w:cs="Times New Roman"/>
          <w:b/>
          <w:color w:val="000000"/>
          <w:sz w:val="22"/>
          <w:szCs w:val="22"/>
          <w:u w:val="single"/>
        </w:rPr>
        <w:t>MUST NOT</w:t>
      </w:r>
      <w:r>
        <w:rPr>
          <w:rFonts w:ascii="Times New Roman" w:eastAsia="Times New Roman" w:hAnsi="Times New Roman" w:cs="Times New Roman"/>
          <w:color w:val="000000"/>
          <w:sz w:val="22"/>
          <w:szCs w:val="22"/>
        </w:rPr>
        <w:t xml:space="preserve"> be a relative, family or</w:t>
      </w:r>
      <w:r>
        <w:rPr>
          <w:rFonts w:ascii="Times New Roman" w:eastAsia="Times New Roman" w:hAnsi="Times New Roman" w:cs="Times New Roman"/>
          <w:b/>
          <w:color w:val="000000"/>
          <w:sz w:val="22"/>
          <w:szCs w:val="22"/>
        </w:rPr>
        <w:t xml:space="preserve"> any teacher you have had in your high school experience.</w:t>
      </w:r>
      <w:r>
        <w:rPr>
          <w:rFonts w:ascii="Times New Roman" w:eastAsia="Times New Roman" w:hAnsi="Times New Roman" w:cs="Times New Roman"/>
          <w:color w:val="000000"/>
          <w:sz w:val="22"/>
          <w:szCs w:val="22"/>
        </w:rPr>
        <w:t xml:space="preserve"> Acceptable examples </w:t>
      </w:r>
      <w:proofErr w:type="gramStart"/>
      <w:r>
        <w:rPr>
          <w:rFonts w:ascii="Times New Roman" w:eastAsia="Times New Roman" w:hAnsi="Times New Roman" w:cs="Times New Roman"/>
          <w:color w:val="000000"/>
          <w:sz w:val="22"/>
          <w:szCs w:val="22"/>
        </w:rPr>
        <w:t>include:</w:t>
      </w:r>
      <w:proofErr w:type="gramEnd"/>
      <w:r>
        <w:rPr>
          <w:rFonts w:ascii="Times New Roman" w:eastAsia="Times New Roman" w:hAnsi="Times New Roman" w:cs="Times New Roman"/>
          <w:color w:val="000000"/>
          <w:sz w:val="22"/>
          <w:szCs w:val="22"/>
        </w:rPr>
        <w:t xml:space="preserve"> pastor, supervisor, neighbor, family friend) All recommendation letters </w:t>
      </w:r>
      <w:r>
        <w:rPr>
          <w:rFonts w:ascii="Times New Roman" w:eastAsia="Times New Roman" w:hAnsi="Times New Roman" w:cs="Times New Roman"/>
          <w:b/>
          <w:color w:val="000000"/>
          <w:sz w:val="22"/>
          <w:szCs w:val="22"/>
        </w:rPr>
        <w:t>must</w:t>
      </w:r>
      <w:r>
        <w:rPr>
          <w:rFonts w:ascii="Times New Roman" w:eastAsia="Times New Roman" w:hAnsi="Times New Roman" w:cs="Times New Roman"/>
          <w:color w:val="000000"/>
          <w:sz w:val="22"/>
          <w:szCs w:val="22"/>
        </w:rPr>
        <w:t xml:space="preserve"> be typed on a letterhead </w:t>
      </w:r>
    </w:p>
    <w:p w14:paraId="054EDB97" w14:textId="77777777" w:rsidR="00D536A3" w:rsidRDefault="000A1CC9">
      <w:pPr>
        <w:pBdr>
          <w:top w:val="nil"/>
          <w:left w:val="nil"/>
          <w:bottom w:val="nil"/>
          <w:right w:val="nil"/>
          <w:between w:val="nil"/>
        </w:pBdr>
        <w:ind w:left="288"/>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 xml:space="preserve">    with original signature to earn full points.</w:t>
      </w:r>
    </w:p>
    <w:p w14:paraId="3D4AE43B" w14:textId="77777777" w:rsidR="00D536A3" w:rsidRDefault="00D536A3">
      <w:pPr>
        <w:pBdr>
          <w:top w:val="nil"/>
          <w:left w:val="nil"/>
          <w:bottom w:val="nil"/>
          <w:right w:val="nil"/>
          <w:between w:val="nil"/>
        </w:pBdr>
        <w:ind w:left="576"/>
        <w:jc w:val="center"/>
        <w:rPr>
          <w:rFonts w:ascii="Times New Roman" w:eastAsia="Times New Roman" w:hAnsi="Times New Roman" w:cs="Times New Roman"/>
          <w:color w:val="000000"/>
          <w:sz w:val="16"/>
          <w:szCs w:val="16"/>
          <w:u w:val="single"/>
        </w:rPr>
      </w:pPr>
    </w:p>
    <w:p w14:paraId="7D2283FF" w14:textId="77777777" w:rsidR="00D536A3" w:rsidRDefault="000A1CC9">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letter </w:t>
      </w:r>
      <w:r>
        <w:rPr>
          <w:rFonts w:ascii="Times New Roman" w:eastAsia="Times New Roman" w:hAnsi="Times New Roman" w:cs="Times New Roman"/>
          <w:b/>
          <w:color w:val="000000"/>
          <w:sz w:val="22"/>
          <w:szCs w:val="22"/>
        </w:rPr>
        <w:t>MUST</w:t>
      </w:r>
      <w:r>
        <w:rPr>
          <w:rFonts w:ascii="Times New Roman" w:eastAsia="Times New Roman" w:hAnsi="Times New Roman" w:cs="Times New Roman"/>
          <w:color w:val="000000"/>
          <w:sz w:val="22"/>
          <w:szCs w:val="22"/>
        </w:rPr>
        <w:t>:</w:t>
      </w:r>
    </w:p>
    <w:p w14:paraId="302EC24D"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 no more than a page</w:t>
      </w:r>
    </w:p>
    <w:p w14:paraId="0CE0D6C6"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Have a signature</w:t>
      </w:r>
      <w:r>
        <w:rPr>
          <w:rFonts w:ascii="Times New Roman" w:eastAsia="Times New Roman" w:hAnsi="Times New Roman" w:cs="Times New Roman"/>
          <w:color w:val="000000"/>
          <w:sz w:val="22"/>
          <w:szCs w:val="22"/>
        </w:rPr>
        <w:t xml:space="preserve"> (if not original, scanned copy of their signature)</w:t>
      </w:r>
    </w:p>
    <w:p w14:paraId="289C1265"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 a letterhead and/or title of the individual</w:t>
      </w:r>
    </w:p>
    <w:p w14:paraId="067A6378"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Clearly indicate your relationship</w:t>
      </w:r>
    </w:p>
    <w:p w14:paraId="20469D9B" w14:textId="77777777" w:rsidR="00D536A3" w:rsidRDefault="000A1CC9">
      <w:pPr>
        <w:numPr>
          <w:ilvl w:val="1"/>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 to date</w:t>
      </w:r>
    </w:p>
    <w:p w14:paraId="501900D3" w14:textId="77777777" w:rsidR="00D536A3" w:rsidRDefault="00D536A3">
      <w:pPr>
        <w:pBdr>
          <w:top w:val="nil"/>
          <w:left w:val="nil"/>
          <w:bottom w:val="nil"/>
          <w:right w:val="nil"/>
          <w:between w:val="nil"/>
        </w:pBdr>
        <w:ind w:left="720"/>
        <w:rPr>
          <w:rFonts w:ascii="Times New Roman" w:eastAsia="Times New Roman" w:hAnsi="Times New Roman" w:cs="Times New Roman"/>
          <w:color w:val="000000"/>
          <w:sz w:val="16"/>
          <w:szCs w:val="16"/>
        </w:rPr>
      </w:pPr>
    </w:p>
    <w:p w14:paraId="6A417D5C" w14:textId="77777777" w:rsidR="00D536A3" w:rsidRDefault="000A1CC9">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Inform your selected individual ASAP and ask for the letter </w:t>
      </w:r>
      <w:r>
        <w:rPr>
          <w:rFonts w:ascii="Times New Roman" w:eastAsia="Times New Roman" w:hAnsi="Times New Roman" w:cs="Times New Roman"/>
          <w:b/>
          <w:color w:val="000000"/>
          <w:sz w:val="22"/>
          <w:szCs w:val="22"/>
        </w:rPr>
        <w:t xml:space="preserve">minimum of 7 days ahead </w:t>
      </w:r>
      <w:r>
        <w:rPr>
          <w:rFonts w:ascii="Times New Roman" w:eastAsia="Times New Roman" w:hAnsi="Times New Roman" w:cs="Times New Roman"/>
          <w:color w:val="000000"/>
          <w:sz w:val="22"/>
          <w:szCs w:val="22"/>
        </w:rPr>
        <w:t>of the application due date. Remind them frequently as they may be busy and forget to do this for you.</w:t>
      </w:r>
    </w:p>
    <w:p w14:paraId="6D732309" w14:textId="77777777" w:rsidR="00D536A3" w:rsidRDefault="00D536A3">
      <w:pPr>
        <w:pBdr>
          <w:top w:val="nil"/>
          <w:left w:val="nil"/>
          <w:bottom w:val="nil"/>
          <w:right w:val="nil"/>
          <w:between w:val="nil"/>
        </w:pBdr>
        <w:ind w:left="720"/>
        <w:rPr>
          <w:rFonts w:ascii="Times New Roman" w:eastAsia="Times New Roman" w:hAnsi="Times New Roman" w:cs="Times New Roman"/>
          <w:color w:val="000000"/>
          <w:sz w:val="16"/>
          <w:szCs w:val="16"/>
        </w:rPr>
      </w:pPr>
    </w:p>
    <w:p w14:paraId="751410B2" w14:textId="77777777" w:rsidR="00D536A3" w:rsidRDefault="000A1CC9">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Tip: ask 2 people so one can be a backup.</w:t>
      </w:r>
    </w:p>
    <w:p w14:paraId="1DD16365" w14:textId="77777777" w:rsidR="00D536A3" w:rsidRDefault="00D536A3">
      <w:pPr>
        <w:pBdr>
          <w:top w:val="nil"/>
          <w:left w:val="nil"/>
          <w:bottom w:val="nil"/>
          <w:right w:val="nil"/>
          <w:between w:val="nil"/>
        </w:pBdr>
        <w:ind w:left="720"/>
        <w:rPr>
          <w:rFonts w:ascii="Times New Roman" w:eastAsia="Times New Roman" w:hAnsi="Times New Roman" w:cs="Times New Roman"/>
          <w:color w:val="000000"/>
          <w:sz w:val="16"/>
          <w:szCs w:val="16"/>
        </w:rPr>
      </w:pPr>
    </w:p>
    <w:p w14:paraId="04DECE5F" w14:textId="77777777" w:rsidR="00D536A3" w:rsidRDefault="000A1CC9">
      <w:pPr>
        <w:pBdr>
          <w:top w:val="nil"/>
          <w:left w:val="nil"/>
          <w:bottom w:val="nil"/>
          <w:right w:val="nil"/>
          <w:between w:val="nil"/>
        </w:pBdr>
        <w:ind w:left="72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Academic Character References</w:t>
      </w:r>
    </w:p>
    <w:p w14:paraId="729FBA39" w14:textId="77777777" w:rsidR="00D536A3" w:rsidRDefault="000A1CC9">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See separate sheet on the website.</w:t>
      </w:r>
    </w:p>
    <w:p w14:paraId="74B800E2" w14:textId="77777777" w:rsidR="00D536A3" w:rsidRDefault="00D536A3">
      <w:pPr>
        <w:pBdr>
          <w:top w:val="nil"/>
          <w:left w:val="nil"/>
          <w:bottom w:val="nil"/>
          <w:right w:val="nil"/>
          <w:between w:val="nil"/>
        </w:pBdr>
        <w:ind w:left="720"/>
        <w:rPr>
          <w:rFonts w:ascii="Times New Roman" w:eastAsia="Times New Roman" w:hAnsi="Times New Roman" w:cs="Times New Roman"/>
          <w:color w:val="000000"/>
          <w:sz w:val="16"/>
          <w:szCs w:val="16"/>
        </w:rPr>
      </w:pPr>
    </w:p>
    <w:p w14:paraId="5206D8C2" w14:textId="77777777" w:rsidR="00D536A3" w:rsidRDefault="000A1CC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Insurance Forms</w:t>
      </w:r>
    </w:p>
    <w:p w14:paraId="6BB671A7" w14:textId="77777777" w:rsidR="00D536A3" w:rsidRDefault="000A1CC9">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Insurance proof can be attained through registering: </w:t>
      </w:r>
      <w:hyperlink r:id="rId7">
        <w:r>
          <w:rPr>
            <w:rFonts w:ascii="Times New Roman" w:eastAsia="Times New Roman" w:hAnsi="Times New Roman" w:cs="Times New Roman"/>
            <w:color w:val="0563C1"/>
            <w:sz w:val="22"/>
            <w:szCs w:val="22"/>
            <w:u w:val="single"/>
          </w:rPr>
          <w:t>http://www.pcsb.org/StudentAccidentInsurance</w:t>
        </w:r>
      </w:hyperlink>
      <w:r>
        <w:rPr>
          <w:rFonts w:ascii="Times New Roman" w:eastAsia="Times New Roman" w:hAnsi="Times New Roman" w:cs="Times New Roman"/>
          <w:color w:val="000000"/>
          <w:sz w:val="22"/>
          <w:szCs w:val="22"/>
        </w:rPr>
        <w:t xml:space="preserve"> and print a receipt</w:t>
      </w:r>
    </w:p>
    <w:p w14:paraId="5132F214" w14:textId="77777777" w:rsidR="00D536A3" w:rsidRDefault="00D536A3">
      <w:pPr>
        <w:rPr>
          <w:rFonts w:ascii="Times New Roman" w:eastAsia="Times New Roman" w:hAnsi="Times New Roman" w:cs="Times New Roman"/>
          <w:sz w:val="22"/>
          <w:szCs w:val="22"/>
        </w:rPr>
      </w:pPr>
    </w:p>
    <w:p w14:paraId="2A7DBE03" w14:textId="77777777" w:rsidR="00D536A3" w:rsidRDefault="000A1CC9">
      <w:pPr>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Questions?</w:t>
      </w:r>
    </w:p>
    <w:p w14:paraId="34EF3D47" w14:textId="70F33E25" w:rsidR="00D536A3" w:rsidRDefault="000A1CC9">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See </w:t>
      </w:r>
      <w:proofErr w:type="spellStart"/>
      <w:r>
        <w:rPr>
          <w:rFonts w:ascii="Times New Roman" w:eastAsia="Times New Roman" w:hAnsi="Times New Roman" w:cs="Times New Roman"/>
          <w:sz w:val="22"/>
          <w:szCs w:val="22"/>
        </w:rPr>
        <w:t>Mr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Maronpot</w:t>
      </w:r>
      <w:proofErr w:type="spellEnd"/>
      <w:r>
        <w:rPr>
          <w:rFonts w:ascii="Times New Roman" w:eastAsia="Times New Roman" w:hAnsi="Times New Roman" w:cs="Times New Roman"/>
          <w:sz w:val="22"/>
          <w:szCs w:val="22"/>
        </w:rPr>
        <w:t xml:space="preserve"> in Room 134</w:t>
      </w:r>
    </w:p>
    <w:p w14:paraId="590E8B82" w14:textId="3D5C6C04" w:rsidR="00D536A3" w:rsidRDefault="000A1CC9">
      <w:pPr>
        <w:jc w:val="center"/>
        <w:rPr>
          <w:rFonts w:ascii="Times New Roman" w:eastAsia="Times New Roman" w:hAnsi="Times New Roman" w:cs="Times New Roman"/>
          <w:sz w:val="22"/>
          <w:szCs w:val="22"/>
        </w:rPr>
      </w:pPr>
      <w:r>
        <w:t>MaronpotR@pcsb.org</w:t>
      </w:r>
    </w:p>
    <w:p w14:paraId="1E0AD557" w14:textId="77777777" w:rsidR="00D536A3" w:rsidRDefault="000A1CC9">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Applications may be dropped off before or after school, during lunch or emailed to </w:t>
      </w:r>
    </w:p>
    <w:p w14:paraId="20A73FA7" w14:textId="21BEAF0E" w:rsidR="00D536A3" w:rsidRDefault="000A1CC9" w:rsidP="000A1CC9">
      <w:pPr>
        <w:jc w:val="center"/>
        <w:rPr>
          <w:rFonts w:ascii="Times New Roman" w:eastAsia="Times New Roman" w:hAnsi="Times New Roman" w:cs="Times New Roman"/>
          <w:sz w:val="22"/>
          <w:szCs w:val="22"/>
        </w:rPr>
      </w:pPr>
      <w:r>
        <w:t>MaronpotR@pcsb.org</w:t>
      </w:r>
    </w:p>
    <w:p w14:paraId="4B41A35D" w14:textId="77777777" w:rsidR="00D536A3" w:rsidRDefault="000A1CC9">
      <w:pPr>
        <w:jc w:val="center"/>
        <w:rPr>
          <w:rFonts w:ascii="Times New Roman" w:eastAsia="Times New Roman" w:hAnsi="Times New Roman" w:cs="Times New Roman"/>
          <w:b/>
          <w:sz w:val="52"/>
          <w:szCs w:val="52"/>
          <w:u w:val="single"/>
        </w:rPr>
      </w:pPr>
      <w:r>
        <w:rPr>
          <w:rFonts w:ascii="Times New Roman" w:eastAsia="Times New Roman" w:hAnsi="Times New Roman" w:cs="Times New Roman"/>
          <w:b/>
          <w:sz w:val="32"/>
          <w:szCs w:val="32"/>
          <w:u w:val="single"/>
        </w:rPr>
        <w:t>No late application accepted. No exceptions.</w:t>
      </w:r>
    </w:p>
    <w:sectPr w:rsidR="00D536A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F8"/>
    <w:multiLevelType w:val="multilevel"/>
    <w:tmpl w:val="DC508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835A7"/>
    <w:multiLevelType w:val="multilevel"/>
    <w:tmpl w:val="E7485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E93DAA"/>
    <w:multiLevelType w:val="multilevel"/>
    <w:tmpl w:val="B1F0C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B72ED0"/>
    <w:multiLevelType w:val="multilevel"/>
    <w:tmpl w:val="168C4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592997"/>
    <w:multiLevelType w:val="multilevel"/>
    <w:tmpl w:val="8C007CDA"/>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5" w15:restartNumberingAfterBreak="0">
    <w:nsid w:val="703F6091"/>
    <w:multiLevelType w:val="multilevel"/>
    <w:tmpl w:val="EEC6D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660655">
    <w:abstractNumId w:val="3"/>
  </w:num>
  <w:num w:numId="2" w16cid:durableId="631716188">
    <w:abstractNumId w:val="2"/>
  </w:num>
  <w:num w:numId="3" w16cid:durableId="1021782055">
    <w:abstractNumId w:val="0"/>
  </w:num>
  <w:num w:numId="4" w16cid:durableId="2081512226">
    <w:abstractNumId w:val="1"/>
  </w:num>
  <w:num w:numId="5" w16cid:durableId="1884754568">
    <w:abstractNumId w:val="5"/>
  </w:num>
  <w:num w:numId="6" w16cid:durableId="134445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A3"/>
    <w:rsid w:val="000A1CC9"/>
    <w:rsid w:val="00867962"/>
    <w:rsid w:val="00B27CEF"/>
    <w:rsid w:val="00D536A3"/>
    <w:rsid w:val="00E9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5088"/>
  <w15:docId w15:val="{25FFB941-3CC1-4E87-A2EF-BC74FBA9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359E6"/>
    <w:pPr>
      <w:ind w:left="720"/>
      <w:contextualSpacing/>
    </w:pPr>
  </w:style>
  <w:style w:type="character" w:styleId="Hyperlink">
    <w:name w:val="Hyperlink"/>
    <w:basedOn w:val="DefaultParagraphFont"/>
    <w:uiPriority w:val="99"/>
    <w:unhideWhenUsed/>
    <w:rsid w:val="00236CA5"/>
    <w:rPr>
      <w:color w:val="0563C1" w:themeColor="hyperlink"/>
      <w:u w:val="single"/>
    </w:rPr>
  </w:style>
  <w:style w:type="character" w:styleId="FollowedHyperlink">
    <w:name w:val="FollowedHyperlink"/>
    <w:basedOn w:val="DefaultParagraphFont"/>
    <w:uiPriority w:val="99"/>
    <w:semiHidden/>
    <w:unhideWhenUsed/>
    <w:rsid w:val="009132C1"/>
    <w:rPr>
      <w:color w:val="954F72" w:themeColor="followedHyperlink"/>
      <w:u w:val="single"/>
    </w:rPr>
  </w:style>
  <w:style w:type="paragraph" w:styleId="BalloonText">
    <w:name w:val="Balloon Text"/>
    <w:basedOn w:val="Normal"/>
    <w:link w:val="BalloonTextChar"/>
    <w:uiPriority w:val="99"/>
    <w:semiHidden/>
    <w:unhideWhenUsed/>
    <w:rsid w:val="006C2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781"/>
    <w:rPr>
      <w:rFonts w:ascii="Segoe UI" w:hAnsi="Segoe UI" w:cs="Segoe UI"/>
      <w:sz w:val="18"/>
      <w:szCs w:val="18"/>
    </w:rPr>
  </w:style>
  <w:style w:type="character" w:styleId="UnresolvedMention">
    <w:name w:val="Unresolved Mention"/>
    <w:basedOn w:val="DefaultParagraphFont"/>
    <w:uiPriority w:val="99"/>
    <w:rsid w:val="007551B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csb.org/StudentAccidentInsu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pqWryTQMwQPMKocibAgBmXxNg==">AMUW2mVx0221+5g5um9A+N/Mb2xqtNO3DNWGlkzdb9B/5cEfDAis+5LeNPl07Y5ksLXSsa9DIJVrYcx0pjcG4oFRD2+x4prGMnsGOYaZqldWLIhrfIznHf0=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Nogami Yoko</dc:creator>
  <cp:lastModifiedBy>Tuazon Jennifer</cp:lastModifiedBy>
  <cp:revision>2</cp:revision>
  <cp:lastPrinted>2022-11-28T19:07:00Z</cp:lastPrinted>
  <dcterms:created xsi:type="dcterms:W3CDTF">2023-08-22T21:38:00Z</dcterms:created>
  <dcterms:modified xsi:type="dcterms:W3CDTF">2023-08-22T21:38:00Z</dcterms:modified>
</cp:coreProperties>
</file>