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DC5" w:rsidRDefault="00A67DC5" w:rsidP="00DA7F3C">
      <w:pPr>
        <w:pStyle w:val="Title"/>
        <w:jc w:val="left"/>
        <w:rPr>
          <w:u w:val="none"/>
        </w:rPr>
      </w:pPr>
    </w:p>
    <w:p w:rsidR="004C0914" w:rsidRPr="00702BB6" w:rsidRDefault="0052155B" w:rsidP="00DA7F3C">
      <w:pPr>
        <w:pStyle w:val="Title"/>
        <w:jc w:val="left"/>
        <w:rPr>
          <w:u w:val="none"/>
        </w:rPr>
      </w:pPr>
      <w:r w:rsidRPr="00B15C1D">
        <w:rPr>
          <w:noProof/>
          <w:u w:val="none"/>
        </w:rPr>
        <w:drawing>
          <wp:inline distT="0" distB="0" distL="0" distR="0">
            <wp:extent cx="914400" cy="819150"/>
            <wp:effectExtent l="0" t="0" r="0" b="0"/>
            <wp:docPr id="1" name="Picture 1" descr="MCj04240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2400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19150"/>
                    </a:xfrm>
                    <a:prstGeom prst="rect">
                      <a:avLst/>
                    </a:prstGeom>
                    <a:noFill/>
                    <a:ln>
                      <a:noFill/>
                    </a:ln>
                  </pic:spPr>
                </pic:pic>
              </a:graphicData>
            </a:graphic>
          </wp:inline>
        </w:drawing>
      </w:r>
    </w:p>
    <w:p w:rsidR="00D65136" w:rsidRDefault="00DA7F3C"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pPr>
      <w:r>
        <w:t>Calendar of Events</w:t>
      </w:r>
      <w:r w:rsidR="00C31FBE">
        <w:t>:</w:t>
      </w:r>
    </w:p>
    <w:p w:rsidR="00000335" w:rsidRDefault="00000335"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sidRPr="00000335">
        <w:rPr>
          <w:b w:val="0"/>
          <w:sz w:val="24"/>
          <w:szCs w:val="24"/>
          <w:u w:val="none"/>
        </w:rPr>
        <w:t>Nov</w:t>
      </w:r>
      <w:r>
        <w:rPr>
          <w:b w:val="0"/>
          <w:sz w:val="24"/>
          <w:szCs w:val="24"/>
          <w:u w:val="none"/>
        </w:rPr>
        <w:t>. 13</w:t>
      </w:r>
      <w:r w:rsidRPr="00000335">
        <w:rPr>
          <w:b w:val="0"/>
          <w:sz w:val="24"/>
          <w:szCs w:val="24"/>
          <w:u w:val="none"/>
          <w:vertAlign w:val="superscript"/>
        </w:rPr>
        <w:t>th</w:t>
      </w:r>
      <w:r>
        <w:rPr>
          <w:b w:val="0"/>
          <w:sz w:val="24"/>
          <w:szCs w:val="24"/>
          <w:u w:val="none"/>
        </w:rPr>
        <w:t xml:space="preserve">   Great American Teach-In</w:t>
      </w:r>
    </w:p>
    <w:p w:rsidR="00000335" w:rsidRDefault="00000335"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Nov. 18</w:t>
      </w:r>
      <w:r w:rsidRPr="00000335">
        <w:rPr>
          <w:b w:val="0"/>
          <w:sz w:val="24"/>
          <w:szCs w:val="24"/>
          <w:u w:val="none"/>
          <w:vertAlign w:val="superscript"/>
        </w:rPr>
        <w:t>th</w:t>
      </w:r>
      <w:r>
        <w:rPr>
          <w:b w:val="0"/>
          <w:sz w:val="24"/>
          <w:szCs w:val="24"/>
          <w:u w:val="none"/>
        </w:rPr>
        <w:t xml:space="preserve">   SAC Meeting 3:30</w:t>
      </w:r>
    </w:p>
    <w:p w:rsidR="00000335" w:rsidRPr="00000335" w:rsidRDefault="00000335"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Nov. 18</w:t>
      </w:r>
      <w:r w:rsidRPr="00000335">
        <w:rPr>
          <w:b w:val="0"/>
          <w:sz w:val="24"/>
          <w:szCs w:val="24"/>
          <w:u w:val="none"/>
          <w:vertAlign w:val="superscript"/>
        </w:rPr>
        <w:t>th</w:t>
      </w:r>
      <w:r>
        <w:rPr>
          <w:b w:val="0"/>
          <w:sz w:val="24"/>
          <w:szCs w:val="24"/>
          <w:u w:val="none"/>
        </w:rPr>
        <w:t xml:space="preserve">   PTA Meeting 4:30</w:t>
      </w:r>
    </w:p>
    <w:p w:rsidR="009977AD" w:rsidRDefault="009977AD"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Nov. 25</w:t>
      </w:r>
      <w:r w:rsidRPr="009977AD">
        <w:rPr>
          <w:b w:val="0"/>
          <w:sz w:val="24"/>
          <w:szCs w:val="24"/>
          <w:u w:val="none"/>
          <w:vertAlign w:val="superscript"/>
        </w:rPr>
        <w:t>th</w:t>
      </w:r>
      <w:r>
        <w:rPr>
          <w:b w:val="0"/>
          <w:sz w:val="24"/>
          <w:szCs w:val="24"/>
          <w:u w:val="none"/>
        </w:rPr>
        <w:t xml:space="preserve"> – 29</w:t>
      </w:r>
      <w:r w:rsidR="00B87D51" w:rsidRPr="009977AD">
        <w:rPr>
          <w:b w:val="0"/>
          <w:sz w:val="24"/>
          <w:szCs w:val="24"/>
          <w:u w:val="none"/>
          <w:vertAlign w:val="superscript"/>
        </w:rPr>
        <w:t>th</w:t>
      </w:r>
      <w:r w:rsidR="00B87D51">
        <w:rPr>
          <w:b w:val="0"/>
          <w:sz w:val="24"/>
          <w:szCs w:val="24"/>
          <w:u w:val="none"/>
        </w:rPr>
        <w:t xml:space="preserve"> School</w:t>
      </w:r>
      <w:r>
        <w:rPr>
          <w:b w:val="0"/>
          <w:sz w:val="24"/>
          <w:szCs w:val="24"/>
          <w:u w:val="none"/>
        </w:rPr>
        <w:t xml:space="preserve"> Closed </w:t>
      </w:r>
      <w:r w:rsidR="00B87D51">
        <w:rPr>
          <w:b w:val="0"/>
          <w:sz w:val="24"/>
          <w:szCs w:val="24"/>
          <w:u w:val="none"/>
        </w:rPr>
        <w:t>- Thanksgiving</w:t>
      </w:r>
      <w:r>
        <w:rPr>
          <w:b w:val="0"/>
          <w:sz w:val="24"/>
          <w:szCs w:val="24"/>
          <w:u w:val="none"/>
        </w:rPr>
        <w:t xml:space="preserve"> </w:t>
      </w:r>
    </w:p>
    <w:p w:rsidR="00D541CB" w:rsidRDefault="009977AD"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 xml:space="preserve">                           Holiday</w:t>
      </w:r>
      <w:r w:rsidR="00D541CB">
        <w:rPr>
          <w:b w:val="0"/>
          <w:sz w:val="24"/>
          <w:szCs w:val="24"/>
          <w:u w:val="none"/>
        </w:rPr>
        <w:t>s</w:t>
      </w:r>
      <w:r>
        <w:rPr>
          <w:b w:val="0"/>
          <w:sz w:val="24"/>
          <w:szCs w:val="24"/>
          <w:u w:val="none"/>
        </w:rPr>
        <w:t xml:space="preserve"> </w:t>
      </w:r>
    </w:p>
    <w:p w:rsidR="00D541CB" w:rsidRDefault="00D541CB"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Dec. 2</w:t>
      </w:r>
      <w:r w:rsidRPr="00D541CB">
        <w:rPr>
          <w:b w:val="0"/>
          <w:sz w:val="24"/>
          <w:szCs w:val="24"/>
          <w:u w:val="none"/>
          <w:vertAlign w:val="superscript"/>
        </w:rPr>
        <w:t>nd</w:t>
      </w:r>
      <w:r>
        <w:rPr>
          <w:b w:val="0"/>
          <w:sz w:val="24"/>
          <w:szCs w:val="24"/>
          <w:u w:val="none"/>
        </w:rPr>
        <w:t xml:space="preserve"> -12</w:t>
      </w:r>
      <w:r w:rsidRPr="00D541CB">
        <w:rPr>
          <w:b w:val="0"/>
          <w:sz w:val="24"/>
          <w:szCs w:val="24"/>
          <w:u w:val="none"/>
          <w:vertAlign w:val="superscript"/>
        </w:rPr>
        <w:t>th</w:t>
      </w:r>
      <w:r>
        <w:rPr>
          <w:b w:val="0"/>
          <w:sz w:val="24"/>
          <w:szCs w:val="24"/>
          <w:u w:val="none"/>
        </w:rPr>
        <w:t xml:space="preserve"> Dental Program</w:t>
      </w:r>
    </w:p>
    <w:p w:rsidR="00D541CB" w:rsidRDefault="00D541CB"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Dec. 12</w:t>
      </w:r>
      <w:r w:rsidRPr="00D541CB">
        <w:rPr>
          <w:b w:val="0"/>
          <w:sz w:val="24"/>
          <w:szCs w:val="24"/>
          <w:u w:val="none"/>
          <w:vertAlign w:val="superscript"/>
        </w:rPr>
        <w:t>th</w:t>
      </w:r>
      <w:r>
        <w:rPr>
          <w:b w:val="0"/>
          <w:sz w:val="24"/>
          <w:szCs w:val="24"/>
          <w:u w:val="none"/>
        </w:rPr>
        <w:t xml:space="preserve"> </w:t>
      </w:r>
      <w:r w:rsidR="00000335">
        <w:rPr>
          <w:b w:val="0"/>
          <w:sz w:val="24"/>
          <w:szCs w:val="24"/>
          <w:u w:val="none"/>
        </w:rPr>
        <w:t xml:space="preserve"> </w:t>
      </w:r>
      <w:r>
        <w:rPr>
          <w:b w:val="0"/>
          <w:sz w:val="24"/>
          <w:szCs w:val="24"/>
          <w:u w:val="none"/>
        </w:rPr>
        <w:t xml:space="preserve"> Winter Festival 5:30 – 8:00</w:t>
      </w:r>
    </w:p>
    <w:p w:rsidR="00AB2554" w:rsidRDefault="00AB2554"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Dec. 16</w:t>
      </w:r>
      <w:r w:rsidRPr="00AB2554">
        <w:rPr>
          <w:b w:val="0"/>
          <w:sz w:val="24"/>
          <w:szCs w:val="24"/>
          <w:u w:val="none"/>
          <w:vertAlign w:val="superscript"/>
        </w:rPr>
        <w:t>th</w:t>
      </w:r>
      <w:r>
        <w:rPr>
          <w:b w:val="0"/>
          <w:sz w:val="24"/>
          <w:szCs w:val="24"/>
          <w:u w:val="none"/>
        </w:rPr>
        <w:t xml:space="preserve">    SAC Meeting 3:30</w:t>
      </w:r>
    </w:p>
    <w:p w:rsidR="00AB2554" w:rsidRDefault="00AB2554"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Dec. 16</w:t>
      </w:r>
      <w:r w:rsidRPr="00AB2554">
        <w:rPr>
          <w:b w:val="0"/>
          <w:sz w:val="24"/>
          <w:szCs w:val="24"/>
          <w:u w:val="none"/>
          <w:vertAlign w:val="superscript"/>
        </w:rPr>
        <w:t>th</w:t>
      </w:r>
      <w:r>
        <w:rPr>
          <w:b w:val="0"/>
          <w:sz w:val="24"/>
          <w:szCs w:val="24"/>
          <w:u w:val="none"/>
        </w:rPr>
        <w:t xml:space="preserve">    PTA Meeting 4:30</w:t>
      </w:r>
    </w:p>
    <w:p w:rsidR="00D541CB" w:rsidRDefault="00D541CB"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Dec. 23</w:t>
      </w:r>
      <w:r w:rsidRPr="00D541CB">
        <w:rPr>
          <w:b w:val="0"/>
          <w:sz w:val="24"/>
          <w:szCs w:val="24"/>
          <w:u w:val="none"/>
          <w:vertAlign w:val="superscript"/>
        </w:rPr>
        <w:t>rd</w:t>
      </w:r>
      <w:r>
        <w:rPr>
          <w:b w:val="0"/>
          <w:sz w:val="24"/>
          <w:szCs w:val="24"/>
          <w:u w:val="none"/>
        </w:rPr>
        <w:t xml:space="preserve"> thru Jan. 3</w:t>
      </w:r>
      <w:r w:rsidRPr="00D541CB">
        <w:rPr>
          <w:b w:val="0"/>
          <w:sz w:val="24"/>
          <w:szCs w:val="24"/>
          <w:u w:val="none"/>
          <w:vertAlign w:val="superscript"/>
        </w:rPr>
        <w:t>rd</w:t>
      </w:r>
      <w:r>
        <w:rPr>
          <w:b w:val="0"/>
          <w:sz w:val="24"/>
          <w:szCs w:val="24"/>
          <w:u w:val="none"/>
        </w:rPr>
        <w:t xml:space="preserve"> School Closed – Winter    </w:t>
      </w:r>
    </w:p>
    <w:p w:rsidR="009977AD" w:rsidRDefault="009977AD"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 xml:space="preserve">              </w:t>
      </w:r>
      <w:r w:rsidR="00D541CB">
        <w:rPr>
          <w:b w:val="0"/>
          <w:sz w:val="24"/>
          <w:szCs w:val="24"/>
          <w:u w:val="none"/>
        </w:rPr>
        <w:t xml:space="preserve">                      Holidays</w:t>
      </w:r>
    </w:p>
    <w:p w:rsidR="00334CCD" w:rsidRDefault="00334CCD" w:rsidP="00334CCD">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Jan. 6</w:t>
      </w:r>
      <w:r w:rsidRPr="00334CCD">
        <w:rPr>
          <w:b w:val="0"/>
          <w:sz w:val="24"/>
          <w:szCs w:val="24"/>
          <w:u w:val="none"/>
          <w:vertAlign w:val="superscript"/>
        </w:rPr>
        <w:t>th</w:t>
      </w:r>
      <w:r>
        <w:rPr>
          <w:b w:val="0"/>
          <w:sz w:val="24"/>
          <w:szCs w:val="24"/>
          <w:u w:val="none"/>
        </w:rPr>
        <w:t xml:space="preserve">     Teacher Planning Day – No School for              </w:t>
      </w:r>
    </w:p>
    <w:p w:rsidR="00334CCD" w:rsidRDefault="00334CCD"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 xml:space="preserve">                 Students</w:t>
      </w:r>
    </w:p>
    <w:p w:rsidR="00D541CB" w:rsidRPr="009A372F" w:rsidRDefault="00334CCD"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Jan. 7</w:t>
      </w:r>
      <w:r w:rsidRPr="00334CCD">
        <w:rPr>
          <w:b w:val="0"/>
          <w:sz w:val="24"/>
          <w:szCs w:val="24"/>
          <w:u w:val="none"/>
          <w:vertAlign w:val="superscript"/>
        </w:rPr>
        <w:t>th</w:t>
      </w:r>
      <w:r>
        <w:rPr>
          <w:b w:val="0"/>
          <w:sz w:val="24"/>
          <w:szCs w:val="24"/>
          <w:u w:val="none"/>
        </w:rPr>
        <w:t xml:space="preserve">     Students Return                             </w:t>
      </w:r>
    </w:p>
    <w:p w:rsidR="0060474A" w:rsidRPr="009977AD" w:rsidRDefault="0060474A"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p>
    <w:p w:rsidR="00C7330C" w:rsidRDefault="00C7330C" w:rsidP="00C7330C">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2"/>
          <w:szCs w:val="22"/>
          <w:u w:val="none"/>
        </w:rPr>
      </w:pPr>
    </w:p>
    <w:p w:rsidR="00C7330C" w:rsidRDefault="00C7330C" w:rsidP="00C7330C">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sz w:val="22"/>
        </w:rPr>
      </w:pPr>
    </w:p>
    <w:p w:rsidR="00277566" w:rsidRDefault="00277566" w:rsidP="009B6D1E">
      <w:pPr>
        <w:pBdr>
          <w:top w:val="threeDEmboss" w:sz="24" w:space="0" w:color="auto"/>
          <w:left w:val="threeDEmboss" w:sz="24" w:space="4" w:color="auto"/>
          <w:bottom w:val="threeDEmboss" w:sz="24" w:space="31" w:color="auto"/>
          <w:right w:val="threeDEmboss" w:sz="24" w:space="4" w:color="auto"/>
        </w:pBdr>
        <w:rPr>
          <w:sz w:val="22"/>
        </w:rPr>
      </w:pPr>
    </w:p>
    <w:p w:rsidR="00843C5C" w:rsidRPr="00441790" w:rsidRDefault="00B06AC6" w:rsidP="009B6D1E">
      <w:pPr>
        <w:pStyle w:val="Header"/>
        <w:pBdr>
          <w:top w:val="threeDEmboss" w:sz="24" w:space="0" w:color="auto"/>
          <w:left w:val="threeDEmboss" w:sz="24" w:space="4" w:color="auto"/>
          <w:bottom w:val="threeDEmboss" w:sz="24" w:space="31" w:color="auto"/>
          <w:right w:val="threeDEmboss" w:sz="24" w:space="4" w:color="auto"/>
        </w:pBdr>
        <w:tabs>
          <w:tab w:val="clear" w:pos="4320"/>
          <w:tab w:val="clear" w:pos="8640"/>
          <w:tab w:val="center" w:pos="2880"/>
        </w:tabs>
        <w:rPr>
          <w:sz w:val="20"/>
        </w:rPr>
      </w:pPr>
      <w:r w:rsidRPr="00441790">
        <w:rPr>
          <w:sz w:val="20"/>
        </w:rPr>
        <w:t>School Hours</w:t>
      </w:r>
      <w:r w:rsidR="00497172">
        <w:rPr>
          <w:sz w:val="20"/>
        </w:rPr>
        <w:t>: 8:45 – 2:55</w:t>
      </w:r>
      <w:r w:rsidR="00497172">
        <w:rPr>
          <w:sz w:val="20"/>
        </w:rPr>
        <w:tab/>
      </w:r>
    </w:p>
    <w:p w:rsidR="00843C5C" w:rsidRPr="00441790" w:rsidRDefault="002304A1" w:rsidP="00127BE9">
      <w:pPr>
        <w:pStyle w:val="Header"/>
        <w:pBdr>
          <w:top w:val="threeDEmboss" w:sz="24" w:space="0" w:color="auto"/>
          <w:left w:val="threeDEmboss" w:sz="24" w:space="4" w:color="auto"/>
          <w:bottom w:val="threeDEmboss" w:sz="24" w:space="31" w:color="auto"/>
          <w:right w:val="threeDEmboss" w:sz="24" w:space="4" w:color="auto"/>
        </w:pBdr>
        <w:tabs>
          <w:tab w:val="clear" w:pos="4320"/>
          <w:tab w:val="clear" w:pos="8640"/>
          <w:tab w:val="center" w:pos="2880"/>
        </w:tabs>
        <w:rPr>
          <w:sz w:val="20"/>
        </w:rPr>
      </w:pPr>
      <w:r w:rsidRPr="00441790">
        <w:rPr>
          <w:sz w:val="20"/>
        </w:rPr>
        <w:t xml:space="preserve">                      </w:t>
      </w:r>
      <w:r w:rsidRPr="00441790">
        <w:rPr>
          <w:sz w:val="20"/>
        </w:rPr>
        <w:tab/>
      </w:r>
    </w:p>
    <w:p w:rsidR="00843C5C" w:rsidRPr="00441790" w:rsidRDefault="00843C5C" w:rsidP="009B6D1E">
      <w:pPr>
        <w:pBdr>
          <w:top w:val="threeDEmboss" w:sz="24" w:space="0" w:color="auto"/>
          <w:left w:val="threeDEmboss" w:sz="24" w:space="4" w:color="auto"/>
          <w:bottom w:val="threeDEmboss" w:sz="24" w:space="31" w:color="auto"/>
          <w:right w:val="threeDEmboss" w:sz="24" w:space="4" w:color="auto"/>
        </w:pBdr>
        <w:tabs>
          <w:tab w:val="center" w:pos="2880"/>
        </w:tabs>
        <w:rPr>
          <w:sz w:val="20"/>
        </w:rPr>
      </w:pPr>
      <w:r w:rsidRPr="00441790">
        <w:rPr>
          <w:sz w:val="20"/>
        </w:rPr>
        <w:t>Address</w:t>
      </w:r>
      <w:r w:rsidR="00EB556D" w:rsidRPr="00441790">
        <w:rPr>
          <w:sz w:val="20"/>
        </w:rPr>
        <w:t>:</w:t>
      </w:r>
      <w:r w:rsidRPr="00441790">
        <w:rPr>
          <w:sz w:val="20"/>
        </w:rPr>
        <w:tab/>
        <w:t>6400 54</w:t>
      </w:r>
      <w:r w:rsidRPr="00441790">
        <w:rPr>
          <w:sz w:val="20"/>
          <w:vertAlign w:val="superscript"/>
        </w:rPr>
        <w:t>th</w:t>
      </w:r>
      <w:r w:rsidRPr="00441790">
        <w:rPr>
          <w:sz w:val="20"/>
        </w:rPr>
        <w:t xml:space="preserve"> Ave. N.</w:t>
      </w:r>
    </w:p>
    <w:p w:rsidR="00843C5C" w:rsidRPr="00441790" w:rsidRDefault="00843C5C" w:rsidP="009B6D1E">
      <w:pPr>
        <w:pBdr>
          <w:top w:val="threeDEmboss" w:sz="24" w:space="0" w:color="auto"/>
          <w:left w:val="threeDEmboss" w:sz="24" w:space="4" w:color="auto"/>
          <w:bottom w:val="threeDEmboss" w:sz="24" w:space="31" w:color="auto"/>
          <w:right w:val="threeDEmboss" w:sz="24" w:space="4" w:color="auto"/>
        </w:pBdr>
        <w:tabs>
          <w:tab w:val="center" w:pos="2880"/>
        </w:tabs>
        <w:rPr>
          <w:sz w:val="20"/>
        </w:rPr>
      </w:pPr>
      <w:r w:rsidRPr="00441790">
        <w:rPr>
          <w:sz w:val="20"/>
        </w:rPr>
        <w:tab/>
        <w:t>St. Petersburg, FL.  33709</w:t>
      </w:r>
    </w:p>
    <w:p w:rsidR="00843C5C" w:rsidRPr="00441790" w:rsidRDefault="00843C5C" w:rsidP="009B6D1E">
      <w:pPr>
        <w:pBdr>
          <w:top w:val="threeDEmboss" w:sz="24" w:space="0" w:color="auto"/>
          <w:left w:val="threeDEmboss" w:sz="24" w:space="4" w:color="auto"/>
          <w:bottom w:val="threeDEmboss" w:sz="24" w:space="31" w:color="auto"/>
          <w:right w:val="threeDEmboss" w:sz="24" w:space="4" w:color="auto"/>
        </w:pBdr>
        <w:tabs>
          <w:tab w:val="center" w:pos="2880"/>
        </w:tabs>
        <w:rPr>
          <w:sz w:val="20"/>
        </w:rPr>
      </w:pPr>
    </w:p>
    <w:p w:rsidR="00843C5C" w:rsidRPr="00441790" w:rsidRDefault="00843C5C" w:rsidP="009B6D1E">
      <w:pPr>
        <w:pBdr>
          <w:top w:val="threeDEmboss" w:sz="24" w:space="0" w:color="auto"/>
          <w:left w:val="threeDEmboss" w:sz="24" w:space="4" w:color="auto"/>
          <w:bottom w:val="threeDEmboss" w:sz="24" w:space="31" w:color="auto"/>
          <w:right w:val="threeDEmboss" w:sz="24" w:space="4" w:color="auto"/>
        </w:pBdr>
        <w:tabs>
          <w:tab w:val="center" w:pos="2880"/>
        </w:tabs>
        <w:rPr>
          <w:sz w:val="20"/>
        </w:rPr>
      </w:pPr>
      <w:r w:rsidRPr="00441790">
        <w:rPr>
          <w:sz w:val="20"/>
        </w:rPr>
        <w:t>Phone Numbers:</w:t>
      </w:r>
    </w:p>
    <w:p w:rsidR="00843C5C" w:rsidRPr="00441790" w:rsidRDefault="00843C5C" w:rsidP="009B6D1E">
      <w:pPr>
        <w:pBdr>
          <w:top w:val="threeDEmboss" w:sz="24" w:space="0" w:color="auto"/>
          <w:left w:val="threeDEmboss" w:sz="24" w:space="4" w:color="auto"/>
          <w:bottom w:val="threeDEmboss" w:sz="24" w:space="31" w:color="auto"/>
          <w:right w:val="threeDEmboss" w:sz="24" w:space="4" w:color="auto"/>
        </w:pBdr>
        <w:tabs>
          <w:tab w:val="left" w:leader="dot" w:pos="3960"/>
        </w:tabs>
        <w:rPr>
          <w:sz w:val="20"/>
        </w:rPr>
      </w:pPr>
      <w:r w:rsidRPr="00441790">
        <w:rPr>
          <w:sz w:val="20"/>
        </w:rPr>
        <w:t>Front Office</w:t>
      </w:r>
      <w:r w:rsidRPr="00441790">
        <w:rPr>
          <w:sz w:val="20"/>
        </w:rPr>
        <w:tab/>
        <w:t>547-7820</w:t>
      </w:r>
    </w:p>
    <w:p w:rsidR="00843C5C" w:rsidRPr="00441790" w:rsidRDefault="00843C5C" w:rsidP="009B6D1E">
      <w:pPr>
        <w:pBdr>
          <w:top w:val="threeDEmboss" w:sz="24" w:space="0" w:color="auto"/>
          <w:left w:val="threeDEmboss" w:sz="24" w:space="4" w:color="auto"/>
          <w:bottom w:val="threeDEmboss" w:sz="24" w:space="31" w:color="auto"/>
          <w:right w:val="threeDEmboss" w:sz="24" w:space="4" w:color="auto"/>
        </w:pBdr>
        <w:tabs>
          <w:tab w:val="left" w:leader="dot" w:pos="3960"/>
        </w:tabs>
        <w:rPr>
          <w:sz w:val="20"/>
        </w:rPr>
      </w:pPr>
      <w:r w:rsidRPr="00441790">
        <w:rPr>
          <w:sz w:val="20"/>
        </w:rPr>
        <w:t>Alpha Office</w:t>
      </w:r>
      <w:r w:rsidRPr="00441790">
        <w:rPr>
          <w:sz w:val="20"/>
        </w:rPr>
        <w:tab/>
        <w:t>547-7508</w:t>
      </w:r>
    </w:p>
    <w:p w:rsidR="00843C5C" w:rsidRPr="00441790" w:rsidRDefault="00843C5C" w:rsidP="009B6D1E">
      <w:pPr>
        <w:pBdr>
          <w:top w:val="threeDEmboss" w:sz="24" w:space="0" w:color="auto"/>
          <w:left w:val="threeDEmboss" w:sz="24" w:space="4" w:color="auto"/>
          <w:bottom w:val="threeDEmboss" w:sz="24" w:space="31" w:color="auto"/>
          <w:right w:val="threeDEmboss" w:sz="24" w:space="4" w:color="auto"/>
        </w:pBdr>
        <w:tabs>
          <w:tab w:val="left" w:leader="dot" w:pos="3960"/>
        </w:tabs>
        <w:rPr>
          <w:sz w:val="20"/>
        </w:rPr>
      </w:pPr>
      <w:r w:rsidRPr="00441790">
        <w:rPr>
          <w:sz w:val="20"/>
        </w:rPr>
        <w:t>Cafeteria</w:t>
      </w:r>
      <w:r w:rsidRPr="00441790">
        <w:rPr>
          <w:sz w:val="20"/>
        </w:rPr>
        <w:tab/>
        <w:t>545-6448</w:t>
      </w:r>
    </w:p>
    <w:p w:rsidR="00843C5C" w:rsidRDefault="00843C5C" w:rsidP="009B6D1E">
      <w:pPr>
        <w:pStyle w:val="Header"/>
        <w:pBdr>
          <w:top w:val="threeDEmboss" w:sz="24" w:space="0" w:color="auto"/>
          <w:left w:val="threeDEmboss" w:sz="24" w:space="4" w:color="auto"/>
          <w:bottom w:val="threeDEmboss" w:sz="24" w:space="31" w:color="auto"/>
          <w:right w:val="threeDEmboss" w:sz="24" w:space="4" w:color="auto"/>
        </w:pBdr>
        <w:tabs>
          <w:tab w:val="clear" w:pos="4320"/>
          <w:tab w:val="clear" w:pos="8640"/>
          <w:tab w:val="left" w:leader="dot" w:pos="3960"/>
        </w:tabs>
        <w:rPr>
          <w:sz w:val="20"/>
        </w:rPr>
      </w:pPr>
      <w:r w:rsidRPr="00441790">
        <w:rPr>
          <w:sz w:val="20"/>
        </w:rPr>
        <w:t>FAX #</w:t>
      </w:r>
      <w:r w:rsidRPr="00441790">
        <w:rPr>
          <w:sz w:val="20"/>
        </w:rPr>
        <w:tab/>
        <w:t>545-6562</w:t>
      </w:r>
    </w:p>
    <w:p w:rsidR="00931465" w:rsidRPr="00441790" w:rsidRDefault="00931465" w:rsidP="009B6D1E">
      <w:pPr>
        <w:pStyle w:val="Header"/>
        <w:pBdr>
          <w:top w:val="threeDEmboss" w:sz="24" w:space="0" w:color="auto"/>
          <w:left w:val="threeDEmboss" w:sz="24" w:space="4" w:color="auto"/>
          <w:bottom w:val="threeDEmboss" w:sz="24" w:space="31" w:color="auto"/>
          <w:right w:val="threeDEmboss" w:sz="24" w:space="4" w:color="auto"/>
        </w:pBdr>
        <w:tabs>
          <w:tab w:val="clear" w:pos="4320"/>
          <w:tab w:val="clear" w:pos="8640"/>
          <w:tab w:val="left" w:leader="dot" w:pos="3960"/>
        </w:tabs>
        <w:rPr>
          <w:sz w:val="20"/>
        </w:rPr>
      </w:pPr>
      <w:r>
        <w:rPr>
          <w:sz w:val="20"/>
        </w:rPr>
        <w:t>RClub…………………………………………….541-3738</w:t>
      </w:r>
    </w:p>
    <w:p w:rsidR="001562CF" w:rsidRPr="00441790" w:rsidRDefault="001562CF" w:rsidP="009B6D1E">
      <w:pPr>
        <w:pStyle w:val="Header"/>
        <w:pBdr>
          <w:top w:val="threeDEmboss" w:sz="24" w:space="0" w:color="auto"/>
          <w:left w:val="threeDEmboss" w:sz="24" w:space="4" w:color="auto"/>
          <w:bottom w:val="threeDEmboss" w:sz="24" w:space="31" w:color="auto"/>
          <w:right w:val="threeDEmboss" w:sz="24" w:space="4" w:color="auto"/>
        </w:pBdr>
        <w:tabs>
          <w:tab w:val="clear" w:pos="4320"/>
          <w:tab w:val="clear" w:pos="8640"/>
          <w:tab w:val="left" w:leader="dot" w:pos="3420"/>
        </w:tabs>
        <w:rPr>
          <w:sz w:val="20"/>
        </w:rPr>
      </w:pPr>
    </w:p>
    <w:p w:rsidR="00441790" w:rsidRDefault="00DD1B2D" w:rsidP="00441790">
      <w:pPr>
        <w:pStyle w:val="Header"/>
        <w:pBdr>
          <w:top w:val="threeDEmboss" w:sz="24" w:space="0" w:color="auto"/>
          <w:left w:val="threeDEmboss" w:sz="24" w:space="4" w:color="auto"/>
          <w:bottom w:val="threeDEmboss" w:sz="24" w:space="31" w:color="auto"/>
          <w:right w:val="threeDEmboss" w:sz="24" w:space="4" w:color="auto"/>
        </w:pBdr>
        <w:tabs>
          <w:tab w:val="clear" w:pos="4320"/>
          <w:tab w:val="clear" w:pos="8640"/>
          <w:tab w:val="left" w:leader="dot" w:pos="3600"/>
        </w:tabs>
        <w:rPr>
          <w:sz w:val="20"/>
        </w:rPr>
      </w:pPr>
      <w:r w:rsidRPr="00441790">
        <w:rPr>
          <w:sz w:val="20"/>
        </w:rPr>
        <w:t>Blanton Website</w:t>
      </w:r>
      <w:r w:rsidR="00843C5C" w:rsidRPr="00441790">
        <w:rPr>
          <w:sz w:val="20"/>
        </w:rPr>
        <w:t>:</w:t>
      </w:r>
    </w:p>
    <w:p w:rsidR="00277566" w:rsidRDefault="00441790" w:rsidP="00441790">
      <w:pPr>
        <w:pStyle w:val="Header"/>
        <w:pBdr>
          <w:top w:val="threeDEmboss" w:sz="24" w:space="0" w:color="auto"/>
          <w:left w:val="threeDEmboss" w:sz="24" w:space="4" w:color="auto"/>
          <w:bottom w:val="threeDEmboss" w:sz="24" w:space="31" w:color="auto"/>
          <w:right w:val="threeDEmboss" w:sz="24" w:space="4" w:color="auto"/>
        </w:pBdr>
        <w:tabs>
          <w:tab w:val="clear" w:pos="4320"/>
          <w:tab w:val="clear" w:pos="8640"/>
          <w:tab w:val="left" w:leader="dot" w:pos="3600"/>
        </w:tabs>
        <w:rPr>
          <w:sz w:val="22"/>
          <w:szCs w:val="22"/>
        </w:rPr>
      </w:pPr>
      <w:r>
        <w:rPr>
          <w:sz w:val="22"/>
          <w:szCs w:val="22"/>
        </w:rPr>
        <w:t xml:space="preserve"> </w:t>
      </w:r>
      <w:hyperlink r:id="rId9" w:history="1">
        <w:r w:rsidR="00C7330C" w:rsidRPr="00986114">
          <w:rPr>
            <w:rStyle w:val="Hyperlink"/>
            <w:sz w:val="22"/>
            <w:szCs w:val="22"/>
          </w:rPr>
          <w:t>http://www.blanton-es.pinellas.k12.fl.us</w:t>
        </w:r>
      </w:hyperlink>
    </w:p>
    <w:p w:rsidR="00C7330C" w:rsidRDefault="00C7330C" w:rsidP="00441790">
      <w:pPr>
        <w:pStyle w:val="Header"/>
        <w:pBdr>
          <w:top w:val="threeDEmboss" w:sz="24" w:space="0" w:color="auto"/>
          <w:left w:val="threeDEmboss" w:sz="24" w:space="4" w:color="auto"/>
          <w:bottom w:val="threeDEmboss" w:sz="24" w:space="31" w:color="auto"/>
          <w:right w:val="threeDEmboss" w:sz="24" w:space="4" w:color="auto"/>
        </w:pBdr>
        <w:tabs>
          <w:tab w:val="clear" w:pos="4320"/>
          <w:tab w:val="clear" w:pos="8640"/>
          <w:tab w:val="left" w:leader="dot" w:pos="3600"/>
        </w:tabs>
        <w:rPr>
          <w:sz w:val="22"/>
          <w:szCs w:val="22"/>
        </w:rPr>
      </w:pPr>
    </w:p>
    <w:p w:rsidR="00C7330C" w:rsidRPr="00441790" w:rsidRDefault="00C7330C" w:rsidP="00441790">
      <w:pPr>
        <w:pStyle w:val="Header"/>
        <w:pBdr>
          <w:top w:val="threeDEmboss" w:sz="24" w:space="0" w:color="auto"/>
          <w:left w:val="threeDEmboss" w:sz="24" w:space="4" w:color="auto"/>
          <w:bottom w:val="threeDEmboss" w:sz="24" w:space="31" w:color="auto"/>
          <w:right w:val="threeDEmboss" w:sz="24" w:space="4" w:color="auto"/>
        </w:pBdr>
        <w:tabs>
          <w:tab w:val="clear" w:pos="4320"/>
          <w:tab w:val="clear" w:pos="8640"/>
          <w:tab w:val="left" w:leader="dot" w:pos="3600"/>
        </w:tabs>
        <w:rPr>
          <w:sz w:val="22"/>
          <w:szCs w:val="22"/>
        </w:rPr>
      </w:pPr>
      <w:r>
        <w:rPr>
          <w:sz w:val="22"/>
          <w:szCs w:val="22"/>
        </w:rPr>
        <w:t>Blanton Elementary is a Title 1 School.</w:t>
      </w:r>
    </w:p>
    <w:p w:rsidR="00A51375" w:rsidRDefault="00A51375" w:rsidP="00843C5C">
      <w:pPr>
        <w:pStyle w:val="Header"/>
        <w:tabs>
          <w:tab w:val="clear" w:pos="4320"/>
          <w:tab w:val="clear" w:pos="8640"/>
          <w:tab w:val="right" w:leader="dot" w:pos="4860"/>
        </w:tabs>
        <w:jc w:val="both"/>
        <w:rPr>
          <w:b/>
          <w:sz w:val="28"/>
          <w:szCs w:val="28"/>
        </w:rPr>
      </w:pPr>
    </w:p>
    <w:p w:rsidR="002B79BA" w:rsidRDefault="002B79BA" w:rsidP="00843C5C">
      <w:pPr>
        <w:pStyle w:val="Header"/>
        <w:tabs>
          <w:tab w:val="clear" w:pos="4320"/>
          <w:tab w:val="clear" w:pos="8640"/>
          <w:tab w:val="right" w:leader="dot" w:pos="4860"/>
        </w:tabs>
        <w:jc w:val="both"/>
        <w:rPr>
          <w:b/>
          <w:sz w:val="28"/>
          <w:szCs w:val="28"/>
        </w:rPr>
      </w:pPr>
    </w:p>
    <w:p w:rsidR="00C7330C" w:rsidRDefault="00C7330C" w:rsidP="00843C5C">
      <w:pPr>
        <w:pStyle w:val="Header"/>
        <w:tabs>
          <w:tab w:val="clear" w:pos="4320"/>
          <w:tab w:val="clear" w:pos="8640"/>
          <w:tab w:val="right" w:leader="dot" w:pos="4860"/>
        </w:tabs>
        <w:jc w:val="both"/>
        <w:rPr>
          <w:b/>
          <w:sz w:val="28"/>
          <w:szCs w:val="28"/>
        </w:rPr>
      </w:pPr>
    </w:p>
    <w:p w:rsidR="009977AD" w:rsidRDefault="009977AD" w:rsidP="00843C5C">
      <w:pPr>
        <w:pStyle w:val="Header"/>
        <w:tabs>
          <w:tab w:val="clear" w:pos="4320"/>
          <w:tab w:val="clear" w:pos="8640"/>
          <w:tab w:val="right" w:leader="dot" w:pos="4860"/>
        </w:tabs>
        <w:jc w:val="both"/>
        <w:rPr>
          <w:b/>
          <w:sz w:val="28"/>
          <w:szCs w:val="28"/>
        </w:rPr>
      </w:pPr>
    </w:p>
    <w:p w:rsidR="002B79BA" w:rsidRDefault="002B79BA" w:rsidP="00843C5C">
      <w:pPr>
        <w:pStyle w:val="Header"/>
        <w:tabs>
          <w:tab w:val="clear" w:pos="4320"/>
          <w:tab w:val="clear" w:pos="8640"/>
          <w:tab w:val="right" w:leader="dot" w:pos="4860"/>
        </w:tabs>
        <w:jc w:val="both"/>
        <w:rPr>
          <w:b/>
          <w:sz w:val="28"/>
          <w:szCs w:val="28"/>
        </w:rPr>
      </w:pPr>
    </w:p>
    <w:p w:rsidR="00127BE9" w:rsidRDefault="00127BE9" w:rsidP="00843C5C">
      <w:pPr>
        <w:pStyle w:val="Header"/>
        <w:tabs>
          <w:tab w:val="clear" w:pos="4320"/>
          <w:tab w:val="clear" w:pos="8640"/>
          <w:tab w:val="right" w:leader="dot" w:pos="4860"/>
        </w:tabs>
        <w:jc w:val="both"/>
        <w:rPr>
          <w:b/>
          <w:sz w:val="28"/>
          <w:szCs w:val="28"/>
        </w:rPr>
      </w:pPr>
    </w:p>
    <w:p w:rsidR="005578EB" w:rsidRPr="000F4C0C" w:rsidRDefault="00B9236A" w:rsidP="00843C5C">
      <w:pPr>
        <w:pStyle w:val="Header"/>
        <w:tabs>
          <w:tab w:val="clear" w:pos="4320"/>
          <w:tab w:val="clear" w:pos="8640"/>
          <w:tab w:val="right" w:leader="dot" w:pos="4860"/>
        </w:tabs>
        <w:jc w:val="both"/>
        <w:rPr>
          <w:b/>
          <w:sz w:val="28"/>
          <w:szCs w:val="28"/>
        </w:rPr>
      </w:pPr>
      <w:r>
        <w:rPr>
          <w:b/>
          <w:sz w:val="28"/>
          <w:szCs w:val="28"/>
        </w:rPr>
        <w:t xml:space="preserve">          </w:t>
      </w:r>
      <w:r w:rsidR="00C7330C">
        <w:rPr>
          <w:b/>
          <w:sz w:val="28"/>
          <w:szCs w:val="28"/>
        </w:rPr>
        <w:t xml:space="preserve">      </w:t>
      </w:r>
      <w:r w:rsidR="001D640F">
        <w:rPr>
          <w:b/>
          <w:sz w:val="28"/>
          <w:szCs w:val="28"/>
        </w:rPr>
        <w:t xml:space="preserve"> </w:t>
      </w:r>
      <w:r w:rsidR="00C31FBE">
        <w:rPr>
          <w:b/>
          <w:sz w:val="28"/>
          <w:szCs w:val="28"/>
        </w:rPr>
        <w:t xml:space="preserve"> </w:t>
      </w:r>
      <w:r w:rsidR="005578EB" w:rsidRPr="000F4C0C">
        <w:rPr>
          <w:b/>
          <w:sz w:val="28"/>
          <w:szCs w:val="28"/>
        </w:rPr>
        <w:t>Blanton Elementary</w:t>
      </w:r>
    </w:p>
    <w:p w:rsidR="00843C5C" w:rsidRPr="000F4C0C" w:rsidRDefault="00843C5C" w:rsidP="00843C5C">
      <w:pPr>
        <w:pStyle w:val="Header"/>
        <w:tabs>
          <w:tab w:val="clear" w:pos="4320"/>
          <w:tab w:val="clear" w:pos="8640"/>
          <w:tab w:val="right" w:leader="dot" w:pos="4860"/>
        </w:tabs>
        <w:jc w:val="both"/>
        <w:rPr>
          <w:b/>
          <w:sz w:val="28"/>
          <w:szCs w:val="28"/>
        </w:rPr>
      </w:pPr>
      <w:r w:rsidRPr="000F4C0C">
        <w:rPr>
          <w:b/>
          <w:sz w:val="28"/>
          <w:szCs w:val="28"/>
        </w:rPr>
        <w:t xml:space="preserve">   </w:t>
      </w:r>
      <w:r w:rsidR="00C31FBE">
        <w:rPr>
          <w:b/>
          <w:sz w:val="28"/>
          <w:szCs w:val="28"/>
        </w:rPr>
        <w:t xml:space="preserve">           </w:t>
      </w:r>
      <w:r w:rsidRPr="000F4C0C">
        <w:rPr>
          <w:b/>
          <w:sz w:val="28"/>
          <w:szCs w:val="28"/>
        </w:rPr>
        <w:t>SCHOOL NEWSLETTER</w:t>
      </w:r>
    </w:p>
    <w:p w:rsidR="00D26DCD" w:rsidRDefault="008228B4" w:rsidP="009441BB">
      <w:pPr>
        <w:pStyle w:val="Header"/>
        <w:tabs>
          <w:tab w:val="clear" w:pos="4320"/>
          <w:tab w:val="clear" w:pos="8640"/>
          <w:tab w:val="right" w:leader="dot" w:pos="4860"/>
        </w:tabs>
        <w:jc w:val="both"/>
        <w:rPr>
          <w:b/>
          <w:sz w:val="28"/>
          <w:szCs w:val="28"/>
        </w:rPr>
      </w:pPr>
      <w:r>
        <w:rPr>
          <w:sz w:val="28"/>
          <w:szCs w:val="28"/>
        </w:rPr>
        <w:t xml:space="preserve">         </w:t>
      </w:r>
      <w:r w:rsidR="00C56F7C">
        <w:rPr>
          <w:sz w:val="28"/>
          <w:szCs w:val="28"/>
        </w:rPr>
        <w:t xml:space="preserve"> </w:t>
      </w:r>
      <w:r w:rsidR="00C31FBE">
        <w:rPr>
          <w:sz w:val="28"/>
          <w:szCs w:val="28"/>
        </w:rPr>
        <w:t xml:space="preserve">       </w:t>
      </w:r>
      <w:r w:rsidR="00D541CB">
        <w:rPr>
          <w:sz w:val="28"/>
          <w:szCs w:val="28"/>
        </w:rPr>
        <w:t>November/December</w:t>
      </w:r>
      <w:r w:rsidR="00497172">
        <w:rPr>
          <w:sz w:val="28"/>
          <w:szCs w:val="28"/>
        </w:rPr>
        <w:t xml:space="preserve"> 2019</w:t>
      </w:r>
    </w:p>
    <w:p w:rsidR="001D640F" w:rsidRPr="000F4C0C" w:rsidRDefault="001D640F" w:rsidP="009441BB">
      <w:pPr>
        <w:pStyle w:val="Header"/>
        <w:tabs>
          <w:tab w:val="clear" w:pos="4320"/>
          <w:tab w:val="clear" w:pos="8640"/>
          <w:tab w:val="right" w:leader="dot" w:pos="4860"/>
        </w:tabs>
        <w:jc w:val="both"/>
        <w:rPr>
          <w:sz w:val="28"/>
          <w:szCs w:val="28"/>
        </w:rPr>
      </w:pPr>
    </w:p>
    <w:p w:rsidR="005E180E" w:rsidRDefault="00843C5C">
      <w:pPr>
        <w:tabs>
          <w:tab w:val="center" w:pos="2520"/>
        </w:tabs>
        <w:jc w:val="both"/>
        <w:rPr>
          <w:b/>
          <w:sz w:val="22"/>
          <w:szCs w:val="22"/>
        </w:rPr>
      </w:pPr>
      <w:r w:rsidRPr="007E0626">
        <w:rPr>
          <w:b/>
          <w:sz w:val="22"/>
          <w:szCs w:val="22"/>
        </w:rPr>
        <w:t xml:space="preserve">Message </w:t>
      </w:r>
      <w:r w:rsidR="006E24E4" w:rsidRPr="007E0626">
        <w:rPr>
          <w:b/>
          <w:sz w:val="22"/>
          <w:szCs w:val="22"/>
        </w:rPr>
        <w:t>from</w:t>
      </w:r>
      <w:r w:rsidRPr="007E0626">
        <w:rPr>
          <w:b/>
          <w:sz w:val="22"/>
          <w:szCs w:val="22"/>
        </w:rPr>
        <w:t xml:space="preserve"> The Principal….</w:t>
      </w:r>
    </w:p>
    <w:p w:rsidR="007072BA" w:rsidRDefault="007072BA">
      <w:pPr>
        <w:tabs>
          <w:tab w:val="center" w:pos="2520"/>
        </w:tabs>
        <w:jc w:val="both"/>
        <w:rPr>
          <w:b/>
          <w:sz w:val="22"/>
          <w:szCs w:val="22"/>
        </w:rPr>
      </w:pPr>
    </w:p>
    <w:p w:rsidR="007072BA" w:rsidRDefault="007072BA">
      <w:pPr>
        <w:tabs>
          <w:tab w:val="center" w:pos="2520"/>
        </w:tabs>
        <w:jc w:val="both"/>
        <w:rPr>
          <w:sz w:val="22"/>
          <w:szCs w:val="22"/>
        </w:rPr>
      </w:pPr>
      <w:r w:rsidRPr="007072BA">
        <w:rPr>
          <w:sz w:val="22"/>
          <w:szCs w:val="22"/>
        </w:rPr>
        <w:t>Greetings!</w:t>
      </w:r>
      <w:r>
        <w:rPr>
          <w:sz w:val="22"/>
          <w:szCs w:val="22"/>
        </w:rPr>
        <w:t xml:space="preserve"> As we face the start of the holiday season, it’s a good time to look back at all that has been accomplished so far. It’s also a good time to reflect on all that we are grateful for. I realize that I am so lucky to be able to lead a school like Blanton Elementary!</w:t>
      </w:r>
    </w:p>
    <w:p w:rsidR="007072BA" w:rsidRDefault="007072BA">
      <w:pPr>
        <w:tabs>
          <w:tab w:val="center" w:pos="2520"/>
        </w:tabs>
        <w:jc w:val="both"/>
        <w:rPr>
          <w:sz w:val="22"/>
          <w:szCs w:val="22"/>
        </w:rPr>
      </w:pPr>
    </w:p>
    <w:p w:rsidR="007072BA" w:rsidRDefault="007072BA">
      <w:pPr>
        <w:tabs>
          <w:tab w:val="center" w:pos="2520"/>
        </w:tabs>
        <w:jc w:val="both"/>
        <w:rPr>
          <w:sz w:val="22"/>
          <w:szCs w:val="22"/>
        </w:rPr>
      </w:pPr>
      <w:r>
        <w:rPr>
          <w:sz w:val="22"/>
          <w:szCs w:val="22"/>
        </w:rPr>
        <w:t>My vision for Blanton Elementary is that it shall be a safe place where students are nurtured and encouraged to learn and grow. I see my mission as principal as doing whatever is needed to see that each child has the opportunity to be one of Blanton’s BEST academically</w:t>
      </w:r>
      <w:r w:rsidR="00C11BCC">
        <w:rPr>
          <w:sz w:val="22"/>
          <w:szCs w:val="22"/>
        </w:rPr>
        <w:t>, physically and em</w:t>
      </w:r>
      <w:r w:rsidR="00000335">
        <w:rPr>
          <w:sz w:val="22"/>
          <w:szCs w:val="22"/>
        </w:rPr>
        <w:t>otionally.</w:t>
      </w:r>
    </w:p>
    <w:p w:rsidR="00000335" w:rsidRDefault="00000335">
      <w:pPr>
        <w:tabs>
          <w:tab w:val="center" w:pos="2520"/>
        </w:tabs>
        <w:jc w:val="both"/>
        <w:rPr>
          <w:sz w:val="22"/>
          <w:szCs w:val="22"/>
        </w:rPr>
      </w:pPr>
    </w:p>
    <w:p w:rsidR="00000335" w:rsidRDefault="00000335">
      <w:pPr>
        <w:tabs>
          <w:tab w:val="center" w:pos="2520"/>
        </w:tabs>
        <w:jc w:val="both"/>
        <w:rPr>
          <w:sz w:val="22"/>
          <w:szCs w:val="22"/>
        </w:rPr>
      </w:pPr>
      <w:r>
        <w:rPr>
          <w:sz w:val="22"/>
          <w:szCs w:val="22"/>
        </w:rPr>
        <w:t>I truly believe that children can receive a world class education in Pinellas County Schools. Moreover, they can receive that education right here at Blanton Elementary School.</w:t>
      </w:r>
    </w:p>
    <w:p w:rsidR="00000335" w:rsidRDefault="00000335">
      <w:pPr>
        <w:tabs>
          <w:tab w:val="center" w:pos="2520"/>
        </w:tabs>
        <w:jc w:val="both"/>
        <w:rPr>
          <w:sz w:val="22"/>
          <w:szCs w:val="22"/>
        </w:rPr>
      </w:pPr>
    </w:p>
    <w:p w:rsidR="00000335" w:rsidRPr="007072BA" w:rsidRDefault="00000335">
      <w:pPr>
        <w:tabs>
          <w:tab w:val="center" w:pos="2520"/>
        </w:tabs>
        <w:jc w:val="both"/>
        <w:rPr>
          <w:sz w:val="22"/>
          <w:szCs w:val="22"/>
        </w:rPr>
      </w:pPr>
      <w:r>
        <w:rPr>
          <w:sz w:val="22"/>
          <w:szCs w:val="22"/>
        </w:rPr>
        <w:t xml:space="preserve">I invite each of you to join me this year in helping </w:t>
      </w:r>
      <w:r w:rsidR="006E24E4">
        <w:rPr>
          <w:sz w:val="22"/>
          <w:szCs w:val="22"/>
        </w:rPr>
        <w:t>all</w:t>
      </w:r>
      <w:r>
        <w:rPr>
          <w:sz w:val="22"/>
          <w:szCs w:val="22"/>
        </w:rPr>
        <w:t xml:space="preserve"> our children to be Blanton’s BEST!</w:t>
      </w:r>
    </w:p>
    <w:p w:rsidR="00C60A13" w:rsidRDefault="00C60A13">
      <w:pPr>
        <w:tabs>
          <w:tab w:val="center" w:pos="2520"/>
        </w:tabs>
        <w:jc w:val="both"/>
        <w:rPr>
          <w:sz w:val="22"/>
          <w:szCs w:val="22"/>
        </w:rPr>
      </w:pPr>
    </w:p>
    <w:p w:rsidR="00C60A13" w:rsidRDefault="00C60A13">
      <w:pPr>
        <w:tabs>
          <w:tab w:val="center" w:pos="2520"/>
        </w:tabs>
        <w:jc w:val="both"/>
        <w:rPr>
          <w:sz w:val="22"/>
          <w:szCs w:val="22"/>
        </w:rPr>
      </w:pPr>
    </w:p>
    <w:p w:rsidR="009B0EF2" w:rsidRDefault="009B0EF2">
      <w:pPr>
        <w:tabs>
          <w:tab w:val="center" w:pos="2520"/>
        </w:tabs>
        <w:jc w:val="both"/>
        <w:rPr>
          <w:sz w:val="22"/>
          <w:szCs w:val="22"/>
        </w:rPr>
      </w:pPr>
      <w:r>
        <w:rPr>
          <w:sz w:val="22"/>
          <w:szCs w:val="22"/>
        </w:rPr>
        <w:t>Sincerely,</w:t>
      </w:r>
    </w:p>
    <w:p w:rsidR="00D541CB" w:rsidRDefault="00D541CB">
      <w:pPr>
        <w:tabs>
          <w:tab w:val="center" w:pos="2520"/>
        </w:tabs>
        <w:jc w:val="both"/>
        <w:rPr>
          <w:rStyle w:val="Hyperlink"/>
          <w:sz w:val="22"/>
          <w:szCs w:val="22"/>
        </w:rPr>
      </w:pPr>
      <w:r>
        <w:rPr>
          <w:sz w:val="22"/>
          <w:szCs w:val="22"/>
        </w:rPr>
        <w:tab/>
      </w:r>
      <w:r>
        <w:rPr>
          <w:sz w:val="22"/>
          <w:szCs w:val="22"/>
        </w:rPr>
        <w:tab/>
        <w:t xml:space="preserve">Email: </w:t>
      </w:r>
      <w:hyperlink r:id="rId10" w:history="1">
        <w:r w:rsidR="00AB2554" w:rsidRPr="00AA36D2">
          <w:rPr>
            <w:rStyle w:val="Hyperlink"/>
            <w:sz w:val="22"/>
            <w:szCs w:val="22"/>
          </w:rPr>
          <w:t>rothli@pcsb.org</w:t>
        </w:r>
      </w:hyperlink>
    </w:p>
    <w:p w:rsidR="00AB2554" w:rsidRPr="00D541CB" w:rsidRDefault="00AB2554">
      <w:pPr>
        <w:tabs>
          <w:tab w:val="center" w:pos="2520"/>
        </w:tabs>
        <w:jc w:val="both"/>
        <w:rPr>
          <w:color w:val="0000FF"/>
          <w:sz w:val="22"/>
          <w:szCs w:val="22"/>
          <w:u w:val="single"/>
        </w:rPr>
      </w:pPr>
    </w:p>
    <w:p w:rsidR="00510703" w:rsidRDefault="00D541CB">
      <w:pPr>
        <w:tabs>
          <w:tab w:val="center" w:pos="2520"/>
        </w:tabs>
        <w:jc w:val="both"/>
        <w:rPr>
          <w:sz w:val="22"/>
          <w:szCs w:val="22"/>
        </w:rPr>
      </w:pPr>
      <w:r>
        <w:rPr>
          <w:sz w:val="22"/>
          <w:szCs w:val="22"/>
        </w:rPr>
        <w:t xml:space="preserve"> </w:t>
      </w:r>
      <w:r w:rsidR="009B0EF2">
        <w:rPr>
          <w:sz w:val="22"/>
          <w:szCs w:val="22"/>
        </w:rPr>
        <w:t xml:space="preserve">                                     </w:t>
      </w:r>
      <w:r w:rsidR="00944EA0" w:rsidRPr="00944EA0">
        <w:rPr>
          <w:noProof/>
          <w:sz w:val="22"/>
          <w:szCs w:val="22"/>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944EA0" w:rsidRDefault="00273EAA">
                            <w:r>
                              <w:t xml:space="preserve">Breakfast is served daily from </w:t>
                            </w:r>
                            <w:r w:rsidR="00F91ED8">
                              <w:t>8:15a.m. to 8:40a.m. in the cafeteria. Breakfast is free for all students.</w:t>
                            </w:r>
                          </w:p>
                          <w:p w:rsidR="00944EA0" w:rsidRDefault="00944EA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rsidR="00944EA0" w:rsidRDefault="00273EAA">
                      <w:r>
                        <w:t xml:space="preserve">Breakfast is served daily from </w:t>
                      </w:r>
                      <w:r w:rsidR="00F91ED8">
                        <w:t>8:15a.m. to 8:40a.m. in the cafeteria. Breakfast is free for all students.</w:t>
                      </w:r>
                    </w:p>
                    <w:p w:rsidR="00944EA0" w:rsidRDefault="00944EA0"/>
                  </w:txbxContent>
                </v:textbox>
                <w10:wrap type="square"/>
              </v:shape>
            </w:pict>
          </mc:Fallback>
        </mc:AlternateContent>
      </w:r>
      <w:r>
        <w:rPr>
          <w:sz w:val="22"/>
          <w:szCs w:val="22"/>
        </w:rPr>
        <w:t xml:space="preserve"> </w:t>
      </w:r>
    </w:p>
    <w:p w:rsidR="00000335" w:rsidRDefault="00000335">
      <w:pPr>
        <w:tabs>
          <w:tab w:val="center" w:pos="2520"/>
        </w:tabs>
        <w:jc w:val="both"/>
        <w:rPr>
          <w:sz w:val="22"/>
          <w:szCs w:val="22"/>
        </w:rPr>
      </w:pPr>
    </w:p>
    <w:p w:rsidR="00000335" w:rsidRDefault="00000335">
      <w:pPr>
        <w:tabs>
          <w:tab w:val="center" w:pos="2520"/>
        </w:tabs>
        <w:jc w:val="both"/>
        <w:rPr>
          <w:sz w:val="22"/>
          <w:szCs w:val="22"/>
        </w:rPr>
      </w:pPr>
    </w:p>
    <w:p w:rsidR="00000335" w:rsidRDefault="00000335">
      <w:pPr>
        <w:tabs>
          <w:tab w:val="center" w:pos="2520"/>
        </w:tabs>
        <w:jc w:val="both"/>
        <w:rPr>
          <w:sz w:val="22"/>
          <w:szCs w:val="22"/>
        </w:rPr>
      </w:pPr>
    </w:p>
    <w:p w:rsidR="00000335" w:rsidRDefault="00000335">
      <w:pPr>
        <w:tabs>
          <w:tab w:val="center" w:pos="2520"/>
        </w:tabs>
        <w:jc w:val="both"/>
        <w:rPr>
          <w:sz w:val="22"/>
          <w:szCs w:val="22"/>
        </w:rPr>
      </w:pPr>
    </w:p>
    <w:p w:rsidR="00AB2554" w:rsidRDefault="00AB2554">
      <w:pPr>
        <w:tabs>
          <w:tab w:val="center" w:pos="2520"/>
        </w:tabs>
        <w:jc w:val="both"/>
        <w:rPr>
          <w:sz w:val="22"/>
          <w:szCs w:val="22"/>
        </w:rPr>
      </w:pPr>
    </w:p>
    <w:p w:rsidR="00AB2554" w:rsidRDefault="00AB2554">
      <w:pPr>
        <w:tabs>
          <w:tab w:val="center" w:pos="2520"/>
        </w:tabs>
        <w:jc w:val="both"/>
        <w:rPr>
          <w:sz w:val="22"/>
          <w:szCs w:val="22"/>
        </w:rPr>
      </w:pPr>
    </w:p>
    <w:p w:rsidR="006E24E4" w:rsidRDefault="006E24E4">
      <w:pPr>
        <w:tabs>
          <w:tab w:val="center" w:pos="2520"/>
        </w:tabs>
        <w:jc w:val="both"/>
        <w:rPr>
          <w:sz w:val="22"/>
          <w:szCs w:val="22"/>
        </w:rPr>
      </w:pPr>
    </w:p>
    <w:p w:rsidR="006E24E4" w:rsidRDefault="006E24E4">
      <w:pPr>
        <w:tabs>
          <w:tab w:val="center" w:pos="2520"/>
        </w:tabs>
        <w:jc w:val="both"/>
        <w:rPr>
          <w:sz w:val="22"/>
          <w:szCs w:val="22"/>
        </w:rPr>
      </w:pPr>
    </w:p>
    <w:p w:rsidR="00000335" w:rsidRDefault="00000335">
      <w:pPr>
        <w:tabs>
          <w:tab w:val="center" w:pos="2520"/>
        </w:tabs>
        <w:jc w:val="both"/>
        <w:rPr>
          <w:sz w:val="22"/>
          <w:szCs w:val="22"/>
        </w:rPr>
      </w:pPr>
    </w:p>
    <w:p w:rsidR="00334CCD" w:rsidRDefault="00334CCD">
      <w:pPr>
        <w:tabs>
          <w:tab w:val="center" w:pos="2520"/>
        </w:tabs>
        <w:jc w:val="both"/>
        <w:rPr>
          <w:sz w:val="22"/>
          <w:szCs w:val="22"/>
        </w:rPr>
      </w:pPr>
      <w:bookmarkStart w:id="0" w:name="_GoBack"/>
      <w:bookmarkEnd w:id="0"/>
    </w:p>
    <w:p w:rsidR="00000335" w:rsidRPr="0060474A" w:rsidRDefault="00000335">
      <w:pPr>
        <w:tabs>
          <w:tab w:val="center" w:pos="2520"/>
        </w:tabs>
        <w:jc w:val="both"/>
        <w:rPr>
          <w:sz w:val="22"/>
          <w:szCs w:val="22"/>
        </w:rPr>
      </w:pPr>
    </w:p>
    <w:p w:rsidR="00FA6F06" w:rsidRDefault="00FA6F06" w:rsidP="00672F9F">
      <w:pPr>
        <w:pStyle w:val="Header"/>
        <w:pBdr>
          <w:top w:val="single" w:sz="4" w:space="4" w:color="auto"/>
          <w:left w:val="single" w:sz="4" w:space="4" w:color="auto"/>
          <w:bottom w:val="single" w:sz="4" w:space="0" w:color="auto"/>
          <w:right w:val="single" w:sz="4" w:space="9" w:color="auto"/>
        </w:pBdr>
        <w:tabs>
          <w:tab w:val="clear" w:pos="4320"/>
          <w:tab w:val="clear" w:pos="8640"/>
          <w:tab w:val="right" w:leader="dot" w:pos="4860"/>
        </w:tabs>
        <w:rPr>
          <w:b/>
          <w:szCs w:val="24"/>
        </w:rPr>
      </w:pPr>
      <w:r>
        <w:rPr>
          <w:b/>
          <w:szCs w:val="24"/>
        </w:rPr>
        <w:lastRenderedPageBreak/>
        <w:t xml:space="preserve">    </w:t>
      </w:r>
      <w:r w:rsidR="00197EF7" w:rsidRPr="00821A97">
        <w:rPr>
          <w:b/>
          <w:szCs w:val="24"/>
        </w:rPr>
        <w:t xml:space="preserve">  </w:t>
      </w:r>
      <w:r>
        <w:rPr>
          <w:b/>
          <w:szCs w:val="24"/>
        </w:rPr>
        <w:t xml:space="preserve">  </w:t>
      </w:r>
      <w:r>
        <w:rPr>
          <w:b/>
          <w:sz w:val="18"/>
          <w:szCs w:val="18"/>
        </w:rPr>
        <w:t xml:space="preserve"> </w:t>
      </w:r>
      <w:r w:rsidR="00EB1033">
        <w:rPr>
          <w:b/>
          <w:szCs w:val="24"/>
        </w:rPr>
        <w:t xml:space="preserve">News </w:t>
      </w:r>
      <w:r w:rsidR="00B87D51">
        <w:rPr>
          <w:b/>
          <w:szCs w:val="24"/>
        </w:rPr>
        <w:t>from</w:t>
      </w:r>
      <w:r w:rsidR="00EB1033">
        <w:rPr>
          <w:b/>
          <w:szCs w:val="24"/>
        </w:rPr>
        <w:t xml:space="preserve"> Our Guidance Counselor:</w:t>
      </w:r>
    </w:p>
    <w:p w:rsidR="003D6DBE" w:rsidRDefault="009E2DBB" w:rsidP="00672F9F">
      <w:pPr>
        <w:pStyle w:val="Header"/>
        <w:pBdr>
          <w:top w:val="single" w:sz="4" w:space="4" w:color="auto"/>
          <w:left w:val="single" w:sz="4" w:space="4" w:color="auto"/>
          <w:bottom w:val="single" w:sz="4" w:space="0" w:color="auto"/>
          <w:right w:val="single" w:sz="4" w:space="9" w:color="auto"/>
        </w:pBdr>
        <w:tabs>
          <w:tab w:val="clear" w:pos="4320"/>
          <w:tab w:val="clear" w:pos="8640"/>
          <w:tab w:val="right" w:leader="dot" w:pos="4860"/>
        </w:tabs>
        <w:rPr>
          <w:b/>
          <w:szCs w:val="24"/>
        </w:rPr>
      </w:pPr>
      <w:r>
        <w:rPr>
          <w:b/>
          <w:szCs w:val="24"/>
        </w:rPr>
        <w:t xml:space="preserve">            Character Word of the Month</w:t>
      </w:r>
    </w:p>
    <w:p w:rsidR="009E2DBB" w:rsidRDefault="009E2DBB" w:rsidP="00672F9F">
      <w:pPr>
        <w:pStyle w:val="Header"/>
        <w:pBdr>
          <w:top w:val="single" w:sz="4" w:space="4" w:color="auto"/>
          <w:left w:val="single" w:sz="4" w:space="4" w:color="auto"/>
          <w:bottom w:val="single" w:sz="4" w:space="0" w:color="auto"/>
          <w:right w:val="single" w:sz="4" w:space="9" w:color="auto"/>
        </w:pBdr>
        <w:tabs>
          <w:tab w:val="clear" w:pos="4320"/>
          <w:tab w:val="clear" w:pos="8640"/>
          <w:tab w:val="right" w:leader="dot" w:pos="4860"/>
        </w:tabs>
        <w:rPr>
          <w:b/>
          <w:szCs w:val="24"/>
        </w:rPr>
      </w:pPr>
    </w:p>
    <w:p w:rsidR="009E2DBB" w:rsidRDefault="009E2DBB" w:rsidP="00672F9F">
      <w:pPr>
        <w:pStyle w:val="Header"/>
        <w:pBdr>
          <w:top w:val="single" w:sz="4" w:space="4" w:color="auto"/>
          <w:left w:val="single" w:sz="4" w:space="4" w:color="auto"/>
          <w:bottom w:val="single" w:sz="4" w:space="0" w:color="auto"/>
          <w:right w:val="single" w:sz="4" w:space="9" w:color="auto"/>
        </w:pBdr>
        <w:tabs>
          <w:tab w:val="clear" w:pos="4320"/>
          <w:tab w:val="clear" w:pos="8640"/>
          <w:tab w:val="right" w:leader="dot" w:pos="4860"/>
        </w:tabs>
        <w:rPr>
          <w:szCs w:val="24"/>
        </w:rPr>
      </w:pPr>
      <w:r>
        <w:rPr>
          <w:b/>
          <w:szCs w:val="24"/>
        </w:rPr>
        <w:t xml:space="preserve">November: “Citizenship” </w:t>
      </w:r>
      <w:r>
        <w:rPr>
          <w:szCs w:val="24"/>
        </w:rPr>
        <w:t>– Being law abiding and involved in the service to school, community and country.</w:t>
      </w:r>
    </w:p>
    <w:p w:rsidR="009E2DBB" w:rsidRDefault="009E2DBB" w:rsidP="00672F9F">
      <w:pPr>
        <w:pStyle w:val="Header"/>
        <w:pBdr>
          <w:top w:val="single" w:sz="4" w:space="4" w:color="auto"/>
          <w:left w:val="single" w:sz="4" w:space="4" w:color="auto"/>
          <w:bottom w:val="single" w:sz="4" w:space="0" w:color="auto"/>
          <w:right w:val="single" w:sz="4" w:space="9" w:color="auto"/>
        </w:pBdr>
        <w:tabs>
          <w:tab w:val="clear" w:pos="4320"/>
          <w:tab w:val="clear" w:pos="8640"/>
          <w:tab w:val="right" w:leader="dot" w:pos="4860"/>
        </w:tabs>
        <w:rPr>
          <w:szCs w:val="24"/>
        </w:rPr>
      </w:pPr>
    </w:p>
    <w:p w:rsidR="009E2DBB" w:rsidRPr="009E2DBB" w:rsidRDefault="009E2DBB" w:rsidP="00672F9F">
      <w:pPr>
        <w:pStyle w:val="Header"/>
        <w:pBdr>
          <w:top w:val="single" w:sz="4" w:space="4" w:color="auto"/>
          <w:left w:val="single" w:sz="4" w:space="4" w:color="auto"/>
          <w:bottom w:val="single" w:sz="4" w:space="0" w:color="auto"/>
          <w:right w:val="single" w:sz="4" w:space="9" w:color="auto"/>
        </w:pBdr>
        <w:tabs>
          <w:tab w:val="clear" w:pos="4320"/>
          <w:tab w:val="clear" w:pos="8640"/>
          <w:tab w:val="right" w:leader="dot" w:pos="4860"/>
        </w:tabs>
        <w:rPr>
          <w:szCs w:val="24"/>
        </w:rPr>
      </w:pPr>
      <w:r w:rsidRPr="009E2DBB">
        <w:rPr>
          <w:b/>
          <w:szCs w:val="24"/>
        </w:rPr>
        <w:t>December: “Kindness”</w:t>
      </w:r>
      <w:r>
        <w:rPr>
          <w:szCs w:val="24"/>
        </w:rPr>
        <w:t xml:space="preserve"> </w:t>
      </w:r>
      <w:r w:rsidR="00EE55A8">
        <w:rPr>
          <w:szCs w:val="24"/>
        </w:rPr>
        <w:t>- Being</w:t>
      </w:r>
      <w:r>
        <w:rPr>
          <w:szCs w:val="24"/>
        </w:rPr>
        <w:t xml:space="preserve"> nice and considerate toward others.</w:t>
      </w:r>
    </w:p>
    <w:p w:rsidR="00983047" w:rsidRPr="00983047" w:rsidRDefault="003D6DBE" w:rsidP="00D541CB">
      <w:pPr>
        <w:pStyle w:val="Header"/>
        <w:pBdr>
          <w:top w:val="single" w:sz="4" w:space="4" w:color="auto"/>
          <w:left w:val="single" w:sz="4" w:space="4" w:color="auto"/>
          <w:bottom w:val="single" w:sz="4" w:space="0" w:color="auto"/>
          <w:right w:val="single" w:sz="4" w:space="9" w:color="auto"/>
        </w:pBdr>
        <w:tabs>
          <w:tab w:val="clear" w:pos="4320"/>
          <w:tab w:val="clear" w:pos="8640"/>
          <w:tab w:val="right" w:leader="dot" w:pos="4860"/>
        </w:tabs>
        <w:rPr>
          <w:sz w:val="20"/>
        </w:rPr>
      </w:pPr>
      <w:r>
        <w:rPr>
          <w:b/>
          <w:szCs w:val="24"/>
        </w:rPr>
        <w:t xml:space="preserve">   </w:t>
      </w:r>
    </w:p>
    <w:p w:rsidR="009977AD" w:rsidRDefault="009977AD" w:rsidP="00FA6F06">
      <w:pPr>
        <w:pStyle w:val="Header"/>
        <w:pBdr>
          <w:top w:val="single" w:sz="4" w:space="4" w:color="auto"/>
          <w:left w:val="single" w:sz="4" w:space="4" w:color="auto"/>
          <w:bottom w:val="single" w:sz="4" w:space="0" w:color="auto"/>
          <w:right w:val="single" w:sz="4" w:space="9" w:color="auto"/>
        </w:pBdr>
        <w:tabs>
          <w:tab w:val="clear" w:pos="4320"/>
          <w:tab w:val="clear" w:pos="8640"/>
          <w:tab w:val="right" w:leader="dot" w:pos="4860"/>
        </w:tabs>
        <w:jc w:val="both"/>
        <w:rPr>
          <w:sz w:val="20"/>
        </w:rPr>
      </w:pPr>
    </w:p>
    <w:p w:rsidR="00931465" w:rsidRDefault="00931465" w:rsidP="008C4ED0">
      <w:pPr>
        <w:pStyle w:val="Header"/>
        <w:tabs>
          <w:tab w:val="clear" w:pos="4320"/>
          <w:tab w:val="right" w:leader="dot" w:pos="4860"/>
        </w:tabs>
        <w:jc w:val="both"/>
        <w:rPr>
          <w:sz w:val="20"/>
        </w:rPr>
      </w:pPr>
    </w:p>
    <w:p w:rsidR="00931465" w:rsidRDefault="00FD70A1" w:rsidP="008C4ED0">
      <w:pPr>
        <w:pStyle w:val="Header"/>
        <w:tabs>
          <w:tab w:val="clear" w:pos="4320"/>
          <w:tab w:val="right" w:leader="dot" w:pos="4860"/>
        </w:tabs>
        <w:jc w:val="both"/>
        <w:rPr>
          <w:b/>
          <w:szCs w:val="24"/>
        </w:rPr>
      </w:pPr>
      <w:r w:rsidRPr="00FD70A1">
        <w:rPr>
          <w:b/>
          <w:szCs w:val="24"/>
        </w:rPr>
        <w:t xml:space="preserve">Toys </w:t>
      </w:r>
      <w:r>
        <w:rPr>
          <w:b/>
          <w:szCs w:val="24"/>
        </w:rPr>
        <w:t>f</w:t>
      </w:r>
      <w:r w:rsidRPr="00FD70A1">
        <w:rPr>
          <w:b/>
          <w:szCs w:val="24"/>
        </w:rPr>
        <w:t>or Tots Program</w:t>
      </w:r>
    </w:p>
    <w:p w:rsidR="00FD70A1" w:rsidRDefault="00FD70A1" w:rsidP="00FD70A1">
      <w:pPr>
        <w:pStyle w:val="Header"/>
        <w:tabs>
          <w:tab w:val="clear" w:pos="4320"/>
          <w:tab w:val="right" w:leader="dot" w:pos="4860"/>
        </w:tabs>
        <w:jc w:val="both"/>
        <w:rPr>
          <w:szCs w:val="24"/>
          <w:u w:val="single"/>
        </w:rPr>
      </w:pPr>
      <w:r>
        <w:rPr>
          <w:szCs w:val="24"/>
        </w:rPr>
        <w:t xml:space="preserve">   </w:t>
      </w:r>
      <w:r w:rsidRPr="00FD70A1">
        <w:rPr>
          <w:szCs w:val="24"/>
          <w:u w:val="single"/>
        </w:rPr>
        <w:t>Eligibility Criteria</w:t>
      </w:r>
    </w:p>
    <w:p w:rsidR="00FD70A1" w:rsidRDefault="00FD70A1" w:rsidP="00FD70A1">
      <w:pPr>
        <w:pStyle w:val="Header"/>
        <w:numPr>
          <w:ilvl w:val="0"/>
          <w:numId w:val="22"/>
        </w:numPr>
        <w:tabs>
          <w:tab w:val="clear" w:pos="4320"/>
          <w:tab w:val="right" w:leader="dot" w:pos="4860"/>
        </w:tabs>
        <w:jc w:val="both"/>
        <w:rPr>
          <w:sz w:val="20"/>
        </w:rPr>
      </w:pPr>
      <w:r w:rsidRPr="00FD70A1">
        <w:rPr>
          <w:sz w:val="20"/>
        </w:rPr>
        <w:t>Resident of and children living in Pinellas County</w:t>
      </w:r>
      <w:r>
        <w:rPr>
          <w:sz w:val="20"/>
        </w:rPr>
        <w:t>.</w:t>
      </w:r>
    </w:p>
    <w:p w:rsidR="00FD70A1" w:rsidRDefault="00FD70A1" w:rsidP="00FD70A1">
      <w:pPr>
        <w:pStyle w:val="Header"/>
        <w:numPr>
          <w:ilvl w:val="0"/>
          <w:numId w:val="22"/>
        </w:numPr>
        <w:tabs>
          <w:tab w:val="clear" w:pos="4320"/>
          <w:tab w:val="right" w:leader="dot" w:pos="4860"/>
        </w:tabs>
        <w:jc w:val="both"/>
        <w:rPr>
          <w:sz w:val="20"/>
        </w:rPr>
      </w:pPr>
      <w:r>
        <w:rPr>
          <w:sz w:val="20"/>
        </w:rPr>
        <w:t>Children ages 12 and under as of 12/25/19.</w:t>
      </w:r>
    </w:p>
    <w:p w:rsidR="00FD70A1" w:rsidRDefault="00FD70A1" w:rsidP="00FD70A1">
      <w:pPr>
        <w:pStyle w:val="Header"/>
        <w:numPr>
          <w:ilvl w:val="0"/>
          <w:numId w:val="22"/>
        </w:numPr>
        <w:tabs>
          <w:tab w:val="clear" w:pos="4320"/>
          <w:tab w:val="right" w:leader="dot" w:pos="4860"/>
        </w:tabs>
        <w:jc w:val="both"/>
        <w:rPr>
          <w:sz w:val="20"/>
        </w:rPr>
      </w:pPr>
      <w:r>
        <w:rPr>
          <w:sz w:val="20"/>
        </w:rPr>
        <w:t xml:space="preserve">Financial need </w:t>
      </w:r>
      <w:r w:rsidR="00EE55A8">
        <w:rPr>
          <w:sz w:val="20"/>
        </w:rPr>
        <w:t>(i.e.</w:t>
      </w:r>
      <w:r w:rsidR="000B7FCE">
        <w:rPr>
          <w:sz w:val="20"/>
        </w:rPr>
        <w:t>, receiving financial assistance of some type, homeless. Or has recently had life changing event such as unemployment, fire, hurricane damage, etc.)</w:t>
      </w:r>
    </w:p>
    <w:p w:rsidR="000B7FCE" w:rsidRDefault="000B7FCE" w:rsidP="000B7FCE">
      <w:pPr>
        <w:pStyle w:val="Header"/>
        <w:tabs>
          <w:tab w:val="clear" w:pos="4320"/>
          <w:tab w:val="right" w:leader="dot" w:pos="4860"/>
        </w:tabs>
        <w:ind w:left="720"/>
        <w:jc w:val="both"/>
        <w:rPr>
          <w:sz w:val="20"/>
        </w:rPr>
      </w:pPr>
    </w:p>
    <w:p w:rsidR="000B7FCE" w:rsidRDefault="000B7FCE" w:rsidP="000B7FCE">
      <w:pPr>
        <w:pStyle w:val="Header"/>
        <w:tabs>
          <w:tab w:val="clear" w:pos="4320"/>
          <w:tab w:val="right" w:leader="dot" w:pos="4860"/>
        </w:tabs>
        <w:jc w:val="both"/>
        <w:rPr>
          <w:b/>
          <w:szCs w:val="24"/>
        </w:rPr>
      </w:pPr>
      <w:r w:rsidRPr="000B7FCE">
        <w:rPr>
          <w:b/>
          <w:szCs w:val="24"/>
        </w:rPr>
        <w:t>How to Request Toys from Toys for Tots</w:t>
      </w:r>
    </w:p>
    <w:p w:rsidR="000B7FCE" w:rsidRPr="000B7FCE" w:rsidRDefault="000B7FCE" w:rsidP="000B7FCE">
      <w:pPr>
        <w:pStyle w:val="Header"/>
        <w:tabs>
          <w:tab w:val="clear" w:pos="4320"/>
          <w:tab w:val="right" w:leader="dot" w:pos="4860"/>
        </w:tabs>
        <w:jc w:val="both"/>
        <w:rPr>
          <w:sz w:val="20"/>
        </w:rPr>
      </w:pPr>
      <w:r>
        <w:rPr>
          <w:sz w:val="20"/>
        </w:rPr>
        <w:t xml:space="preserve">       7. Go to </w:t>
      </w:r>
      <w:hyperlink r:id="rId11" w:history="1">
        <w:r w:rsidRPr="007600BA">
          <w:rPr>
            <w:rStyle w:val="Hyperlink"/>
            <w:sz w:val="20"/>
          </w:rPr>
          <w:t>https://t4tpinellas.ptaptsa.org/pre-registration</w:t>
        </w:r>
      </w:hyperlink>
      <w:r>
        <w:rPr>
          <w:sz w:val="20"/>
        </w:rPr>
        <w:t xml:space="preserve"> </w:t>
      </w:r>
      <w:r w:rsidRPr="000B7FCE">
        <w:rPr>
          <w:b/>
          <w:sz w:val="20"/>
          <w:u w:val="single"/>
        </w:rPr>
        <w:t>before November 10th to register.</w:t>
      </w:r>
    </w:p>
    <w:p w:rsidR="000B7FCE" w:rsidRDefault="000B7FCE" w:rsidP="000B7FCE">
      <w:pPr>
        <w:pStyle w:val="Header"/>
        <w:tabs>
          <w:tab w:val="clear" w:pos="4320"/>
          <w:tab w:val="right" w:leader="dot" w:pos="4860"/>
        </w:tabs>
        <w:jc w:val="both"/>
        <w:rPr>
          <w:sz w:val="20"/>
        </w:rPr>
      </w:pPr>
      <w:r>
        <w:rPr>
          <w:sz w:val="20"/>
        </w:rPr>
        <w:t xml:space="preserve">       8. Enter your e-mail address. You will receive an email from Toys for Tots with a link to the registration page.</w:t>
      </w:r>
    </w:p>
    <w:p w:rsidR="000B7FCE" w:rsidRDefault="000B7FCE" w:rsidP="000B7FCE">
      <w:pPr>
        <w:pStyle w:val="Header"/>
        <w:tabs>
          <w:tab w:val="clear" w:pos="4320"/>
          <w:tab w:val="right" w:leader="dot" w:pos="4860"/>
        </w:tabs>
        <w:jc w:val="both"/>
        <w:rPr>
          <w:sz w:val="20"/>
        </w:rPr>
      </w:pPr>
      <w:r>
        <w:rPr>
          <w:sz w:val="20"/>
        </w:rPr>
        <w:t xml:space="preserve">       9. Fill out the form entering your family name, address, and your preferred date and time for toy pickup as well as information for each child (ages 12 and under) by adding their name, age and school they attend. Submit the registration request after confirming all information is correct.</w:t>
      </w:r>
      <w:r w:rsidR="00EE55A8">
        <w:rPr>
          <w:sz w:val="20"/>
        </w:rPr>
        <w:t xml:space="preserve"> The screen should now tell you that you have an application until November 1</w:t>
      </w:r>
      <w:r w:rsidR="00EE55A8" w:rsidRPr="00EE55A8">
        <w:rPr>
          <w:sz w:val="20"/>
          <w:vertAlign w:val="superscript"/>
        </w:rPr>
        <w:t>st</w:t>
      </w:r>
      <w:r w:rsidR="00EE55A8">
        <w:rPr>
          <w:sz w:val="20"/>
        </w:rPr>
        <w:t>. You can check the status of registration and re-entering the email address you used at registration.</w:t>
      </w:r>
    </w:p>
    <w:p w:rsidR="00EE55A8" w:rsidRDefault="00EE55A8" w:rsidP="000B7FCE">
      <w:pPr>
        <w:pStyle w:val="Header"/>
        <w:tabs>
          <w:tab w:val="clear" w:pos="4320"/>
          <w:tab w:val="right" w:leader="dot" w:pos="4860"/>
        </w:tabs>
        <w:jc w:val="both"/>
        <w:rPr>
          <w:sz w:val="20"/>
        </w:rPr>
      </w:pPr>
      <w:r>
        <w:rPr>
          <w:sz w:val="20"/>
        </w:rPr>
        <w:t xml:space="preserve">      10. You will receive and e-mail acknowledging your request and another email when you have been approved.</w:t>
      </w:r>
    </w:p>
    <w:p w:rsidR="00EE55A8" w:rsidRDefault="00EE55A8" w:rsidP="000B7FCE">
      <w:pPr>
        <w:pStyle w:val="Header"/>
        <w:tabs>
          <w:tab w:val="clear" w:pos="4320"/>
          <w:tab w:val="right" w:leader="dot" w:pos="4860"/>
        </w:tabs>
        <w:jc w:val="both"/>
        <w:rPr>
          <w:sz w:val="20"/>
        </w:rPr>
      </w:pPr>
      <w:r>
        <w:rPr>
          <w:sz w:val="20"/>
        </w:rPr>
        <w:t xml:space="preserve">      11. You will receive a confirmation e-mail in December (around December 12</w:t>
      </w:r>
      <w:r w:rsidRPr="00EE55A8">
        <w:rPr>
          <w:sz w:val="20"/>
          <w:vertAlign w:val="superscript"/>
        </w:rPr>
        <w:t>th</w:t>
      </w:r>
      <w:r>
        <w:rPr>
          <w:sz w:val="20"/>
        </w:rPr>
        <w:t>).</w:t>
      </w:r>
    </w:p>
    <w:p w:rsidR="00EE55A8" w:rsidRDefault="00EE55A8" w:rsidP="000B7FCE">
      <w:pPr>
        <w:pStyle w:val="Header"/>
        <w:tabs>
          <w:tab w:val="clear" w:pos="4320"/>
          <w:tab w:val="right" w:leader="dot" w:pos="4860"/>
        </w:tabs>
        <w:jc w:val="both"/>
        <w:rPr>
          <w:sz w:val="20"/>
        </w:rPr>
      </w:pPr>
      <w:r>
        <w:rPr>
          <w:sz w:val="20"/>
        </w:rPr>
        <w:t xml:space="preserve">             You </w:t>
      </w:r>
      <w:r w:rsidRPr="00EE55A8">
        <w:rPr>
          <w:b/>
          <w:sz w:val="20"/>
          <w:u w:val="single"/>
        </w:rPr>
        <w:t>MUST</w:t>
      </w:r>
      <w:r>
        <w:rPr>
          <w:sz w:val="20"/>
        </w:rPr>
        <w:t xml:space="preserve"> acknowledge this email and confirm your appointment by December 17</w:t>
      </w:r>
      <w:r w:rsidRPr="00EE55A8">
        <w:rPr>
          <w:sz w:val="20"/>
          <w:vertAlign w:val="superscript"/>
        </w:rPr>
        <w:t>th</w:t>
      </w:r>
      <w:r>
        <w:rPr>
          <w:sz w:val="20"/>
        </w:rPr>
        <w:t xml:space="preserve">. Failure to respond will remove you from the approved list. </w:t>
      </w:r>
    </w:p>
    <w:p w:rsidR="00EE55A8" w:rsidRDefault="00EE55A8" w:rsidP="000B7FCE">
      <w:pPr>
        <w:pStyle w:val="Header"/>
        <w:tabs>
          <w:tab w:val="clear" w:pos="4320"/>
          <w:tab w:val="right" w:leader="dot" w:pos="4860"/>
        </w:tabs>
        <w:jc w:val="both"/>
        <w:rPr>
          <w:sz w:val="20"/>
        </w:rPr>
      </w:pPr>
      <w:r>
        <w:rPr>
          <w:sz w:val="20"/>
        </w:rPr>
        <w:t xml:space="preserve">              Upon acknowledgement of this email you will receive your bar code.</w:t>
      </w:r>
    </w:p>
    <w:p w:rsidR="00EE55A8" w:rsidRDefault="00EE55A8" w:rsidP="000B7FCE">
      <w:pPr>
        <w:pStyle w:val="Header"/>
        <w:tabs>
          <w:tab w:val="clear" w:pos="4320"/>
          <w:tab w:val="right" w:leader="dot" w:pos="4860"/>
        </w:tabs>
        <w:jc w:val="both"/>
        <w:rPr>
          <w:sz w:val="20"/>
        </w:rPr>
      </w:pPr>
      <w:r>
        <w:rPr>
          <w:sz w:val="20"/>
        </w:rPr>
        <w:t xml:space="preserve">      12. Toy pick up will be held on 12/20/19 and 12/21/19. Toys for Tots will send you an e-mail with the pick-up location. Please arrive no earlier than 30 minutes prior to your scheduled appointment. You must bring your bar code with you to distribution (either on your phone or a printed copy).</w:t>
      </w:r>
    </w:p>
    <w:p w:rsidR="00EE55A8" w:rsidRDefault="00EE55A8" w:rsidP="000B7FCE">
      <w:pPr>
        <w:pStyle w:val="Header"/>
        <w:tabs>
          <w:tab w:val="clear" w:pos="4320"/>
          <w:tab w:val="right" w:leader="dot" w:pos="4860"/>
        </w:tabs>
        <w:jc w:val="both"/>
        <w:rPr>
          <w:sz w:val="20"/>
        </w:rPr>
      </w:pPr>
      <w:r>
        <w:rPr>
          <w:sz w:val="20"/>
        </w:rPr>
        <w:t>If you have any questions or need additional assistance, please contact Ms. Holland, School Counselor 727-547-7820 or hollandd@pcsb.org</w:t>
      </w:r>
    </w:p>
    <w:p w:rsidR="00EE55A8" w:rsidRPr="00EE55A8" w:rsidRDefault="00EE55A8" w:rsidP="000B7FCE">
      <w:pPr>
        <w:pStyle w:val="Header"/>
        <w:tabs>
          <w:tab w:val="clear" w:pos="4320"/>
          <w:tab w:val="right" w:leader="dot" w:pos="4860"/>
        </w:tabs>
        <w:jc w:val="both"/>
        <w:rPr>
          <w:sz w:val="20"/>
        </w:rPr>
      </w:pPr>
    </w:p>
    <w:p w:rsidR="009E2DBB" w:rsidRDefault="009E2DBB" w:rsidP="008C4ED0">
      <w:pPr>
        <w:pStyle w:val="Header"/>
        <w:tabs>
          <w:tab w:val="clear" w:pos="4320"/>
          <w:tab w:val="right" w:leader="dot" w:pos="4860"/>
        </w:tabs>
        <w:jc w:val="both"/>
        <w:rPr>
          <w:sz w:val="20"/>
        </w:rPr>
      </w:pPr>
    </w:p>
    <w:p w:rsidR="00201C25" w:rsidRDefault="000740B7" w:rsidP="00201C25">
      <w:pPr>
        <w:pStyle w:val="Header"/>
        <w:tabs>
          <w:tab w:val="clear" w:pos="4320"/>
          <w:tab w:val="right" w:leader="dot" w:pos="4860"/>
        </w:tabs>
        <w:jc w:val="both"/>
        <w:rPr>
          <w:b/>
          <w:sz w:val="22"/>
          <w:szCs w:val="22"/>
        </w:rPr>
      </w:pPr>
      <w:r>
        <w:rPr>
          <w:b/>
          <w:sz w:val="22"/>
          <w:szCs w:val="22"/>
        </w:rPr>
        <w:t>School Dental Program:</w:t>
      </w:r>
    </w:p>
    <w:p w:rsidR="000740B7" w:rsidRDefault="000740B7" w:rsidP="00201C25">
      <w:pPr>
        <w:pStyle w:val="Header"/>
        <w:tabs>
          <w:tab w:val="clear" w:pos="4320"/>
          <w:tab w:val="right" w:leader="dot" w:pos="4860"/>
        </w:tabs>
        <w:jc w:val="both"/>
        <w:rPr>
          <w:sz w:val="20"/>
        </w:rPr>
      </w:pPr>
    </w:p>
    <w:p w:rsidR="000740B7" w:rsidRPr="00201C25" w:rsidRDefault="000740B7" w:rsidP="00201C25">
      <w:pPr>
        <w:pStyle w:val="Header"/>
        <w:tabs>
          <w:tab w:val="clear" w:pos="4320"/>
          <w:tab w:val="right" w:leader="dot" w:pos="4860"/>
        </w:tabs>
        <w:jc w:val="both"/>
        <w:rPr>
          <w:sz w:val="20"/>
        </w:rPr>
      </w:pPr>
      <w:r>
        <w:rPr>
          <w:sz w:val="20"/>
        </w:rPr>
        <w:t>Within the next few weeks your child will be coming home with a flyer and consent form for the school dental program that the Department of Health in Pine</w:t>
      </w:r>
      <w:r w:rsidR="00307D7F">
        <w:rPr>
          <w:sz w:val="20"/>
        </w:rPr>
        <w:t>llas will be providing on December 2</w:t>
      </w:r>
      <w:r w:rsidR="00307D7F" w:rsidRPr="00307D7F">
        <w:rPr>
          <w:sz w:val="20"/>
          <w:vertAlign w:val="superscript"/>
        </w:rPr>
        <w:t>nd</w:t>
      </w:r>
      <w:r w:rsidR="00307D7F">
        <w:rPr>
          <w:sz w:val="20"/>
        </w:rPr>
        <w:t xml:space="preserve"> through December 12</w:t>
      </w:r>
      <w:r w:rsidR="00307D7F" w:rsidRPr="00307D7F">
        <w:rPr>
          <w:sz w:val="20"/>
          <w:vertAlign w:val="superscript"/>
        </w:rPr>
        <w:t>th</w:t>
      </w:r>
      <w:r w:rsidR="00307D7F">
        <w:rPr>
          <w:sz w:val="20"/>
        </w:rPr>
        <w:t>. Licensed dental hygienists from the Health Department will be at Blanton Elementary School providing preventive dental services at no cost to children in grades PK through 5</w:t>
      </w:r>
      <w:r w:rsidR="00307D7F" w:rsidRPr="00307D7F">
        <w:rPr>
          <w:sz w:val="20"/>
          <w:vertAlign w:val="superscript"/>
        </w:rPr>
        <w:t>th</w:t>
      </w:r>
      <w:r w:rsidR="00307D7F">
        <w:rPr>
          <w:sz w:val="20"/>
        </w:rPr>
        <w:t>. The services will include a dental assessment, proper tooth brushing instruction, dental sealants if needed and a fluoride treatment. All children that participate will be given a new toothbrush, toothpaste and floss. Please mark “yes” on the consent form, fill in your child’s information, sign at the bottom and have your child return the form to his or her teacher. We hope that your child will be part of this wonderful opportunity.</w:t>
      </w:r>
    </w:p>
    <w:p w:rsidR="00A653D2" w:rsidRDefault="00A653D2" w:rsidP="00201C25">
      <w:pPr>
        <w:pStyle w:val="Header"/>
        <w:tabs>
          <w:tab w:val="clear" w:pos="4320"/>
          <w:tab w:val="right" w:leader="dot" w:pos="4860"/>
        </w:tabs>
        <w:ind w:left="1440"/>
        <w:jc w:val="both"/>
        <w:rPr>
          <w:sz w:val="20"/>
        </w:rPr>
      </w:pPr>
    </w:p>
    <w:p w:rsidR="00AB2554" w:rsidRDefault="00AB2554" w:rsidP="00AB2554">
      <w:pPr>
        <w:pStyle w:val="Header"/>
        <w:tabs>
          <w:tab w:val="clear" w:pos="4320"/>
          <w:tab w:val="right" w:leader="dot" w:pos="4860"/>
        </w:tabs>
        <w:jc w:val="both"/>
        <w:rPr>
          <w:b/>
          <w:sz w:val="22"/>
          <w:szCs w:val="22"/>
        </w:rPr>
      </w:pPr>
      <w:r w:rsidRPr="00AB2554">
        <w:rPr>
          <w:b/>
          <w:sz w:val="22"/>
          <w:szCs w:val="22"/>
        </w:rPr>
        <w:t>Girlfriends Club:</w:t>
      </w:r>
    </w:p>
    <w:p w:rsidR="00AB2554" w:rsidRDefault="00AB2554" w:rsidP="00AB2554">
      <w:pPr>
        <w:pStyle w:val="Header"/>
        <w:tabs>
          <w:tab w:val="clear" w:pos="4320"/>
          <w:tab w:val="right" w:leader="dot" w:pos="4860"/>
        </w:tabs>
        <w:jc w:val="both"/>
        <w:rPr>
          <w:b/>
          <w:sz w:val="22"/>
          <w:szCs w:val="22"/>
        </w:rPr>
      </w:pPr>
    </w:p>
    <w:p w:rsidR="00A653D2" w:rsidRPr="006E24E4" w:rsidRDefault="00AB2554" w:rsidP="008C4ED0">
      <w:pPr>
        <w:pStyle w:val="Header"/>
        <w:tabs>
          <w:tab w:val="clear" w:pos="4320"/>
          <w:tab w:val="right" w:leader="dot" w:pos="4860"/>
        </w:tabs>
        <w:jc w:val="both"/>
        <w:rPr>
          <w:sz w:val="20"/>
        </w:rPr>
      </w:pPr>
      <w:r w:rsidRPr="00026846">
        <w:rPr>
          <w:sz w:val="20"/>
        </w:rPr>
        <w:t>The Girlfriends Club are collecting toiletries for the homeless families in Pinellas County from now until Nov. 30</w:t>
      </w:r>
      <w:r w:rsidRPr="00026846">
        <w:rPr>
          <w:sz w:val="20"/>
          <w:vertAlign w:val="superscript"/>
        </w:rPr>
        <w:t>th</w:t>
      </w:r>
      <w:r w:rsidRPr="00026846">
        <w:rPr>
          <w:sz w:val="20"/>
        </w:rPr>
        <w:t xml:space="preserve">. If you </w:t>
      </w:r>
      <w:r w:rsidR="00026846" w:rsidRPr="00026846">
        <w:rPr>
          <w:sz w:val="20"/>
        </w:rPr>
        <w:t xml:space="preserve">would like to </w:t>
      </w:r>
      <w:r w:rsidR="00026846">
        <w:rPr>
          <w:sz w:val="20"/>
        </w:rPr>
        <w:t>purchase toiletries you may send them to school with your child or drop them by the front office.</w:t>
      </w:r>
    </w:p>
    <w:p w:rsidR="00A653D2" w:rsidRPr="00A653D2" w:rsidRDefault="00A653D2" w:rsidP="008C4ED0">
      <w:pPr>
        <w:pStyle w:val="Header"/>
        <w:tabs>
          <w:tab w:val="clear" w:pos="4320"/>
          <w:tab w:val="right" w:leader="dot" w:pos="4860"/>
        </w:tabs>
        <w:jc w:val="both"/>
        <w:rPr>
          <w:sz w:val="22"/>
          <w:szCs w:val="22"/>
        </w:rPr>
      </w:pPr>
    </w:p>
    <w:p w:rsidR="008754CF" w:rsidRDefault="008754CF" w:rsidP="008C4ED0">
      <w:pPr>
        <w:pStyle w:val="Header"/>
        <w:tabs>
          <w:tab w:val="clear" w:pos="4320"/>
          <w:tab w:val="right" w:leader="dot" w:pos="4860"/>
        </w:tabs>
        <w:jc w:val="both"/>
        <w:rPr>
          <w:sz w:val="20"/>
        </w:rPr>
      </w:pPr>
    </w:p>
    <w:p w:rsidR="008754CF" w:rsidRDefault="008754CF" w:rsidP="008C4ED0">
      <w:pPr>
        <w:pStyle w:val="Header"/>
        <w:tabs>
          <w:tab w:val="clear" w:pos="4320"/>
          <w:tab w:val="right" w:leader="dot" w:pos="4860"/>
        </w:tabs>
        <w:jc w:val="both"/>
        <w:rPr>
          <w:sz w:val="20"/>
        </w:rPr>
      </w:pPr>
    </w:p>
    <w:p w:rsidR="009E2DBB" w:rsidRPr="009E2DBB" w:rsidRDefault="009E2DBB" w:rsidP="009E2DBB">
      <w:pPr>
        <w:pStyle w:val="Header"/>
        <w:tabs>
          <w:tab w:val="clear" w:pos="4320"/>
          <w:tab w:val="right" w:leader="dot" w:pos="4860"/>
        </w:tabs>
        <w:jc w:val="both"/>
        <w:rPr>
          <w:b/>
          <w:sz w:val="22"/>
          <w:szCs w:val="22"/>
        </w:rPr>
      </w:pPr>
      <w:r w:rsidRPr="00A653D2">
        <w:rPr>
          <w:b/>
          <w:sz w:val="22"/>
          <w:szCs w:val="22"/>
        </w:rPr>
        <w:t>From Our Family &amp; Community Liaison:</w:t>
      </w:r>
    </w:p>
    <w:p w:rsidR="009E2DBB" w:rsidRDefault="009E2DBB" w:rsidP="009E2DBB">
      <w:pPr>
        <w:pStyle w:val="Header"/>
        <w:tabs>
          <w:tab w:val="clear" w:pos="4320"/>
          <w:tab w:val="right" w:leader="dot" w:pos="4860"/>
        </w:tabs>
        <w:jc w:val="both"/>
        <w:rPr>
          <w:sz w:val="20"/>
        </w:rPr>
      </w:pPr>
      <w:r>
        <w:rPr>
          <w:sz w:val="20"/>
        </w:rPr>
        <w:t>The Great American Teach In (GATI) is Wednesday, November 13, 2019. Please stop by school and speak to Michele Killam or call (727) 547-7820 if you would like to participate in this rewarding event.</w:t>
      </w:r>
    </w:p>
    <w:p w:rsidR="008754CF" w:rsidRDefault="008754CF" w:rsidP="008C4ED0">
      <w:pPr>
        <w:pStyle w:val="Header"/>
        <w:tabs>
          <w:tab w:val="clear" w:pos="4320"/>
          <w:tab w:val="right" w:leader="dot" w:pos="4860"/>
        </w:tabs>
        <w:jc w:val="both"/>
        <w:rPr>
          <w:sz w:val="20"/>
        </w:rPr>
      </w:pPr>
    </w:p>
    <w:p w:rsidR="008754CF" w:rsidRDefault="008754CF" w:rsidP="008C4ED0">
      <w:pPr>
        <w:pStyle w:val="Header"/>
        <w:tabs>
          <w:tab w:val="clear" w:pos="4320"/>
          <w:tab w:val="right" w:leader="dot" w:pos="4860"/>
        </w:tabs>
        <w:jc w:val="both"/>
        <w:rPr>
          <w:sz w:val="20"/>
        </w:rPr>
      </w:pPr>
    </w:p>
    <w:p w:rsidR="008754CF" w:rsidRDefault="008754CF" w:rsidP="008C4ED0">
      <w:pPr>
        <w:pStyle w:val="Header"/>
        <w:tabs>
          <w:tab w:val="clear" w:pos="4320"/>
          <w:tab w:val="right" w:leader="dot" w:pos="4860"/>
        </w:tabs>
        <w:jc w:val="both"/>
        <w:rPr>
          <w:sz w:val="20"/>
        </w:rPr>
      </w:pPr>
    </w:p>
    <w:p w:rsidR="008754CF" w:rsidRDefault="008754CF" w:rsidP="008C4ED0">
      <w:pPr>
        <w:pStyle w:val="Header"/>
        <w:tabs>
          <w:tab w:val="clear" w:pos="4320"/>
          <w:tab w:val="right" w:leader="dot" w:pos="4860"/>
        </w:tabs>
        <w:jc w:val="both"/>
        <w:rPr>
          <w:sz w:val="20"/>
        </w:rPr>
      </w:pPr>
    </w:p>
    <w:p w:rsidR="008754CF" w:rsidRDefault="008754CF" w:rsidP="008C4ED0">
      <w:pPr>
        <w:pStyle w:val="Header"/>
        <w:tabs>
          <w:tab w:val="clear" w:pos="4320"/>
          <w:tab w:val="right" w:leader="dot" w:pos="4860"/>
        </w:tabs>
        <w:jc w:val="both"/>
        <w:rPr>
          <w:sz w:val="20"/>
        </w:rPr>
      </w:pPr>
    </w:p>
    <w:p w:rsidR="008754CF" w:rsidRDefault="005D670A" w:rsidP="008C4ED0">
      <w:pPr>
        <w:pStyle w:val="Header"/>
        <w:tabs>
          <w:tab w:val="clear" w:pos="4320"/>
          <w:tab w:val="right" w:leader="dot" w:pos="4860"/>
        </w:tabs>
        <w:jc w:val="both"/>
        <w:rPr>
          <w:sz w:val="20"/>
        </w:rPr>
      </w:pPr>
      <w:r>
        <w:rPr>
          <w:sz w:val="20"/>
        </w:rPr>
        <w:t xml:space="preserve">       </w:t>
      </w:r>
      <w:r w:rsidR="00EE55A8">
        <w:rPr>
          <w:noProof/>
          <w:sz w:val="20"/>
        </w:rPr>
        <mc:AlternateContent>
          <mc:Choice Requires="wpg">
            <w:drawing>
              <wp:inline distT="0" distB="0" distL="0" distR="0">
                <wp:extent cx="2476500" cy="2847975"/>
                <wp:effectExtent l="0" t="0" r="0" b="9525"/>
                <wp:docPr id="4" name="Group 4"/>
                <wp:cNvGraphicFramePr/>
                <a:graphic xmlns:a="http://schemas.openxmlformats.org/drawingml/2006/main">
                  <a:graphicData uri="http://schemas.microsoft.com/office/word/2010/wordprocessingGroup">
                    <wpg:wgp>
                      <wpg:cNvGrpSpPr/>
                      <wpg:grpSpPr>
                        <a:xfrm>
                          <a:off x="0" y="0"/>
                          <a:ext cx="2476500" cy="2847975"/>
                          <a:chOff x="0" y="0"/>
                          <a:chExt cx="2533650" cy="3573780"/>
                        </a:xfrm>
                      </wpg:grpSpPr>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533650" cy="3219450"/>
                          </a:xfrm>
                          <a:prstGeom prst="rect">
                            <a:avLst/>
                          </a:prstGeom>
                        </pic:spPr>
                      </pic:pic>
                      <wps:wsp>
                        <wps:cNvPr id="3" name="Text Box 3"/>
                        <wps:cNvSpPr txBox="1"/>
                        <wps:spPr>
                          <a:xfrm>
                            <a:off x="0" y="3219450"/>
                            <a:ext cx="2533650" cy="354330"/>
                          </a:xfrm>
                          <a:prstGeom prst="rect">
                            <a:avLst/>
                          </a:prstGeom>
                          <a:solidFill>
                            <a:prstClr val="white"/>
                          </a:solidFill>
                          <a:ln>
                            <a:noFill/>
                          </a:ln>
                        </wps:spPr>
                        <wps:txbx>
                          <w:txbxContent>
                            <w:p w:rsidR="00EE55A8" w:rsidRPr="00EE55A8" w:rsidRDefault="00EE55A8" w:rsidP="00EE55A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4" o:spid="_x0000_s1027" style="width:195pt;height:224.25pt;mso-position-horizontal-relative:char;mso-position-vertical-relative:line" coordsize="25336,357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25336;height:3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">
                  <v:imagedata r:id="rId14" o:title=""/>
                </v:shape>
                <v:shape id="Text Box 3" o:spid="_x0000_s1029" type="#_x0000_t202" style="position:absolute;top:32194;width:25336;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EE55A8" w:rsidRPr="00EE55A8" w:rsidRDefault="00EE55A8" w:rsidP="00EE55A8">
                        <w:pPr>
                          <w:rPr>
                            <w:sz w:val="18"/>
                            <w:szCs w:val="18"/>
                          </w:rPr>
                        </w:pPr>
                      </w:p>
                    </w:txbxContent>
                  </v:textbox>
                </v:shape>
                <w10:anchorlock/>
              </v:group>
            </w:pict>
          </mc:Fallback>
        </mc:AlternateContent>
      </w:r>
    </w:p>
    <w:p w:rsidR="008754CF" w:rsidRDefault="008754CF" w:rsidP="008C4ED0">
      <w:pPr>
        <w:pStyle w:val="Header"/>
        <w:tabs>
          <w:tab w:val="clear" w:pos="4320"/>
          <w:tab w:val="right" w:leader="dot" w:pos="4860"/>
        </w:tabs>
        <w:jc w:val="both"/>
        <w:rPr>
          <w:sz w:val="20"/>
        </w:rPr>
      </w:pPr>
    </w:p>
    <w:p w:rsidR="008754CF" w:rsidRDefault="008754CF" w:rsidP="008C4ED0">
      <w:pPr>
        <w:pStyle w:val="Header"/>
        <w:tabs>
          <w:tab w:val="clear" w:pos="4320"/>
          <w:tab w:val="right" w:leader="dot" w:pos="4860"/>
        </w:tabs>
        <w:jc w:val="both"/>
        <w:rPr>
          <w:sz w:val="20"/>
        </w:rPr>
      </w:pPr>
    </w:p>
    <w:p w:rsidR="008754CF" w:rsidRDefault="008754CF" w:rsidP="008C4ED0">
      <w:pPr>
        <w:pStyle w:val="Header"/>
        <w:tabs>
          <w:tab w:val="clear" w:pos="4320"/>
          <w:tab w:val="right" w:leader="dot" w:pos="4860"/>
        </w:tabs>
        <w:jc w:val="both"/>
        <w:rPr>
          <w:sz w:val="20"/>
        </w:rPr>
      </w:pPr>
    </w:p>
    <w:p w:rsidR="008754CF" w:rsidRDefault="008754CF" w:rsidP="008C4ED0">
      <w:pPr>
        <w:pStyle w:val="Header"/>
        <w:tabs>
          <w:tab w:val="clear" w:pos="4320"/>
          <w:tab w:val="right" w:leader="dot" w:pos="4860"/>
        </w:tabs>
        <w:jc w:val="both"/>
        <w:rPr>
          <w:sz w:val="20"/>
        </w:rPr>
      </w:pPr>
    </w:p>
    <w:p w:rsidR="008754CF" w:rsidRDefault="008754CF" w:rsidP="008C4ED0">
      <w:pPr>
        <w:pStyle w:val="Header"/>
        <w:tabs>
          <w:tab w:val="clear" w:pos="4320"/>
          <w:tab w:val="right" w:leader="dot" w:pos="4860"/>
        </w:tabs>
        <w:jc w:val="both"/>
        <w:rPr>
          <w:sz w:val="20"/>
        </w:rPr>
      </w:pPr>
    </w:p>
    <w:p w:rsidR="008754CF" w:rsidRDefault="008754CF" w:rsidP="008C4ED0">
      <w:pPr>
        <w:pStyle w:val="Header"/>
        <w:tabs>
          <w:tab w:val="clear" w:pos="4320"/>
          <w:tab w:val="right" w:leader="dot" w:pos="4860"/>
        </w:tabs>
        <w:jc w:val="both"/>
        <w:rPr>
          <w:sz w:val="20"/>
        </w:rPr>
      </w:pPr>
    </w:p>
    <w:p w:rsidR="008754CF" w:rsidRDefault="008754CF" w:rsidP="008C4ED0">
      <w:pPr>
        <w:pStyle w:val="Header"/>
        <w:tabs>
          <w:tab w:val="clear" w:pos="4320"/>
          <w:tab w:val="right" w:leader="dot" w:pos="4860"/>
        </w:tabs>
        <w:jc w:val="both"/>
        <w:rPr>
          <w:sz w:val="20"/>
        </w:rPr>
      </w:pPr>
    </w:p>
    <w:p w:rsidR="008754CF" w:rsidRDefault="008754CF" w:rsidP="008C4ED0">
      <w:pPr>
        <w:pStyle w:val="Header"/>
        <w:tabs>
          <w:tab w:val="clear" w:pos="4320"/>
          <w:tab w:val="right" w:leader="dot" w:pos="4860"/>
        </w:tabs>
        <w:jc w:val="both"/>
        <w:rPr>
          <w:sz w:val="20"/>
        </w:rPr>
      </w:pPr>
    </w:p>
    <w:p w:rsidR="00821A97" w:rsidRDefault="005048F0" w:rsidP="008C4ED0">
      <w:pPr>
        <w:pStyle w:val="Header"/>
        <w:tabs>
          <w:tab w:val="clear" w:pos="4320"/>
          <w:tab w:val="right" w:leader="dot" w:pos="4860"/>
        </w:tabs>
        <w:jc w:val="both"/>
        <w:rPr>
          <w:sz w:val="20"/>
        </w:rPr>
      </w:pPr>
      <w:r>
        <w:rPr>
          <w:sz w:val="20"/>
        </w:rPr>
        <w:t xml:space="preserve">    </w:t>
      </w:r>
    </w:p>
    <w:p w:rsidR="008C4ED0" w:rsidRDefault="008C4ED0" w:rsidP="008C4ED0">
      <w:pPr>
        <w:pStyle w:val="Header"/>
        <w:tabs>
          <w:tab w:val="clear" w:pos="4320"/>
          <w:tab w:val="right" w:leader="dot" w:pos="4860"/>
        </w:tabs>
        <w:jc w:val="both"/>
        <w:rPr>
          <w:sz w:val="20"/>
        </w:rPr>
      </w:pPr>
    </w:p>
    <w:p w:rsidR="009613FB" w:rsidRPr="00393070" w:rsidRDefault="009613FB" w:rsidP="008C4ED0">
      <w:pPr>
        <w:pStyle w:val="Header"/>
        <w:tabs>
          <w:tab w:val="clear" w:pos="4320"/>
          <w:tab w:val="right" w:leader="dot" w:pos="4860"/>
        </w:tabs>
        <w:jc w:val="both"/>
        <w:rPr>
          <w:sz w:val="20"/>
        </w:rPr>
      </w:pPr>
    </w:p>
    <w:p w:rsidR="009468EF" w:rsidRPr="00393070" w:rsidRDefault="009468EF" w:rsidP="008C4ED0">
      <w:pPr>
        <w:pStyle w:val="Header"/>
        <w:tabs>
          <w:tab w:val="clear" w:pos="4320"/>
          <w:tab w:val="right" w:leader="dot" w:pos="4860"/>
        </w:tabs>
        <w:jc w:val="both"/>
        <w:rPr>
          <w:sz w:val="20"/>
        </w:rPr>
      </w:pPr>
    </w:p>
    <w:p w:rsidR="009F6832" w:rsidRDefault="000C2944" w:rsidP="008C4ED0">
      <w:pPr>
        <w:pStyle w:val="Header"/>
        <w:tabs>
          <w:tab w:val="clear" w:pos="4320"/>
          <w:tab w:val="right" w:leader="dot" w:pos="4860"/>
        </w:tabs>
        <w:jc w:val="both"/>
        <w:rPr>
          <w:b/>
          <w:sz w:val="20"/>
        </w:rPr>
      </w:pPr>
      <w:r>
        <w:rPr>
          <w:b/>
          <w:sz w:val="20"/>
        </w:rPr>
        <w:t xml:space="preserve"> </w:t>
      </w:r>
    </w:p>
    <w:p w:rsidR="00393070" w:rsidRDefault="00393070" w:rsidP="008C4ED0">
      <w:pPr>
        <w:pStyle w:val="Header"/>
        <w:tabs>
          <w:tab w:val="clear" w:pos="4320"/>
          <w:tab w:val="right" w:leader="dot" w:pos="4860"/>
        </w:tabs>
        <w:jc w:val="both"/>
        <w:rPr>
          <w:sz w:val="18"/>
          <w:szCs w:val="18"/>
        </w:rPr>
      </w:pPr>
    </w:p>
    <w:p w:rsidR="00393070" w:rsidRDefault="00393070" w:rsidP="008C4ED0">
      <w:pPr>
        <w:pStyle w:val="Header"/>
        <w:tabs>
          <w:tab w:val="clear" w:pos="4320"/>
          <w:tab w:val="right" w:leader="dot" w:pos="4860"/>
        </w:tabs>
        <w:jc w:val="both"/>
        <w:rPr>
          <w:sz w:val="18"/>
          <w:szCs w:val="18"/>
        </w:rPr>
      </w:pPr>
    </w:p>
    <w:p w:rsidR="00393070" w:rsidRPr="00393070" w:rsidRDefault="00393070" w:rsidP="008C4ED0">
      <w:pPr>
        <w:pStyle w:val="Header"/>
        <w:tabs>
          <w:tab w:val="clear" w:pos="4320"/>
          <w:tab w:val="right" w:leader="dot" w:pos="4860"/>
        </w:tabs>
        <w:jc w:val="both"/>
        <w:rPr>
          <w:sz w:val="18"/>
          <w:szCs w:val="18"/>
        </w:rPr>
      </w:pPr>
    </w:p>
    <w:p w:rsidR="008C4ED0" w:rsidRPr="00821A97" w:rsidRDefault="000C2944" w:rsidP="008C4ED0">
      <w:pPr>
        <w:pStyle w:val="Header"/>
        <w:tabs>
          <w:tab w:val="clear" w:pos="4320"/>
          <w:tab w:val="right" w:leader="dot" w:pos="4860"/>
        </w:tabs>
        <w:jc w:val="both"/>
        <w:rPr>
          <w:sz w:val="20"/>
        </w:rPr>
      </w:pPr>
      <w:r>
        <w:rPr>
          <w:sz w:val="20"/>
        </w:rPr>
        <w:t xml:space="preserve"> </w:t>
      </w:r>
    </w:p>
    <w:p w:rsidR="008C4ED0" w:rsidRDefault="008C4ED0" w:rsidP="008C4ED0">
      <w:pPr>
        <w:pStyle w:val="Header"/>
        <w:tabs>
          <w:tab w:val="clear" w:pos="4320"/>
          <w:tab w:val="right" w:leader="dot" w:pos="4860"/>
        </w:tabs>
        <w:jc w:val="both"/>
        <w:rPr>
          <w:b/>
          <w:sz w:val="20"/>
        </w:rPr>
      </w:pPr>
    </w:p>
    <w:p w:rsidR="008C4ED0" w:rsidRDefault="00821A97" w:rsidP="008C4ED0">
      <w:pPr>
        <w:pStyle w:val="Header"/>
        <w:tabs>
          <w:tab w:val="clear" w:pos="4320"/>
          <w:tab w:val="right" w:leader="dot" w:pos="4860"/>
        </w:tabs>
        <w:jc w:val="both"/>
        <w:rPr>
          <w:b/>
          <w:sz w:val="20"/>
        </w:rPr>
      </w:pPr>
      <w:r>
        <w:rPr>
          <w:b/>
          <w:sz w:val="20"/>
        </w:rPr>
        <w:t xml:space="preserve">                                          </w:t>
      </w:r>
    </w:p>
    <w:p w:rsidR="008C4ED0" w:rsidRDefault="008C4ED0" w:rsidP="008C4ED0">
      <w:pPr>
        <w:pStyle w:val="Header"/>
        <w:tabs>
          <w:tab w:val="clear" w:pos="4320"/>
          <w:tab w:val="right" w:leader="dot" w:pos="4860"/>
        </w:tabs>
        <w:jc w:val="both"/>
        <w:rPr>
          <w:b/>
          <w:sz w:val="20"/>
        </w:rPr>
      </w:pPr>
    </w:p>
    <w:p w:rsidR="008C4ED0" w:rsidRDefault="008C4ED0" w:rsidP="008C4ED0">
      <w:pPr>
        <w:pStyle w:val="Header"/>
        <w:tabs>
          <w:tab w:val="clear" w:pos="4320"/>
          <w:tab w:val="right" w:leader="dot" w:pos="4860"/>
        </w:tabs>
        <w:jc w:val="both"/>
        <w:rPr>
          <w:b/>
          <w:sz w:val="20"/>
        </w:rPr>
      </w:pPr>
    </w:p>
    <w:p w:rsidR="008C4ED0" w:rsidRDefault="008C4ED0" w:rsidP="008C4ED0">
      <w:pPr>
        <w:pStyle w:val="Header"/>
        <w:tabs>
          <w:tab w:val="clear" w:pos="4320"/>
          <w:tab w:val="right" w:leader="dot" w:pos="4860"/>
        </w:tabs>
        <w:jc w:val="both"/>
        <w:rPr>
          <w:b/>
          <w:sz w:val="20"/>
        </w:rPr>
      </w:pPr>
    </w:p>
    <w:p w:rsidR="008C4ED0" w:rsidRDefault="008C4ED0" w:rsidP="008C4ED0">
      <w:pPr>
        <w:pStyle w:val="Header"/>
        <w:tabs>
          <w:tab w:val="clear" w:pos="4320"/>
          <w:tab w:val="right" w:leader="dot" w:pos="4860"/>
        </w:tabs>
        <w:jc w:val="both"/>
        <w:rPr>
          <w:b/>
          <w:sz w:val="20"/>
        </w:rPr>
      </w:pPr>
    </w:p>
    <w:p w:rsidR="008C4ED0" w:rsidRDefault="008C4ED0" w:rsidP="008C4ED0">
      <w:pPr>
        <w:pStyle w:val="Header"/>
        <w:tabs>
          <w:tab w:val="clear" w:pos="4320"/>
          <w:tab w:val="right" w:leader="dot" w:pos="4860"/>
        </w:tabs>
        <w:jc w:val="both"/>
        <w:rPr>
          <w:b/>
          <w:sz w:val="20"/>
        </w:rPr>
      </w:pPr>
    </w:p>
    <w:p w:rsidR="008C4ED0" w:rsidRDefault="008C4ED0" w:rsidP="008C4ED0">
      <w:pPr>
        <w:pStyle w:val="Header"/>
        <w:tabs>
          <w:tab w:val="clear" w:pos="4320"/>
          <w:tab w:val="right" w:leader="dot" w:pos="4860"/>
        </w:tabs>
        <w:jc w:val="both"/>
        <w:rPr>
          <w:b/>
          <w:sz w:val="20"/>
        </w:rPr>
      </w:pPr>
    </w:p>
    <w:p w:rsidR="008C4ED0" w:rsidRDefault="008C4ED0" w:rsidP="008C4ED0">
      <w:pPr>
        <w:pStyle w:val="Header"/>
        <w:tabs>
          <w:tab w:val="clear" w:pos="4320"/>
          <w:tab w:val="right" w:leader="dot" w:pos="4860"/>
        </w:tabs>
        <w:jc w:val="both"/>
        <w:rPr>
          <w:b/>
          <w:sz w:val="20"/>
        </w:rPr>
      </w:pPr>
    </w:p>
    <w:p w:rsidR="008C4ED0" w:rsidRDefault="008C4ED0" w:rsidP="008C4ED0">
      <w:pPr>
        <w:pStyle w:val="Header"/>
        <w:tabs>
          <w:tab w:val="clear" w:pos="4320"/>
          <w:tab w:val="right" w:leader="dot" w:pos="4860"/>
        </w:tabs>
        <w:jc w:val="both"/>
        <w:rPr>
          <w:b/>
          <w:sz w:val="20"/>
        </w:rPr>
      </w:pPr>
    </w:p>
    <w:p w:rsidR="008C4ED0" w:rsidRDefault="008C4ED0" w:rsidP="008C4ED0">
      <w:pPr>
        <w:pStyle w:val="Header"/>
        <w:tabs>
          <w:tab w:val="clear" w:pos="4320"/>
          <w:tab w:val="right" w:leader="dot" w:pos="4860"/>
        </w:tabs>
        <w:jc w:val="both"/>
        <w:rPr>
          <w:b/>
          <w:sz w:val="20"/>
        </w:rPr>
      </w:pPr>
    </w:p>
    <w:p w:rsidR="008C4ED0" w:rsidRDefault="008C4ED0" w:rsidP="008C4ED0">
      <w:pPr>
        <w:pStyle w:val="Header"/>
        <w:tabs>
          <w:tab w:val="clear" w:pos="4320"/>
          <w:tab w:val="right" w:leader="dot" w:pos="4860"/>
        </w:tabs>
        <w:jc w:val="both"/>
        <w:rPr>
          <w:b/>
          <w:sz w:val="20"/>
        </w:rPr>
      </w:pPr>
    </w:p>
    <w:p w:rsidR="008C4ED0" w:rsidRDefault="008C4ED0" w:rsidP="008C4ED0">
      <w:pPr>
        <w:pStyle w:val="Header"/>
        <w:tabs>
          <w:tab w:val="clear" w:pos="4320"/>
          <w:tab w:val="right" w:leader="dot" w:pos="4860"/>
        </w:tabs>
        <w:jc w:val="both"/>
        <w:rPr>
          <w:b/>
          <w:sz w:val="20"/>
        </w:rPr>
      </w:pPr>
    </w:p>
    <w:p w:rsidR="008C4ED0" w:rsidRDefault="008C4ED0" w:rsidP="008C4ED0">
      <w:pPr>
        <w:pStyle w:val="Header"/>
        <w:tabs>
          <w:tab w:val="clear" w:pos="4320"/>
          <w:tab w:val="right" w:leader="dot" w:pos="4860"/>
        </w:tabs>
        <w:jc w:val="both"/>
        <w:rPr>
          <w:b/>
          <w:sz w:val="20"/>
        </w:rPr>
      </w:pPr>
    </w:p>
    <w:p w:rsidR="00363D27" w:rsidRDefault="00363D27" w:rsidP="008C4ED0">
      <w:pPr>
        <w:pStyle w:val="Header"/>
        <w:tabs>
          <w:tab w:val="clear" w:pos="4320"/>
          <w:tab w:val="right" w:leader="dot" w:pos="4860"/>
        </w:tabs>
        <w:jc w:val="both"/>
        <w:rPr>
          <w:b/>
          <w:sz w:val="20"/>
        </w:rPr>
      </w:pPr>
    </w:p>
    <w:p w:rsidR="00036AE8" w:rsidRPr="00036AE8" w:rsidRDefault="000C2944" w:rsidP="008C4ED0">
      <w:pPr>
        <w:pStyle w:val="Header"/>
        <w:tabs>
          <w:tab w:val="clear" w:pos="4320"/>
          <w:tab w:val="right" w:leader="dot" w:pos="4860"/>
        </w:tabs>
        <w:jc w:val="both"/>
        <w:rPr>
          <w:sz w:val="20"/>
        </w:rPr>
      </w:pPr>
      <w:r>
        <w:rPr>
          <w:sz w:val="20"/>
        </w:rPr>
        <w:t xml:space="preserve"> </w:t>
      </w:r>
    </w:p>
    <w:p w:rsidR="00363D27" w:rsidRDefault="00363D27" w:rsidP="008C4ED0">
      <w:pPr>
        <w:pStyle w:val="Header"/>
        <w:tabs>
          <w:tab w:val="clear" w:pos="4320"/>
          <w:tab w:val="right" w:leader="dot" w:pos="4860"/>
        </w:tabs>
        <w:jc w:val="both"/>
        <w:rPr>
          <w:b/>
          <w:sz w:val="20"/>
        </w:rPr>
      </w:pPr>
    </w:p>
    <w:p w:rsidR="00363D27" w:rsidRDefault="00363D27" w:rsidP="008C4ED0">
      <w:pPr>
        <w:pStyle w:val="Header"/>
        <w:tabs>
          <w:tab w:val="clear" w:pos="4320"/>
          <w:tab w:val="right" w:leader="dot" w:pos="4860"/>
        </w:tabs>
        <w:jc w:val="both"/>
        <w:rPr>
          <w:b/>
          <w:sz w:val="20"/>
        </w:rPr>
      </w:pPr>
    </w:p>
    <w:p w:rsidR="008C4ED0" w:rsidRDefault="008C4ED0" w:rsidP="008C4ED0">
      <w:pPr>
        <w:pStyle w:val="Header"/>
        <w:tabs>
          <w:tab w:val="clear" w:pos="4320"/>
          <w:tab w:val="right" w:leader="dot" w:pos="4860"/>
        </w:tabs>
        <w:jc w:val="both"/>
        <w:rPr>
          <w:b/>
          <w:sz w:val="20"/>
        </w:rPr>
      </w:pPr>
    </w:p>
    <w:p w:rsidR="008C4ED0" w:rsidRDefault="008C4ED0" w:rsidP="008C4ED0">
      <w:pPr>
        <w:pStyle w:val="Header"/>
        <w:tabs>
          <w:tab w:val="clear" w:pos="4320"/>
          <w:tab w:val="clear" w:pos="8640"/>
          <w:tab w:val="right" w:leader="dot" w:pos="4860"/>
        </w:tabs>
        <w:jc w:val="both"/>
        <w:rPr>
          <w:szCs w:val="24"/>
        </w:rPr>
      </w:pPr>
    </w:p>
    <w:p w:rsidR="008C4ED0" w:rsidRDefault="008C4ED0" w:rsidP="008C4ED0">
      <w:pPr>
        <w:pStyle w:val="Header"/>
        <w:tabs>
          <w:tab w:val="clear" w:pos="4320"/>
          <w:tab w:val="clear" w:pos="8640"/>
          <w:tab w:val="right" w:leader="dot" w:pos="4860"/>
        </w:tabs>
        <w:jc w:val="both"/>
        <w:rPr>
          <w:szCs w:val="24"/>
        </w:rPr>
      </w:pPr>
    </w:p>
    <w:p w:rsidR="008C4ED0" w:rsidRDefault="008C4ED0" w:rsidP="008C4ED0">
      <w:pPr>
        <w:pStyle w:val="Header"/>
        <w:tabs>
          <w:tab w:val="clear" w:pos="4320"/>
          <w:tab w:val="clear" w:pos="8640"/>
          <w:tab w:val="right" w:leader="dot" w:pos="4860"/>
        </w:tabs>
        <w:jc w:val="both"/>
        <w:rPr>
          <w:szCs w:val="24"/>
        </w:rPr>
      </w:pPr>
    </w:p>
    <w:p w:rsidR="008C4ED0" w:rsidRPr="00A2607A" w:rsidRDefault="008C4ED0" w:rsidP="008C4ED0">
      <w:pPr>
        <w:pStyle w:val="Header"/>
        <w:tabs>
          <w:tab w:val="clear" w:pos="4320"/>
          <w:tab w:val="clear" w:pos="8640"/>
          <w:tab w:val="right" w:leader="dot" w:pos="4860"/>
        </w:tabs>
        <w:jc w:val="both"/>
        <w:rPr>
          <w:szCs w:val="24"/>
        </w:rPr>
      </w:pPr>
    </w:p>
    <w:sectPr w:rsidR="008C4ED0" w:rsidRPr="00A2607A">
      <w:headerReference w:type="default" r:id="rId15"/>
      <w:footerReference w:type="default" r:id="rId16"/>
      <w:pgSz w:w="12240" w:h="15840"/>
      <w:pgMar w:top="1440" w:right="720" w:bottom="1080" w:left="720" w:header="720" w:footer="720"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0E5" w:rsidRDefault="003840E5">
      <w:r>
        <w:separator/>
      </w:r>
    </w:p>
  </w:endnote>
  <w:endnote w:type="continuationSeparator" w:id="0">
    <w:p w:rsidR="003840E5" w:rsidRDefault="0038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C2D" w:rsidRDefault="0060474A" w:rsidP="0060474A">
    <w:pPr>
      <w:pStyle w:val="Footer"/>
      <w:pBdr>
        <w:top w:val="threeDEmboss" w:sz="24" w:space="8" w:color="auto"/>
        <w:left w:val="threeDEmboss" w:sz="24" w:space="4" w:color="auto"/>
        <w:bottom w:val="threeDEmboss" w:sz="24" w:space="1" w:color="auto"/>
        <w:right w:val="threeDEmboss" w:sz="24" w:space="4" w:color="auto"/>
      </w:pBdr>
      <w:tabs>
        <w:tab w:val="clear" w:pos="4320"/>
        <w:tab w:val="clear" w:pos="8640"/>
        <w:tab w:val="left" w:pos="720"/>
        <w:tab w:val="center" w:pos="5040"/>
        <w:tab w:val="right" w:pos="10080"/>
      </w:tabs>
      <w:rPr>
        <w:sz w:val="20"/>
      </w:rPr>
    </w:pPr>
    <w:r>
      <w:rPr>
        <w:sz w:val="20"/>
      </w:rPr>
      <w:t xml:space="preserve">               Lisa</w:t>
    </w:r>
    <w:r w:rsidR="00127BE9">
      <w:rPr>
        <w:sz w:val="20"/>
      </w:rPr>
      <w:t xml:space="preserve"> K.</w:t>
    </w:r>
    <w:r>
      <w:rPr>
        <w:sz w:val="20"/>
      </w:rPr>
      <w:t xml:space="preserve"> Roth, Principal                                                                                                     Cody Piland, Assistant Principal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0E5" w:rsidRDefault="003840E5">
      <w:r>
        <w:separator/>
      </w:r>
    </w:p>
  </w:footnote>
  <w:footnote w:type="continuationSeparator" w:id="0">
    <w:p w:rsidR="003840E5" w:rsidRDefault="00384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C2D" w:rsidRDefault="00155C2D">
    <w:pPr>
      <w:pStyle w:val="Header"/>
      <w:jc w:val="center"/>
      <w:rPr>
        <w:b/>
        <w:sz w:val="32"/>
        <w:u w:val="single"/>
      </w:rPr>
    </w:pPr>
    <w:r>
      <w:rPr>
        <w:b/>
        <w:sz w:val="32"/>
        <w:u w:val="single"/>
      </w:rPr>
      <w:t xml:space="preserve"> </w:t>
    </w:r>
  </w:p>
  <w:p w:rsidR="00155C2D" w:rsidRDefault="00155C2D">
    <w:pPr>
      <w:pStyle w:val="Header"/>
      <w:jc w:val="center"/>
      <w:rPr>
        <w:b/>
        <w:sz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3929"/>
    <w:multiLevelType w:val="hybridMultilevel"/>
    <w:tmpl w:val="20D8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F5EFF"/>
    <w:multiLevelType w:val="hybridMultilevel"/>
    <w:tmpl w:val="BC7C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110CB"/>
    <w:multiLevelType w:val="hybridMultilevel"/>
    <w:tmpl w:val="F7120978"/>
    <w:lvl w:ilvl="0" w:tplc="F872C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3338A"/>
    <w:multiLevelType w:val="hybridMultilevel"/>
    <w:tmpl w:val="05F297B2"/>
    <w:lvl w:ilvl="0" w:tplc="D716E378">
      <w:numFmt w:val="bullet"/>
      <w:lvlText w:val="-"/>
      <w:lvlJc w:val="left"/>
      <w:pPr>
        <w:tabs>
          <w:tab w:val="num" w:pos="480"/>
        </w:tabs>
        <w:ind w:left="480" w:hanging="360"/>
      </w:pPr>
      <w:rPr>
        <w:rFonts w:ascii="Times" w:eastAsia="Times" w:hAnsi="Times" w:cs="Times"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 w15:restartNumberingAfterBreak="0">
    <w:nsid w:val="144C609F"/>
    <w:multiLevelType w:val="hybridMultilevel"/>
    <w:tmpl w:val="062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603DE"/>
    <w:multiLevelType w:val="hybridMultilevel"/>
    <w:tmpl w:val="0A3A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0365B"/>
    <w:multiLevelType w:val="hybridMultilevel"/>
    <w:tmpl w:val="57EC5B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CD1879"/>
    <w:multiLevelType w:val="hybridMultilevel"/>
    <w:tmpl w:val="15548A1A"/>
    <w:lvl w:ilvl="0" w:tplc="A702A178">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655DA2"/>
    <w:multiLevelType w:val="hybridMultilevel"/>
    <w:tmpl w:val="8F148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F5B07"/>
    <w:multiLevelType w:val="hybridMultilevel"/>
    <w:tmpl w:val="1ED89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B22342"/>
    <w:multiLevelType w:val="hybridMultilevel"/>
    <w:tmpl w:val="91E45642"/>
    <w:lvl w:ilvl="0" w:tplc="04090003">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A57682"/>
    <w:multiLevelType w:val="hybridMultilevel"/>
    <w:tmpl w:val="700E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55E01"/>
    <w:multiLevelType w:val="hybridMultilevel"/>
    <w:tmpl w:val="8DC07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04CDE"/>
    <w:multiLevelType w:val="hybridMultilevel"/>
    <w:tmpl w:val="6C1A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136CC"/>
    <w:multiLevelType w:val="hybridMultilevel"/>
    <w:tmpl w:val="CBD4330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117C6"/>
    <w:multiLevelType w:val="hybridMultilevel"/>
    <w:tmpl w:val="784A1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4067B"/>
    <w:multiLevelType w:val="hybridMultilevel"/>
    <w:tmpl w:val="85AC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72435"/>
    <w:multiLevelType w:val="hybridMultilevel"/>
    <w:tmpl w:val="64D6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235E1"/>
    <w:multiLevelType w:val="hybridMultilevel"/>
    <w:tmpl w:val="FC607798"/>
    <w:lvl w:ilvl="0" w:tplc="38F0C5A6">
      <w:numFmt w:val="bullet"/>
      <w:lvlText w:val=""/>
      <w:lvlJc w:val="left"/>
      <w:pPr>
        <w:tabs>
          <w:tab w:val="num" w:pos="720"/>
        </w:tabs>
        <w:ind w:left="720" w:hanging="360"/>
      </w:pPr>
      <w:rPr>
        <w:rFonts w:ascii="Symbol" w:eastAsia="Times"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110DFA"/>
    <w:multiLevelType w:val="hybridMultilevel"/>
    <w:tmpl w:val="F1225C74"/>
    <w:lvl w:ilvl="0" w:tplc="C546B8B8">
      <w:numFmt w:val="bullet"/>
      <w:lvlText w:val=""/>
      <w:lvlJc w:val="left"/>
      <w:pPr>
        <w:tabs>
          <w:tab w:val="num" w:pos="480"/>
        </w:tabs>
        <w:ind w:left="480" w:hanging="360"/>
      </w:pPr>
      <w:rPr>
        <w:rFonts w:ascii="Wingdings" w:eastAsia="Times" w:hAnsi="Wingdings"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0" w15:restartNumberingAfterBreak="0">
    <w:nsid w:val="540B7EE7"/>
    <w:multiLevelType w:val="hybridMultilevel"/>
    <w:tmpl w:val="15DE2F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DA0548"/>
    <w:multiLevelType w:val="hybridMultilevel"/>
    <w:tmpl w:val="195A0F8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7"/>
  </w:num>
  <w:num w:numId="4">
    <w:abstractNumId w:val="19"/>
  </w:num>
  <w:num w:numId="5">
    <w:abstractNumId w:val="3"/>
  </w:num>
  <w:num w:numId="6">
    <w:abstractNumId w:val="21"/>
  </w:num>
  <w:num w:numId="7">
    <w:abstractNumId w:val="20"/>
  </w:num>
  <w:num w:numId="8">
    <w:abstractNumId w:val="6"/>
  </w:num>
  <w:num w:numId="9">
    <w:abstractNumId w:val="18"/>
  </w:num>
  <w:num w:numId="10">
    <w:abstractNumId w:val="13"/>
  </w:num>
  <w:num w:numId="11">
    <w:abstractNumId w:val="11"/>
  </w:num>
  <w:num w:numId="12">
    <w:abstractNumId w:val="16"/>
  </w:num>
  <w:num w:numId="13">
    <w:abstractNumId w:val="5"/>
  </w:num>
  <w:num w:numId="14">
    <w:abstractNumId w:val="4"/>
  </w:num>
  <w:num w:numId="15">
    <w:abstractNumId w:val="2"/>
  </w:num>
  <w:num w:numId="16">
    <w:abstractNumId w:val="17"/>
  </w:num>
  <w:num w:numId="17">
    <w:abstractNumId w:val="8"/>
  </w:num>
  <w:num w:numId="18">
    <w:abstractNumId w:val="0"/>
  </w:num>
  <w:num w:numId="19">
    <w:abstractNumId w:val="9"/>
  </w:num>
  <w:num w:numId="20">
    <w:abstractNumId w:val="1"/>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12"/>
    <w:rsid w:val="00000335"/>
    <w:rsid w:val="00004962"/>
    <w:rsid w:val="0000559F"/>
    <w:rsid w:val="00011490"/>
    <w:rsid w:val="000118BB"/>
    <w:rsid w:val="000120AA"/>
    <w:rsid w:val="00015E91"/>
    <w:rsid w:val="000174E2"/>
    <w:rsid w:val="00020660"/>
    <w:rsid w:val="000219C7"/>
    <w:rsid w:val="00023200"/>
    <w:rsid w:val="00026846"/>
    <w:rsid w:val="000271A9"/>
    <w:rsid w:val="00027E75"/>
    <w:rsid w:val="000302EC"/>
    <w:rsid w:val="0003230D"/>
    <w:rsid w:val="000335A2"/>
    <w:rsid w:val="000341D0"/>
    <w:rsid w:val="00036AE8"/>
    <w:rsid w:val="000400D1"/>
    <w:rsid w:val="000431FF"/>
    <w:rsid w:val="00043F39"/>
    <w:rsid w:val="00044635"/>
    <w:rsid w:val="00045028"/>
    <w:rsid w:val="000527B7"/>
    <w:rsid w:val="00052D46"/>
    <w:rsid w:val="00055CF5"/>
    <w:rsid w:val="00060F48"/>
    <w:rsid w:val="000630B6"/>
    <w:rsid w:val="00064C6F"/>
    <w:rsid w:val="000655F9"/>
    <w:rsid w:val="00065DC5"/>
    <w:rsid w:val="000664C9"/>
    <w:rsid w:val="0007244F"/>
    <w:rsid w:val="000740B7"/>
    <w:rsid w:val="00075EC8"/>
    <w:rsid w:val="00077DBD"/>
    <w:rsid w:val="000822D0"/>
    <w:rsid w:val="00082641"/>
    <w:rsid w:val="00083334"/>
    <w:rsid w:val="0008455C"/>
    <w:rsid w:val="000845C6"/>
    <w:rsid w:val="00084CBE"/>
    <w:rsid w:val="00090867"/>
    <w:rsid w:val="00091C19"/>
    <w:rsid w:val="000934C9"/>
    <w:rsid w:val="00095FA7"/>
    <w:rsid w:val="00096F0A"/>
    <w:rsid w:val="000A2D99"/>
    <w:rsid w:val="000A4D5A"/>
    <w:rsid w:val="000A55DB"/>
    <w:rsid w:val="000A6514"/>
    <w:rsid w:val="000A7BE1"/>
    <w:rsid w:val="000B6CC9"/>
    <w:rsid w:val="000B7B2A"/>
    <w:rsid w:val="000B7FCE"/>
    <w:rsid w:val="000C07FD"/>
    <w:rsid w:val="000C2280"/>
    <w:rsid w:val="000C2944"/>
    <w:rsid w:val="000C29E8"/>
    <w:rsid w:val="000C3F51"/>
    <w:rsid w:val="000C693F"/>
    <w:rsid w:val="000C69D1"/>
    <w:rsid w:val="000D5F14"/>
    <w:rsid w:val="000E1F1C"/>
    <w:rsid w:val="000E20F1"/>
    <w:rsid w:val="000E240D"/>
    <w:rsid w:val="000E3B93"/>
    <w:rsid w:val="000E6F2A"/>
    <w:rsid w:val="000F02A5"/>
    <w:rsid w:val="000F201F"/>
    <w:rsid w:val="000F32C6"/>
    <w:rsid w:val="000F38C7"/>
    <w:rsid w:val="000F4C0C"/>
    <w:rsid w:val="000F4CF4"/>
    <w:rsid w:val="000F5C51"/>
    <w:rsid w:val="000F5D3F"/>
    <w:rsid w:val="001061EE"/>
    <w:rsid w:val="00107C0D"/>
    <w:rsid w:val="00107ED4"/>
    <w:rsid w:val="001115C1"/>
    <w:rsid w:val="00112629"/>
    <w:rsid w:val="00114EA4"/>
    <w:rsid w:val="001152B0"/>
    <w:rsid w:val="001168DA"/>
    <w:rsid w:val="00116F3B"/>
    <w:rsid w:val="00117471"/>
    <w:rsid w:val="00117FD2"/>
    <w:rsid w:val="00121CF2"/>
    <w:rsid w:val="00122B5D"/>
    <w:rsid w:val="00123444"/>
    <w:rsid w:val="001241C1"/>
    <w:rsid w:val="00127BE9"/>
    <w:rsid w:val="001300F2"/>
    <w:rsid w:val="0013103E"/>
    <w:rsid w:val="00131BD2"/>
    <w:rsid w:val="00131CF7"/>
    <w:rsid w:val="00143E24"/>
    <w:rsid w:val="001457EB"/>
    <w:rsid w:val="00150A5B"/>
    <w:rsid w:val="001526D9"/>
    <w:rsid w:val="00155C2D"/>
    <w:rsid w:val="001562CF"/>
    <w:rsid w:val="00157A2D"/>
    <w:rsid w:val="00157B92"/>
    <w:rsid w:val="00162FBC"/>
    <w:rsid w:val="00164ADE"/>
    <w:rsid w:val="001657FC"/>
    <w:rsid w:val="00167752"/>
    <w:rsid w:val="00181173"/>
    <w:rsid w:val="00181D20"/>
    <w:rsid w:val="001824BC"/>
    <w:rsid w:val="00191CC5"/>
    <w:rsid w:val="001934D5"/>
    <w:rsid w:val="00193897"/>
    <w:rsid w:val="00197E13"/>
    <w:rsid w:val="00197EF7"/>
    <w:rsid w:val="001A0631"/>
    <w:rsid w:val="001A6B80"/>
    <w:rsid w:val="001A752F"/>
    <w:rsid w:val="001B1FD5"/>
    <w:rsid w:val="001B73D4"/>
    <w:rsid w:val="001C4074"/>
    <w:rsid w:val="001C413B"/>
    <w:rsid w:val="001C58FD"/>
    <w:rsid w:val="001C72AD"/>
    <w:rsid w:val="001D24AF"/>
    <w:rsid w:val="001D2FE0"/>
    <w:rsid w:val="001D640F"/>
    <w:rsid w:val="001E01AF"/>
    <w:rsid w:val="001E0DF2"/>
    <w:rsid w:val="001E2660"/>
    <w:rsid w:val="001E30D6"/>
    <w:rsid w:val="001E3ED2"/>
    <w:rsid w:val="001E6590"/>
    <w:rsid w:val="001F0271"/>
    <w:rsid w:val="001F6287"/>
    <w:rsid w:val="001F6563"/>
    <w:rsid w:val="001F726E"/>
    <w:rsid w:val="00200CBD"/>
    <w:rsid w:val="00201912"/>
    <w:rsid w:val="00201A9B"/>
    <w:rsid w:val="00201C25"/>
    <w:rsid w:val="002029B4"/>
    <w:rsid w:val="00205C17"/>
    <w:rsid w:val="00214964"/>
    <w:rsid w:val="00215231"/>
    <w:rsid w:val="00217D30"/>
    <w:rsid w:val="002241DA"/>
    <w:rsid w:val="0022568E"/>
    <w:rsid w:val="00227832"/>
    <w:rsid w:val="00227E91"/>
    <w:rsid w:val="002303E5"/>
    <w:rsid w:val="002304A1"/>
    <w:rsid w:val="00230B17"/>
    <w:rsid w:val="00230CD9"/>
    <w:rsid w:val="00231C01"/>
    <w:rsid w:val="002328D5"/>
    <w:rsid w:val="00234B58"/>
    <w:rsid w:val="002356F4"/>
    <w:rsid w:val="002362C8"/>
    <w:rsid w:val="00242B8E"/>
    <w:rsid w:val="00243309"/>
    <w:rsid w:val="002453EA"/>
    <w:rsid w:val="00251594"/>
    <w:rsid w:val="00251712"/>
    <w:rsid w:val="002534B0"/>
    <w:rsid w:val="00253AC7"/>
    <w:rsid w:val="0025755E"/>
    <w:rsid w:val="00260362"/>
    <w:rsid w:val="00262FCB"/>
    <w:rsid w:val="0026374E"/>
    <w:rsid w:val="0026597C"/>
    <w:rsid w:val="00270176"/>
    <w:rsid w:val="002705D5"/>
    <w:rsid w:val="00270815"/>
    <w:rsid w:val="00273D81"/>
    <w:rsid w:val="00273EAA"/>
    <w:rsid w:val="0027404D"/>
    <w:rsid w:val="00277566"/>
    <w:rsid w:val="00282980"/>
    <w:rsid w:val="00282D9E"/>
    <w:rsid w:val="00283295"/>
    <w:rsid w:val="00283D62"/>
    <w:rsid w:val="00287455"/>
    <w:rsid w:val="002910D2"/>
    <w:rsid w:val="00294197"/>
    <w:rsid w:val="0029448F"/>
    <w:rsid w:val="002957A8"/>
    <w:rsid w:val="00296F95"/>
    <w:rsid w:val="002A0028"/>
    <w:rsid w:val="002A1A0B"/>
    <w:rsid w:val="002A3496"/>
    <w:rsid w:val="002A7FCF"/>
    <w:rsid w:val="002B09B5"/>
    <w:rsid w:val="002B2A05"/>
    <w:rsid w:val="002B2AC6"/>
    <w:rsid w:val="002B407C"/>
    <w:rsid w:val="002B7313"/>
    <w:rsid w:val="002B79BA"/>
    <w:rsid w:val="002C019B"/>
    <w:rsid w:val="002C0837"/>
    <w:rsid w:val="002C0844"/>
    <w:rsid w:val="002C0C6B"/>
    <w:rsid w:val="002C0DE9"/>
    <w:rsid w:val="002C1744"/>
    <w:rsid w:val="002C2FB9"/>
    <w:rsid w:val="002C3209"/>
    <w:rsid w:val="002C5153"/>
    <w:rsid w:val="002D0D97"/>
    <w:rsid w:val="002D156E"/>
    <w:rsid w:val="002D32E2"/>
    <w:rsid w:val="002D4149"/>
    <w:rsid w:val="002D4431"/>
    <w:rsid w:val="002D77F2"/>
    <w:rsid w:val="002E315C"/>
    <w:rsid w:val="002E3671"/>
    <w:rsid w:val="002E38BC"/>
    <w:rsid w:val="002E406D"/>
    <w:rsid w:val="002E423C"/>
    <w:rsid w:val="002E552B"/>
    <w:rsid w:val="002E55FE"/>
    <w:rsid w:val="002E63CE"/>
    <w:rsid w:val="002E6F33"/>
    <w:rsid w:val="002E6FAD"/>
    <w:rsid w:val="002F0B2D"/>
    <w:rsid w:val="002F0C1A"/>
    <w:rsid w:val="002F1D2C"/>
    <w:rsid w:val="002F3152"/>
    <w:rsid w:val="002F43E3"/>
    <w:rsid w:val="002F519A"/>
    <w:rsid w:val="002F6062"/>
    <w:rsid w:val="002F77A1"/>
    <w:rsid w:val="003004C5"/>
    <w:rsid w:val="00303CDC"/>
    <w:rsid w:val="00303E63"/>
    <w:rsid w:val="0030526F"/>
    <w:rsid w:val="00306F1F"/>
    <w:rsid w:val="00307D7F"/>
    <w:rsid w:val="00311B81"/>
    <w:rsid w:val="0031647A"/>
    <w:rsid w:val="00317AB9"/>
    <w:rsid w:val="00320AE6"/>
    <w:rsid w:val="00321655"/>
    <w:rsid w:val="00321864"/>
    <w:rsid w:val="00321AA9"/>
    <w:rsid w:val="003224C1"/>
    <w:rsid w:val="003251AD"/>
    <w:rsid w:val="00334CCD"/>
    <w:rsid w:val="00335629"/>
    <w:rsid w:val="003361FF"/>
    <w:rsid w:val="00340B41"/>
    <w:rsid w:val="00340BE9"/>
    <w:rsid w:val="00343118"/>
    <w:rsid w:val="003444D6"/>
    <w:rsid w:val="003446B3"/>
    <w:rsid w:val="00344888"/>
    <w:rsid w:val="0034737C"/>
    <w:rsid w:val="003508D9"/>
    <w:rsid w:val="0035563C"/>
    <w:rsid w:val="003601C8"/>
    <w:rsid w:val="003620B4"/>
    <w:rsid w:val="00362BAF"/>
    <w:rsid w:val="00363D27"/>
    <w:rsid w:val="00363D3F"/>
    <w:rsid w:val="00365F07"/>
    <w:rsid w:val="00367A79"/>
    <w:rsid w:val="003711BB"/>
    <w:rsid w:val="0037157F"/>
    <w:rsid w:val="0037239D"/>
    <w:rsid w:val="00377327"/>
    <w:rsid w:val="003824FA"/>
    <w:rsid w:val="003840E5"/>
    <w:rsid w:val="00384F2B"/>
    <w:rsid w:val="003860F2"/>
    <w:rsid w:val="003863AA"/>
    <w:rsid w:val="00391355"/>
    <w:rsid w:val="00393070"/>
    <w:rsid w:val="00394346"/>
    <w:rsid w:val="003A1ECF"/>
    <w:rsid w:val="003A29A9"/>
    <w:rsid w:val="003A5801"/>
    <w:rsid w:val="003A795A"/>
    <w:rsid w:val="003B1068"/>
    <w:rsid w:val="003B1E33"/>
    <w:rsid w:val="003B234B"/>
    <w:rsid w:val="003B3206"/>
    <w:rsid w:val="003B6301"/>
    <w:rsid w:val="003B7E90"/>
    <w:rsid w:val="003C0332"/>
    <w:rsid w:val="003C390C"/>
    <w:rsid w:val="003C4A71"/>
    <w:rsid w:val="003C5AB5"/>
    <w:rsid w:val="003C6F09"/>
    <w:rsid w:val="003D04E6"/>
    <w:rsid w:val="003D07D1"/>
    <w:rsid w:val="003D0A58"/>
    <w:rsid w:val="003D2721"/>
    <w:rsid w:val="003D36F5"/>
    <w:rsid w:val="003D3829"/>
    <w:rsid w:val="003D583B"/>
    <w:rsid w:val="003D6DBE"/>
    <w:rsid w:val="003D772E"/>
    <w:rsid w:val="003E3C90"/>
    <w:rsid w:val="003E6566"/>
    <w:rsid w:val="003F6230"/>
    <w:rsid w:val="003F6C07"/>
    <w:rsid w:val="003F7B8A"/>
    <w:rsid w:val="0040179D"/>
    <w:rsid w:val="00402423"/>
    <w:rsid w:val="00402ACA"/>
    <w:rsid w:val="00402C0D"/>
    <w:rsid w:val="00402D5F"/>
    <w:rsid w:val="00403371"/>
    <w:rsid w:val="00404B8B"/>
    <w:rsid w:val="00407EED"/>
    <w:rsid w:val="0041149B"/>
    <w:rsid w:val="004136DD"/>
    <w:rsid w:val="00414F94"/>
    <w:rsid w:val="004161F5"/>
    <w:rsid w:val="00417620"/>
    <w:rsid w:val="00425418"/>
    <w:rsid w:val="00426A02"/>
    <w:rsid w:val="00426D78"/>
    <w:rsid w:val="00427A51"/>
    <w:rsid w:val="004305C7"/>
    <w:rsid w:val="00434FB4"/>
    <w:rsid w:val="00437077"/>
    <w:rsid w:val="00441790"/>
    <w:rsid w:val="00444427"/>
    <w:rsid w:val="004453FF"/>
    <w:rsid w:val="0045154D"/>
    <w:rsid w:val="0045189E"/>
    <w:rsid w:val="0045371A"/>
    <w:rsid w:val="00453DE6"/>
    <w:rsid w:val="004577DE"/>
    <w:rsid w:val="0045787F"/>
    <w:rsid w:val="00462541"/>
    <w:rsid w:val="0046349B"/>
    <w:rsid w:val="00465943"/>
    <w:rsid w:val="00466CCF"/>
    <w:rsid w:val="004676AF"/>
    <w:rsid w:val="004677C5"/>
    <w:rsid w:val="00467AE7"/>
    <w:rsid w:val="00473A20"/>
    <w:rsid w:val="00476F1E"/>
    <w:rsid w:val="00480386"/>
    <w:rsid w:val="004804AD"/>
    <w:rsid w:val="004844D1"/>
    <w:rsid w:val="004878BC"/>
    <w:rsid w:val="00490B13"/>
    <w:rsid w:val="004928EC"/>
    <w:rsid w:val="00492A15"/>
    <w:rsid w:val="00492F1C"/>
    <w:rsid w:val="004941D7"/>
    <w:rsid w:val="00497172"/>
    <w:rsid w:val="00497A5A"/>
    <w:rsid w:val="004A0EF9"/>
    <w:rsid w:val="004A1751"/>
    <w:rsid w:val="004A2940"/>
    <w:rsid w:val="004A2DDA"/>
    <w:rsid w:val="004A6CC1"/>
    <w:rsid w:val="004B0749"/>
    <w:rsid w:val="004B0D47"/>
    <w:rsid w:val="004B0F60"/>
    <w:rsid w:val="004B1213"/>
    <w:rsid w:val="004B2807"/>
    <w:rsid w:val="004B3D4C"/>
    <w:rsid w:val="004B5C90"/>
    <w:rsid w:val="004B6B85"/>
    <w:rsid w:val="004B6DAB"/>
    <w:rsid w:val="004B7B53"/>
    <w:rsid w:val="004C04A4"/>
    <w:rsid w:val="004C0914"/>
    <w:rsid w:val="004C0AB7"/>
    <w:rsid w:val="004C250F"/>
    <w:rsid w:val="004C293B"/>
    <w:rsid w:val="004C2A72"/>
    <w:rsid w:val="004C2F08"/>
    <w:rsid w:val="004C6817"/>
    <w:rsid w:val="004D0D33"/>
    <w:rsid w:val="004D4385"/>
    <w:rsid w:val="004D55E3"/>
    <w:rsid w:val="004D5801"/>
    <w:rsid w:val="004E1763"/>
    <w:rsid w:val="004E1EC3"/>
    <w:rsid w:val="004E29C1"/>
    <w:rsid w:val="004E55AD"/>
    <w:rsid w:val="004E6E80"/>
    <w:rsid w:val="004F053F"/>
    <w:rsid w:val="004F15A3"/>
    <w:rsid w:val="004F22E3"/>
    <w:rsid w:val="004F2823"/>
    <w:rsid w:val="004F2DDE"/>
    <w:rsid w:val="004F4535"/>
    <w:rsid w:val="004F5014"/>
    <w:rsid w:val="004F61EC"/>
    <w:rsid w:val="004F66F6"/>
    <w:rsid w:val="004F6F00"/>
    <w:rsid w:val="004F7742"/>
    <w:rsid w:val="005028A4"/>
    <w:rsid w:val="00503C09"/>
    <w:rsid w:val="005043E7"/>
    <w:rsid w:val="005048F0"/>
    <w:rsid w:val="00504AE5"/>
    <w:rsid w:val="00505D96"/>
    <w:rsid w:val="00510703"/>
    <w:rsid w:val="005125F5"/>
    <w:rsid w:val="00512D69"/>
    <w:rsid w:val="00513E5E"/>
    <w:rsid w:val="00514C53"/>
    <w:rsid w:val="005151BE"/>
    <w:rsid w:val="00516F37"/>
    <w:rsid w:val="00520129"/>
    <w:rsid w:val="0052155B"/>
    <w:rsid w:val="005227F5"/>
    <w:rsid w:val="00526ACE"/>
    <w:rsid w:val="00527AA0"/>
    <w:rsid w:val="00530EF3"/>
    <w:rsid w:val="00531B35"/>
    <w:rsid w:val="00531D48"/>
    <w:rsid w:val="00532898"/>
    <w:rsid w:val="00533CFF"/>
    <w:rsid w:val="005358EE"/>
    <w:rsid w:val="00542570"/>
    <w:rsid w:val="00545385"/>
    <w:rsid w:val="00546A15"/>
    <w:rsid w:val="00546E36"/>
    <w:rsid w:val="005554ED"/>
    <w:rsid w:val="00555855"/>
    <w:rsid w:val="005578EB"/>
    <w:rsid w:val="00562F92"/>
    <w:rsid w:val="005633DA"/>
    <w:rsid w:val="0056447B"/>
    <w:rsid w:val="005671F1"/>
    <w:rsid w:val="00574B4E"/>
    <w:rsid w:val="005759B5"/>
    <w:rsid w:val="00580954"/>
    <w:rsid w:val="005818E0"/>
    <w:rsid w:val="005820F7"/>
    <w:rsid w:val="00585A70"/>
    <w:rsid w:val="005860BC"/>
    <w:rsid w:val="00586D0E"/>
    <w:rsid w:val="00587414"/>
    <w:rsid w:val="00593102"/>
    <w:rsid w:val="0059325A"/>
    <w:rsid w:val="00594778"/>
    <w:rsid w:val="005A1E30"/>
    <w:rsid w:val="005A2A9F"/>
    <w:rsid w:val="005A494C"/>
    <w:rsid w:val="005A5093"/>
    <w:rsid w:val="005A5B44"/>
    <w:rsid w:val="005B0C36"/>
    <w:rsid w:val="005B2A36"/>
    <w:rsid w:val="005B5F31"/>
    <w:rsid w:val="005C0816"/>
    <w:rsid w:val="005C176C"/>
    <w:rsid w:val="005C37D4"/>
    <w:rsid w:val="005C595E"/>
    <w:rsid w:val="005C63A5"/>
    <w:rsid w:val="005C783B"/>
    <w:rsid w:val="005C7FA9"/>
    <w:rsid w:val="005D118A"/>
    <w:rsid w:val="005D1701"/>
    <w:rsid w:val="005D202C"/>
    <w:rsid w:val="005D2CCE"/>
    <w:rsid w:val="005D47DD"/>
    <w:rsid w:val="005D588E"/>
    <w:rsid w:val="005D5FF0"/>
    <w:rsid w:val="005D670A"/>
    <w:rsid w:val="005D70C1"/>
    <w:rsid w:val="005E180E"/>
    <w:rsid w:val="005E1EF4"/>
    <w:rsid w:val="005E3302"/>
    <w:rsid w:val="005E77A6"/>
    <w:rsid w:val="005F3300"/>
    <w:rsid w:val="005F4640"/>
    <w:rsid w:val="005F7860"/>
    <w:rsid w:val="00601A63"/>
    <w:rsid w:val="00601B7B"/>
    <w:rsid w:val="006036FB"/>
    <w:rsid w:val="0060474A"/>
    <w:rsid w:val="00605BE2"/>
    <w:rsid w:val="00605ED5"/>
    <w:rsid w:val="006170C6"/>
    <w:rsid w:val="006221D6"/>
    <w:rsid w:val="006246AB"/>
    <w:rsid w:val="00624B49"/>
    <w:rsid w:val="0062565F"/>
    <w:rsid w:val="00625F46"/>
    <w:rsid w:val="00627B77"/>
    <w:rsid w:val="0063158D"/>
    <w:rsid w:val="00633E56"/>
    <w:rsid w:val="00634619"/>
    <w:rsid w:val="0063527B"/>
    <w:rsid w:val="00635E26"/>
    <w:rsid w:val="00636405"/>
    <w:rsid w:val="006365E1"/>
    <w:rsid w:val="006371D4"/>
    <w:rsid w:val="00641094"/>
    <w:rsid w:val="006410BB"/>
    <w:rsid w:val="006413F5"/>
    <w:rsid w:val="00644978"/>
    <w:rsid w:val="0064628A"/>
    <w:rsid w:val="006467A5"/>
    <w:rsid w:val="00650112"/>
    <w:rsid w:val="00650152"/>
    <w:rsid w:val="00651A04"/>
    <w:rsid w:val="00652557"/>
    <w:rsid w:val="00656457"/>
    <w:rsid w:val="00657E81"/>
    <w:rsid w:val="0066288E"/>
    <w:rsid w:val="00665F03"/>
    <w:rsid w:val="006673EB"/>
    <w:rsid w:val="00667A37"/>
    <w:rsid w:val="00671320"/>
    <w:rsid w:val="0067178E"/>
    <w:rsid w:val="006720DA"/>
    <w:rsid w:val="00672F9F"/>
    <w:rsid w:val="00673CE0"/>
    <w:rsid w:val="0068037F"/>
    <w:rsid w:val="00685B5A"/>
    <w:rsid w:val="00686AE2"/>
    <w:rsid w:val="00687193"/>
    <w:rsid w:val="00690F11"/>
    <w:rsid w:val="0069460F"/>
    <w:rsid w:val="006968BF"/>
    <w:rsid w:val="00697160"/>
    <w:rsid w:val="0069748B"/>
    <w:rsid w:val="006A08B7"/>
    <w:rsid w:val="006A2925"/>
    <w:rsid w:val="006A353D"/>
    <w:rsid w:val="006A4AB3"/>
    <w:rsid w:val="006A56C8"/>
    <w:rsid w:val="006A5F10"/>
    <w:rsid w:val="006A5F2B"/>
    <w:rsid w:val="006A62BB"/>
    <w:rsid w:val="006A7204"/>
    <w:rsid w:val="006A7F4A"/>
    <w:rsid w:val="006B013D"/>
    <w:rsid w:val="006B0522"/>
    <w:rsid w:val="006B054C"/>
    <w:rsid w:val="006B0EFA"/>
    <w:rsid w:val="006B163C"/>
    <w:rsid w:val="006B580F"/>
    <w:rsid w:val="006B6BB4"/>
    <w:rsid w:val="006C4B91"/>
    <w:rsid w:val="006C4C73"/>
    <w:rsid w:val="006D113E"/>
    <w:rsid w:val="006D140C"/>
    <w:rsid w:val="006D1416"/>
    <w:rsid w:val="006D1982"/>
    <w:rsid w:val="006D23DA"/>
    <w:rsid w:val="006D724D"/>
    <w:rsid w:val="006D74C9"/>
    <w:rsid w:val="006D7F04"/>
    <w:rsid w:val="006E11C7"/>
    <w:rsid w:val="006E13DB"/>
    <w:rsid w:val="006E24E4"/>
    <w:rsid w:val="006E3A23"/>
    <w:rsid w:val="006F08B2"/>
    <w:rsid w:val="006F172E"/>
    <w:rsid w:val="006F25E5"/>
    <w:rsid w:val="006F2A48"/>
    <w:rsid w:val="006F2DF2"/>
    <w:rsid w:val="006F35FD"/>
    <w:rsid w:val="006F4671"/>
    <w:rsid w:val="00702BB6"/>
    <w:rsid w:val="00702E67"/>
    <w:rsid w:val="007055C6"/>
    <w:rsid w:val="007072BA"/>
    <w:rsid w:val="007127A4"/>
    <w:rsid w:val="00713113"/>
    <w:rsid w:val="0071652D"/>
    <w:rsid w:val="00717533"/>
    <w:rsid w:val="00722592"/>
    <w:rsid w:val="0072336A"/>
    <w:rsid w:val="00723D70"/>
    <w:rsid w:val="00726A59"/>
    <w:rsid w:val="00727AB4"/>
    <w:rsid w:val="00731169"/>
    <w:rsid w:val="007324E0"/>
    <w:rsid w:val="00732AEC"/>
    <w:rsid w:val="0073372C"/>
    <w:rsid w:val="00734B5B"/>
    <w:rsid w:val="007414D5"/>
    <w:rsid w:val="00741BFF"/>
    <w:rsid w:val="007428E8"/>
    <w:rsid w:val="0074336F"/>
    <w:rsid w:val="007441B3"/>
    <w:rsid w:val="007442B9"/>
    <w:rsid w:val="0074435E"/>
    <w:rsid w:val="00745672"/>
    <w:rsid w:val="00746533"/>
    <w:rsid w:val="00746598"/>
    <w:rsid w:val="007474BC"/>
    <w:rsid w:val="00751F5C"/>
    <w:rsid w:val="00752B50"/>
    <w:rsid w:val="007555EC"/>
    <w:rsid w:val="00755B63"/>
    <w:rsid w:val="00760A19"/>
    <w:rsid w:val="00761683"/>
    <w:rsid w:val="007629C8"/>
    <w:rsid w:val="00763B39"/>
    <w:rsid w:val="00767118"/>
    <w:rsid w:val="00771AE5"/>
    <w:rsid w:val="00772711"/>
    <w:rsid w:val="00773430"/>
    <w:rsid w:val="00773C91"/>
    <w:rsid w:val="00774C40"/>
    <w:rsid w:val="00776FE2"/>
    <w:rsid w:val="00777D5F"/>
    <w:rsid w:val="007803BB"/>
    <w:rsid w:val="0078392E"/>
    <w:rsid w:val="00786360"/>
    <w:rsid w:val="00786AD6"/>
    <w:rsid w:val="00796147"/>
    <w:rsid w:val="00796700"/>
    <w:rsid w:val="007A0E35"/>
    <w:rsid w:val="007A1C92"/>
    <w:rsid w:val="007A4238"/>
    <w:rsid w:val="007A5E17"/>
    <w:rsid w:val="007B22A0"/>
    <w:rsid w:val="007B252A"/>
    <w:rsid w:val="007B50BB"/>
    <w:rsid w:val="007C07A2"/>
    <w:rsid w:val="007C11CF"/>
    <w:rsid w:val="007C25A6"/>
    <w:rsid w:val="007D0B38"/>
    <w:rsid w:val="007D3036"/>
    <w:rsid w:val="007D763A"/>
    <w:rsid w:val="007E0626"/>
    <w:rsid w:val="007E512D"/>
    <w:rsid w:val="007E5ECA"/>
    <w:rsid w:val="007E6AE6"/>
    <w:rsid w:val="007E7802"/>
    <w:rsid w:val="007F1C00"/>
    <w:rsid w:val="007F26AF"/>
    <w:rsid w:val="007F356C"/>
    <w:rsid w:val="007F356F"/>
    <w:rsid w:val="007F5FDE"/>
    <w:rsid w:val="007F6CD8"/>
    <w:rsid w:val="007F7441"/>
    <w:rsid w:val="00800306"/>
    <w:rsid w:val="0080121A"/>
    <w:rsid w:val="00802344"/>
    <w:rsid w:val="00802770"/>
    <w:rsid w:val="00802A5F"/>
    <w:rsid w:val="00803F39"/>
    <w:rsid w:val="00803FE6"/>
    <w:rsid w:val="0080731A"/>
    <w:rsid w:val="00810677"/>
    <w:rsid w:val="00811C65"/>
    <w:rsid w:val="00815B7E"/>
    <w:rsid w:val="00817A98"/>
    <w:rsid w:val="00821A97"/>
    <w:rsid w:val="008228B4"/>
    <w:rsid w:val="008233A8"/>
    <w:rsid w:val="00823FD1"/>
    <w:rsid w:val="008244CB"/>
    <w:rsid w:val="00824A23"/>
    <w:rsid w:val="0082550D"/>
    <w:rsid w:val="00825B62"/>
    <w:rsid w:val="00833CE8"/>
    <w:rsid w:val="008344C7"/>
    <w:rsid w:val="008357C5"/>
    <w:rsid w:val="008367BF"/>
    <w:rsid w:val="008368EA"/>
    <w:rsid w:val="00836E2F"/>
    <w:rsid w:val="008400E0"/>
    <w:rsid w:val="0084029B"/>
    <w:rsid w:val="00840D3A"/>
    <w:rsid w:val="008411C4"/>
    <w:rsid w:val="008414B0"/>
    <w:rsid w:val="008439BC"/>
    <w:rsid w:val="00843C5C"/>
    <w:rsid w:val="00850CC9"/>
    <w:rsid w:val="00851389"/>
    <w:rsid w:val="00851D9B"/>
    <w:rsid w:val="00851FCF"/>
    <w:rsid w:val="00853C28"/>
    <w:rsid w:val="008548C7"/>
    <w:rsid w:val="00854FFF"/>
    <w:rsid w:val="00855322"/>
    <w:rsid w:val="00856A5D"/>
    <w:rsid w:val="008576FF"/>
    <w:rsid w:val="0086226F"/>
    <w:rsid w:val="00862AD4"/>
    <w:rsid w:val="00865943"/>
    <w:rsid w:val="00865AB0"/>
    <w:rsid w:val="0086658E"/>
    <w:rsid w:val="008668F8"/>
    <w:rsid w:val="0087205E"/>
    <w:rsid w:val="00872866"/>
    <w:rsid w:val="00873E4C"/>
    <w:rsid w:val="00874C2E"/>
    <w:rsid w:val="00875226"/>
    <w:rsid w:val="008754CF"/>
    <w:rsid w:val="00876962"/>
    <w:rsid w:val="00876C69"/>
    <w:rsid w:val="0087763B"/>
    <w:rsid w:val="00883AAC"/>
    <w:rsid w:val="008851E5"/>
    <w:rsid w:val="0088649B"/>
    <w:rsid w:val="00887263"/>
    <w:rsid w:val="00887418"/>
    <w:rsid w:val="0089121F"/>
    <w:rsid w:val="00892D45"/>
    <w:rsid w:val="008A05F2"/>
    <w:rsid w:val="008A17D9"/>
    <w:rsid w:val="008A59B1"/>
    <w:rsid w:val="008A5BFD"/>
    <w:rsid w:val="008A5F55"/>
    <w:rsid w:val="008B13F6"/>
    <w:rsid w:val="008B33BE"/>
    <w:rsid w:val="008B4B46"/>
    <w:rsid w:val="008B4BE6"/>
    <w:rsid w:val="008C108C"/>
    <w:rsid w:val="008C1FD0"/>
    <w:rsid w:val="008C4ED0"/>
    <w:rsid w:val="008C7C84"/>
    <w:rsid w:val="008D08D4"/>
    <w:rsid w:val="008D40D9"/>
    <w:rsid w:val="008D5FA8"/>
    <w:rsid w:val="008D6195"/>
    <w:rsid w:val="008D6334"/>
    <w:rsid w:val="008D64DE"/>
    <w:rsid w:val="008D6875"/>
    <w:rsid w:val="008D7B0F"/>
    <w:rsid w:val="008E34F1"/>
    <w:rsid w:val="008E4172"/>
    <w:rsid w:val="008E492B"/>
    <w:rsid w:val="008E4DE0"/>
    <w:rsid w:val="008E64C0"/>
    <w:rsid w:val="008F0127"/>
    <w:rsid w:val="008F1261"/>
    <w:rsid w:val="008F3082"/>
    <w:rsid w:val="008F3DCE"/>
    <w:rsid w:val="008F4B9A"/>
    <w:rsid w:val="008F628F"/>
    <w:rsid w:val="008F74C2"/>
    <w:rsid w:val="00902AE0"/>
    <w:rsid w:val="0090423B"/>
    <w:rsid w:val="00904A51"/>
    <w:rsid w:val="009070DF"/>
    <w:rsid w:val="009076B2"/>
    <w:rsid w:val="00911252"/>
    <w:rsid w:val="00914F4A"/>
    <w:rsid w:val="009179B7"/>
    <w:rsid w:val="009229D5"/>
    <w:rsid w:val="009300E1"/>
    <w:rsid w:val="00931465"/>
    <w:rsid w:val="00931596"/>
    <w:rsid w:val="00933837"/>
    <w:rsid w:val="00933DB6"/>
    <w:rsid w:val="00934D64"/>
    <w:rsid w:val="00937AB9"/>
    <w:rsid w:val="00940407"/>
    <w:rsid w:val="009413F9"/>
    <w:rsid w:val="009424B9"/>
    <w:rsid w:val="00942777"/>
    <w:rsid w:val="009441BB"/>
    <w:rsid w:val="00944EA0"/>
    <w:rsid w:val="009465FF"/>
    <w:rsid w:val="009468EF"/>
    <w:rsid w:val="00946C29"/>
    <w:rsid w:val="00950698"/>
    <w:rsid w:val="009516CF"/>
    <w:rsid w:val="00952438"/>
    <w:rsid w:val="009528E2"/>
    <w:rsid w:val="009555A1"/>
    <w:rsid w:val="00957961"/>
    <w:rsid w:val="009606F5"/>
    <w:rsid w:val="009613FB"/>
    <w:rsid w:val="00961C9C"/>
    <w:rsid w:val="00962AC2"/>
    <w:rsid w:val="00963AA6"/>
    <w:rsid w:val="00964409"/>
    <w:rsid w:val="00965DE1"/>
    <w:rsid w:val="009719D2"/>
    <w:rsid w:val="00973B38"/>
    <w:rsid w:val="00974424"/>
    <w:rsid w:val="00974EC1"/>
    <w:rsid w:val="009809C1"/>
    <w:rsid w:val="00981831"/>
    <w:rsid w:val="00982892"/>
    <w:rsid w:val="00982DC9"/>
    <w:rsid w:val="00983047"/>
    <w:rsid w:val="00986421"/>
    <w:rsid w:val="009876D9"/>
    <w:rsid w:val="00990F3B"/>
    <w:rsid w:val="00991EBF"/>
    <w:rsid w:val="00994B6A"/>
    <w:rsid w:val="009977AD"/>
    <w:rsid w:val="009977BF"/>
    <w:rsid w:val="009A00AB"/>
    <w:rsid w:val="009A06C4"/>
    <w:rsid w:val="009A0A23"/>
    <w:rsid w:val="009A1FB2"/>
    <w:rsid w:val="009A372F"/>
    <w:rsid w:val="009A6222"/>
    <w:rsid w:val="009B0EF2"/>
    <w:rsid w:val="009B1EF2"/>
    <w:rsid w:val="009B30E5"/>
    <w:rsid w:val="009B44BA"/>
    <w:rsid w:val="009B6D1E"/>
    <w:rsid w:val="009B71EF"/>
    <w:rsid w:val="009C0CCB"/>
    <w:rsid w:val="009C36B1"/>
    <w:rsid w:val="009C7942"/>
    <w:rsid w:val="009D2B67"/>
    <w:rsid w:val="009D3B22"/>
    <w:rsid w:val="009D4A81"/>
    <w:rsid w:val="009D6EFD"/>
    <w:rsid w:val="009D7BF9"/>
    <w:rsid w:val="009E0E39"/>
    <w:rsid w:val="009E2DBB"/>
    <w:rsid w:val="009E4E5F"/>
    <w:rsid w:val="009E4FF4"/>
    <w:rsid w:val="009E5876"/>
    <w:rsid w:val="009E5EC2"/>
    <w:rsid w:val="009E6172"/>
    <w:rsid w:val="009F46AA"/>
    <w:rsid w:val="009F4F8E"/>
    <w:rsid w:val="009F6832"/>
    <w:rsid w:val="00A00E38"/>
    <w:rsid w:val="00A01017"/>
    <w:rsid w:val="00A02EC7"/>
    <w:rsid w:val="00A0439C"/>
    <w:rsid w:val="00A10A87"/>
    <w:rsid w:val="00A170C7"/>
    <w:rsid w:val="00A20995"/>
    <w:rsid w:val="00A209D5"/>
    <w:rsid w:val="00A23CE2"/>
    <w:rsid w:val="00A2607A"/>
    <w:rsid w:val="00A36FE8"/>
    <w:rsid w:val="00A3732D"/>
    <w:rsid w:val="00A4494E"/>
    <w:rsid w:val="00A44B18"/>
    <w:rsid w:val="00A51375"/>
    <w:rsid w:val="00A521FC"/>
    <w:rsid w:val="00A55DCC"/>
    <w:rsid w:val="00A621C9"/>
    <w:rsid w:val="00A629E8"/>
    <w:rsid w:val="00A6528B"/>
    <w:rsid w:val="00A653D2"/>
    <w:rsid w:val="00A67DC5"/>
    <w:rsid w:val="00A70918"/>
    <w:rsid w:val="00A709F0"/>
    <w:rsid w:val="00A720D1"/>
    <w:rsid w:val="00A72625"/>
    <w:rsid w:val="00A731FB"/>
    <w:rsid w:val="00A73E8D"/>
    <w:rsid w:val="00A82479"/>
    <w:rsid w:val="00A8255A"/>
    <w:rsid w:val="00A83446"/>
    <w:rsid w:val="00A86290"/>
    <w:rsid w:val="00A912ED"/>
    <w:rsid w:val="00A92AF8"/>
    <w:rsid w:val="00A94C34"/>
    <w:rsid w:val="00A94D39"/>
    <w:rsid w:val="00A96A6D"/>
    <w:rsid w:val="00A97CCA"/>
    <w:rsid w:val="00AA1134"/>
    <w:rsid w:val="00AA352D"/>
    <w:rsid w:val="00AA3B1A"/>
    <w:rsid w:val="00AA62EC"/>
    <w:rsid w:val="00AA7514"/>
    <w:rsid w:val="00AA76D3"/>
    <w:rsid w:val="00AB0D41"/>
    <w:rsid w:val="00AB21F0"/>
    <w:rsid w:val="00AB2465"/>
    <w:rsid w:val="00AB2554"/>
    <w:rsid w:val="00AB2753"/>
    <w:rsid w:val="00AC4293"/>
    <w:rsid w:val="00AC4E2C"/>
    <w:rsid w:val="00AC706B"/>
    <w:rsid w:val="00AC7FF7"/>
    <w:rsid w:val="00AD032F"/>
    <w:rsid w:val="00AD0952"/>
    <w:rsid w:val="00AD0E03"/>
    <w:rsid w:val="00AD681D"/>
    <w:rsid w:val="00AD7E98"/>
    <w:rsid w:val="00AE0D79"/>
    <w:rsid w:val="00AE462E"/>
    <w:rsid w:val="00AE6D0C"/>
    <w:rsid w:val="00AE6F6A"/>
    <w:rsid w:val="00AE7C83"/>
    <w:rsid w:val="00AF0617"/>
    <w:rsid w:val="00AF3542"/>
    <w:rsid w:val="00AF4CBD"/>
    <w:rsid w:val="00AF6051"/>
    <w:rsid w:val="00AF64F3"/>
    <w:rsid w:val="00AF684B"/>
    <w:rsid w:val="00B0062A"/>
    <w:rsid w:val="00B0150A"/>
    <w:rsid w:val="00B01941"/>
    <w:rsid w:val="00B028E2"/>
    <w:rsid w:val="00B03259"/>
    <w:rsid w:val="00B03668"/>
    <w:rsid w:val="00B04709"/>
    <w:rsid w:val="00B05002"/>
    <w:rsid w:val="00B0648C"/>
    <w:rsid w:val="00B0675A"/>
    <w:rsid w:val="00B06AC6"/>
    <w:rsid w:val="00B07045"/>
    <w:rsid w:val="00B134CB"/>
    <w:rsid w:val="00B15335"/>
    <w:rsid w:val="00B15C1D"/>
    <w:rsid w:val="00B15E9E"/>
    <w:rsid w:val="00B17446"/>
    <w:rsid w:val="00B1775B"/>
    <w:rsid w:val="00B24CEE"/>
    <w:rsid w:val="00B27C6D"/>
    <w:rsid w:val="00B30487"/>
    <w:rsid w:val="00B31D14"/>
    <w:rsid w:val="00B32CA9"/>
    <w:rsid w:val="00B34F9D"/>
    <w:rsid w:val="00B375EF"/>
    <w:rsid w:val="00B4271A"/>
    <w:rsid w:val="00B444C8"/>
    <w:rsid w:val="00B45362"/>
    <w:rsid w:val="00B51179"/>
    <w:rsid w:val="00B53921"/>
    <w:rsid w:val="00B572D2"/>
    <w:rsid w:val="00B57358"/>
    <w:rsid w:val="00B61812"/>
    <w:rsid w:val="00B62CA0"/>
    <w:rsid w:val="00B661C7"/>
    <w:rsid w:val="00B66FC8"/>
    <w:rsid w:val="00B67FF3"/>
    <w:rsid w:val="00B70634"/>
    <w:rsid w:val="00B725AD"/>
    <w:rsid w:val="00B77F69"/>
    <w:rsid w:val="00B81C52"/>
    <w:rsid w:val="00B83099"/>
    <w:rsid w:val="00B849BB"/>
    <w:rsid w:val="00B87D51"/>
    <w:rsid w:val="00B87D62"/>
    <w:rsid w:val="00B91A2C"/>
    <w:rsid w:val="00B92119"/>
    <w:rsid w:val="00B9236A"/>
    <w:rsid w:val="00B9276B"/>
    <w:rsid w:val="00B9773E"/>
    <w:rsid w:val="00BA04F8"/>
    <w:rsid w:val="00BA2B91"/>
    <w:rsid w:val="00BA3E42"/>
    <w:rsid w:val="00BA48AE"/>
    <w:rsid w:val="00BA4D33"/>
    <w:rsid w:val="00BB2A3C"/>
    <w:rsid w:val="00BC2898"/>
    <w:rsid w:val="00BC5D5B"/>
    <w:rsid w:val="00BD2DE6"/>
    <w:rsid w:val="00BD3DBB"/>
    <w:rsid w:val="00BD76A6"/>
    <w:rsid w:val="00BE2964"/>
    <w:rsid w:val="00BE3203"/>
    <w:rsid w:val="00BE4186"/>
    <w:rsid w:val="00BF245C"/>
    <w:rsid w:val="00BF64FF"/>
    <w:rsid w:val="00BF714E"/>
    <w:rsid w:val="00C06442"/>
    <w:rsid w:val="00C11BCC"/>
    <w:rsid w:val="00C130A4"/>
    <w:rsid w:val="00C13832"/>
    <w:rsid w:val="00C13E68"/>
    <w:rsid w:val="00C14EF3"/>
    <w:rsid w:val="00C15B06"/>
    <w:rsid w:val="00C20E78"/>
    <w:rsid w:val="00C2482E"/>
    <w:rsid w:val="00C265BE"/>
    <w:rsid w:val="00C27F78"/>
    <w:rsid w:val="00C3191C"/>
    <w:rsid w:val="00C31FBE"/>
    <w:rsid w:val="00C41DAB"/>
    <w:rsid w:val="00C41E3D"/>
    <w:rsid w:val="00C42909"/>
    <w:rsid w:val="00C439B1"/>
    <w:rsid w:val="00C45FFF"/>
    <w:rsid w:val="00C560B1"/>
    <w:rsid w:val="00C56F7C"/>
    <w:rsid w:val="00C570C0"/>
    <w:rsid w:val="00C6068A"/>
    <w:rsid w:val="00C60A13"/>
    <w:rsid w:val="00C6165F"/>
    <w:rsid w:val="00C62279"/>
    <w:rsid w:val="00C626C1"/>
    <w:rsid w:val="00C64994"/>
    <w:rsid w:val="00C65194"/>
    <w:rsid w:val="00C65BC8"/>
    <w:rsid w:val="00C66665"/>
    <w:rsid w:val="00C666F1"/>
    <w:rsid w:val="00C667F3"/>
    <w:rsid w:val="00C67CAA"/>
    <w:rsid w:val="00C67F71"/>
    <w:rsid w:val="00C71F01"/>
    <w:rsid w:val="00C7326F"/>
    <w:rsid w:val="00C7330C"/>
    <w:rsid w:val="00C73C2D"/>
    <w:rsid w:val="00C77D48"/>
    <w:rsid w:val="00C80746"/>
    <w:rsid w:val="00C81AF8"/>
    <w:rsid w:val="00C840F8"/>
    <w:rsid w:val="00C86BF9"/>
    <w:rsid w:val="00C937CA"/>
    <w:rsid w:val="00CA02F8"/>
    <w:rsid w:val="00CA156B"/>
    <w:rsid w:val="00CA49FC"/>
    <w:rsid w:val="00CA678B"/>
    <w:rsid w:val="00CA6AE7"/>
    <w:rsid w:val="00CB00F9"/>
    <w:rsid w:val="00CB24F6"/>
    <w:rsid w:val="00CB6378"/>
    <w:rsid w:val="00CB7904"/>
    <w:rsid w:val="00CB79EF"/>
    <w:rsid w:val="00CC092B"/>
    <w:rsid w:val="00CC0F38"/>
    <w:rsid w:val="00CC2783"/>
    <w:rsid w:val="00CC2940"/>
    <w:rsid w:val="00CC3B53"/>
    <w:rsid w:val="00CC49F3"/>
    <w:rsid w:val="00CC5AAF"/>
    <w:rsid w:val="00CC5C3E"/>
    <w:rsid w:val="00CC694C"/>
    <w:rsid w:val="00CC7C49"/>
    <w:rsid w:val="00CD0374"/>
    <w:rsid w:val="00CD0F16"/>
    <w:rsid w:val="00CD1C5B"/>
    <w:rsid w:val="00CD23CA"/>
    <w:rsid w:val="00CD2456"/>
    <w:rsid w:val="00CD32D5"/>
    <w:rsid w:val="00CD6836"/>
    <w:rsid w:val="00CE0962"/>
    <w:rsid w:val="00CE1859"/>
    <w:rsid w:val="00CE25EA"/>
    <w:rsid w:val="00CE27D7"/>
    <w:rsid w:val="00CE4BBD"/>
    <w:rsid w:val="00CE5AB5"/>
    <w:rsid w:val="00CE6933"/>
    <w:rsid w:val="00CE6BB5"/>
    <w:rsid w:val="00CF1A64"/>
    <w:rsid w:val="00CF32B3"/>
    <w:rsid w:val="00CF5C79"/>
    <w:rsid w:val="00CF6338"/>
    <w:rsid w:val="00CF7EB1"/>
    <w:rsid w:val="00D02674"/>
    <w:rsid w:val="00D0389F"/>
    <w:rsid w:val="00D07757"/>
    <w:rsid w:val="00D1257A"/>
    <w:rsid w:val="00D156B8"/>
    <w:rsid w:val="00D173A5"/>
    <w:rsid w:val="00D20FC0"/>
    <w:rsid w:val="00D221DA"/>
    <w:rsid w:val="00D24ADF"/>
    <w:rsid w:val="00D25944"/>
    <w:rsid w:val="00D267D6"/>
    <w:rsid w:val="00D26DCD"/>
    <w:rsid w:val="00D3465D"/>
    <w:rsid w:val="00D43B88"/>
    <w:rsid w:val="00D4483F"/>
    <w:rsid w:val="00D46E83"/>
    <w:rsid w:val="00D4706C"/>
    <w:rsid w:val="00D51085"/>
    <w:rsid w:val="00D541CB"/>
    <w:rsid w:val="00D55D19"/>
    <w:rsid w:val="00D62B95"/>
    <w:rsid w:val="00D65136"/>
    <w:rsid w:val="00D70A79"/>
    <w:rsid w:val="00D71B71"/>
    <w:rsid w:val="00D71D05"/>
    <w:rsid w:val="00D735B3"/>
    <w:rsid w:val="00D750D6"/>
    <w:rsid w:val="00D754B9"/>
    <w:rsid w:val="00D77662"/>
    <w:rsid w:val="00D8278F"/>
    <w:rsid w:val="00D91732"/>
    <w:rsid w:val="00D956DE"/>
    <w:rsid w:val="00D97109"/>
    <w:rsid w:val="00DA57B2"/>
    <w:rsid w:val="00DA7F3C"/>
    <w:rsid w:val="00DB0CF7"/>
    <w:rsid w:val="00DB4EEA"/>
    <w:rsid w:val="00DB5889"/>
    <w:rsid w:val="00DB5A4C"/>
    <w:rsid w:val="00DB697E"/>
    <w:rsid w:val="00DC2051"/>
    <w:rsid w:val="00DC3F17"/>
    <w:rsid w:val="00DC73C4"/>
    <w:rsid w:val="00DD1B2D"/>
    <w:rsid w:val="00DD1E6B"/>
    <w:rsid w:val="00DD5FF5"/>
    <w:rsid w:val="00DD7FF1"/>
    <w:rsid w:val="00DE457A"/>
    <w:rsid w:val="00DE6299"/>
    <w:rsid w:val="00DE6E06"/>
    <w:rsid w:val="00DF4B13"/>
    <w:rsid w:val="00DF6C6F"/>
    <w:rsid w:val="00E02EFA"/>
    <w:rsid w:val="00E044C8"/>
    <w:rsid w:val="00E049CE"/>
    <w:rsid w:val="00E06C9B"/>
    <w:rsid w:val="00E1070E"/>
    <w:rsid w:val="00E10F10"/>
    <w:rsid w:val="00E10FEE"/>
    <w:rsid w:val="00E1125E"/>
    <w:rsid w:val="00E11DA2"/>
    <w:rsid w:val="00E127E7"/>
    <w:rsid w:val="00E12960"/>
    <w:rsid w:val="00E12B5E"/>
    <w:rsid w:val="00E133E7"/>
    <w:rsid w:val="00E14234"/>
    <w:rsid w:val="00E1656C"/>
    <w:rsid w:val="00E20417"/>
    <w:rsid w:val="00E21627"/>
    <w:rsid w:val="00E2276F"/>
    <w:rsid w:val="00E24A83"/>
    <w:rsid w:val="00E2587A"/>
    <w:rsid w:val="00E32108"/>
    <w:rsid w:val="00E32F5D"/>
    <w:rsid w:val="00E34301"/>
    <w:rsid w:val="00E34BE1"/>
    <w:rsid w:val="00E3637C"/>
    <w:rsid w:val="00E41679"/>
    <w:rsid w:val="00E428F7"/>
    <w:rsid w:val="00E42ADA"/>
    <w:rsid w:val="00E43DA0"/>
    <w:rsid w:val="00E43EDB"/>
    <w:rsid w:val="00E44948"/>
    <w:rsid w:val="00E524AB"/>
    <w:rsid w:val="00E54985"/>
    <w:rsid w:val="00E54E8F"/>
    <w:rsid w:val="00E62554"/>
    <w:rsid w:val="00E64B26"/>
    <w:rsid w:val="00E65216"/>
    <w:rsid w:val="00E65734"/>
    <w:rsid w:val="00E6589B"/>
    <w:rsid w:val="00E70AF5"/>
    <w:rsid w:val="00E71135"/>
    <w:rsid w:val="00E7392A"/>
    <w:rsid w:val="00E8445D"/>
    <w:rsid w:val="00E846C2"/>
    <w:rsid w:val="00E8487A"/>
    <w:rsid w:val="00E85949"/>
    <w:rsid w:val="00E90935"/>
    <w:rsid w:val="00E915D9"/>
    <w:rsid w:val="00E92B98"/>
    <w:rsid w:val="00E96D4E"/>
    <w:rsid w:val="00EA2185"/>
    <w:rsid w:val="00EA35AF"/>
    <w:rsid w:val="00EA3B93"/>
    <w:rsid w:val="00EB0DC3"/>
    <w:rsid w:val="00EB1033"/>
    <w:rsid w:val="00EB3080"/>
    <w:rsid w:val="00EB46A9"/>
    <w:rsid w:val="00EB5057"/>
    <w:rsid w:val="00EB556D"/>
    <w:rsid w:val="00EB79B3"/>
    <w:rsid w:val="00EC4135"/>
    <w:rsid w:val="00EC6C3D"/>
    <w:rsid w:val="00EC6C6F"/>
    <w:rsid w:val="00ED498E"/>
    <w:rsid w:val="00EE17C6"/>
    <w:rsid w:val="00EE1E1D"/>
    <w:rsid w:val="00EE4BF4"/>
    <w:rsid w:val="00EE55A8"/>
    <w:rsid w:val="00EE6E3E"/>
    <w:rsid w:val="00EF1206"/>
    <w:rsid w:val="00EF31E5"/>
    <w:rsid w:val="00EF4D8C"/>
    <w:rsid w:val="00EF651D"/>
    <w:rsid w:val="00EF7F66"/>
    <w:rsid w:val="00F03C74"/>
    <w:rsid w:val="00F044A3"/>
    <w:rsid w:val="00F05086"/>
    <w:rsid w:val="00F073B7"/>
    <w:rsid w:val="00F1023D"/>
    <w:rsid w:val="00F13749"/>
    <w:rsid w:val="00F161CE"/>
    <w:rsid w:val="00F1634D"/>
    <w:rsid w:val="00F1649B"/>
    <w:rsid w:val="00F20658"/>
    <w:rsid w:val="00F26EC9"/>
    <w:rsid w:val="00F3798A"/>
    <w:rsid w:val="00F43880"/>
    <w:rsid w:val="00F44918"/>
    <w:rsid w:val="00F46081"/>
    <w:rsid w:val="00F46C86"/>
    <w:rsid w:val="00F51D4B"/>
    <w:rsid w:val="00F54DD0"/>
    <w:rsid w:val="00F54E40"/>
    <w:rsid w:val="00F55E1C"/>
    <w:rsid w:val="00F56E15"/>
    <w:rsid w:val="00F60C7A"/>
    <w:rsid w:val="00F628B5"/>
    <w:rsid w:val="00F63D9A"/>
    <w:rsid w:val="00F66E0E"/>
    <w:rsid w:val="00F729B3"/>
    <w:rsid w:val="00F75F5C"/>
    <w:rsid w:val="00F76C92"/>
    <w:rsid w:val="00F811BC"/>
    <w:rsid w:val="00F815DB"/>
    <w:rsid w:val="00F81B7D"/>
    <w:rsid w:val="00F823A6"/>
    <w:rsid w:val="00F8273C"/>
    <w:rsid w:val="00F860F0"/>
    <w:rsid w:val="00F87C68"/>
    <w:rsid w:val="00F91ED8"/>
    <w:rsid w:val="00F947E7"/>
    <w:rsid w:val="00F97C1E"/>
    <w:rsid w:val="00FA0756"/>
    <w:rsid w:val="00FA18B0"/>
    <w:rsid w:val="00FA549D"/>
    <w:rsid w:val="00FA6F06"/>
    <w:rsid w:val="00FA76B1"/>
    <w:rsid w:val="00FB296D"/>
    <w:rsid w:val="00FB3C66"/>
    <w:rsid w:val="00FB42C0"/>
    <w:rsid w:val="00FB59C4"/>
    <w:rsid w:val="00FB754B"/>
    <w:rsid w:val="00FC1721"/>
    <w:rsid w:val="00FC6517"/>
    <w:rsid w:val="00FC7B9A"/>
    <w:rsid w:val="00FD0F0D"/>
    <w:rsid w:val="00FD20EB"/>
    <w:rsid w:val="00FD4003"/>
    <w:rsid w:val="00FD5279"/>
    <w:rsid w:val="00FD62AE"/>
    <w:rsid w:val="00FD70A1"/>
    <w:rsid w:val="00FD7C1E"/>
    <w:rsid w:val="00FE1554"/>
    <w:rsid w:val="00FE2F90"/>
    <w:rsid w:val="00FE5F5A"/>
    <w:rsid w:val="00FF0940"/>
    <w:rsid w:val="00FF4F73"/>
    <w:rsid w:val="00FF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824F784"/>
  <w15:chartTrackingRefBased/>
  <w15:docId w15:val="{7D0A8BC3-AF8F-43AE-97B6-B672DF51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center" w:pos="2520"/>
      </w:tabs>
      <w:jc w:val="center"/>
      <w:outlineLvl w:val="0"/>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28"/>
      <w:u w:val="single"/>
    </w:rPr>
  </w:style>
  <w:style w:type="character" w:styleId="Hyperlink">
    <w:name w:val="Hyperlink"/>
    <w:rPr>
      <w:color w:val="0000FF"/>
      <w:u w:val="single"/>
    </w:rPr>
  </w:style>
  <w:style w:type="paragraph" w:styleId="NoSpacing">
    <w:name w:val="No Spacing"/>
    <w:uiPriority w:val="1"/>
    <w:qFormat/>
    <w:rsid w:val="0072336A"/>
    <w:rPr>
      <w:sz w:val="24"/>
    </w:rPr>
  </w:style>
  <w:style w:type="character" w:styleId="UnresolvedMention">
    <w:name w:val="Unresolved Mention"/>
    <w:basedOn w:val="DefaultParagraphFont"/>
    <w:uiPriority w:val="99"/>
    <w:semiHidden/>
    <w:unhideWhenUsed/>
    <w:rsid w:val="00C733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043993">
      <w:bodyDiv w:val="1"/>
      <w:marLeft w:val="0"/>
      <w:marRight w:val="0"/>
      <w:marTop w:val="0"/>
      <w:marBottom w:val="0"/>
      <w:divBdr>
        <w:top w:val="none" w:sz="0" w:space="0" w:color="auto"/>
        <w:left w:val="none" w:sz="0" w:space="0" w:color="auto"/>
        <w:bottom w:val="none" w:sz="0" w:space="0" w:color="auto"/>
        <w:right w:val="none" w:sz="0" w:space="0" w:color="auto"/>
      </w:divBdr>
    </w:div>
    <w:div w:id="165348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englishblogesc3de15.blogspot.com/2012/07/happy-winter-holidays-to-you-all.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4tpinellas.ptaptsa.org/pre-registr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thli@pcsb.org" TargetMode="External"/><Relationship Id="rId4" Type="http://schemas.openxmlformats.org/officeDocument/2006/relationships/settings" Target="settings.xml"/><Relationship Id="rId9" Type="http://schemas.openxmlformats.org/officeDocument/2006/relationships/hyperlink" Target="http://www.blanton-es.pinellas.k12.fl.u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4968-A936-460A-AE2A-ECB4D967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Calendar of Events</vt:lpstr>
    </vt:vector>
  </TitlesOfParts>
  <Company>Title One</Company>
  <LinksUpToDate>false</LinksUpToDate>
  <CharactersWithSpaces>5775</CharactersWithSpaces>
  <SharedDoc>false</SharedDoc>
  <HLinks>
    <vt:vector size="6" baseType="variant">
      <vt:variant>
        <vt:i4>524376</vt:i4>
      </vt:variant>
      <vt:variant>
        <vt:i4>0</vt:i4>
      </vt:variant>
      <vt:variant>
        <vt:i4>0</vt:i4>
      </vt:variant>
      <vt:variant>
        <vt:i4>5</vt:i4>
      </vt:variant>
      <vt:variant>
        <vt:lpwstr>http://www.blanton-es.pinellas.k12.fl.us/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of Events</dc:title>
  <dc:subject/>
  <dc:creator>Blanton Elementary</dc:creator>
  <cp:keywords/>
  <cp:lastModifiedBy>Plomatos Lori</cp:lastModifiedBy>
  <cp:revision>23</cp:revision>
  <cp:lastPrinted>2019-11-07T19:18:00Z</cp:lastPrinted>
  <dcterms:created xsi:type="dcterms:W3CDTF">2019-08-19T10:59:00Z</dcterms:created>
  <dcterms:modified xsi:type="dcterms:W3CDTF">2019-11-07T19:41:00Z</dcterms:modified>
</cp:coreProperties>
</file>