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80A6A" w:rsidTr="00D634A4">
        <w:trPr>
          <w:trHeight w:val="1988"/>
        </w:trPr>
        <w:tc>
          <w:tcPr>
            <w:tcW w:w="4788" w:type="dxa"/>
          </w:tcPr>
          <w:p w:rsidR="00480A6A" w:rsidRDefault="00480A6A">
            <w:bookmarkStart w:id="0" w:name="_GoBack"/>
            <w:bookmarkEnd w:id="0"/>
            <w:r>
              <w:t>July 2015</w:t>
            </w:r>
          </w:p>
          <w:p w:rsidR="007C0846" w:rsidRDefault="007C0846"/>
          <w:p w:rsidR="007C0846" w:rsidRDefault="007C0846">
            <w:r>
              <w:t>Officers get together if possible; phone if not</w:t>
            </w:r>
          </w:p>
          <w:p w:rsidR="00D634A4" w:rsidRDefault="00D634A4"/>
          <w:p w:rsidR="00D634A4" w:rsidRDefault="00D634A4">
            <w:r>
              <w:t>Sponsor – sign up for remind.com and share info with officers</w:t>
            </w:r>
          </w:p>
        </w:tc>
        <w:tc>
          <w:tcPr>
            <w:tcW w:w="4788" w:type="dxa"/>
          </w:tcPr>
          <w:p w:rsidR="00480A6A" w:rsidRDefault="00480A6A">
            <w:r>
              <w:t>August 2015</w:t>
            </w:r>
          </w:p>
          <w:p w:rsidR="007C0846" w:rsidRDefault="007C0846">
            <w:r>
              <w:t>Presentation at Freshman orientation the week before school</w:t>
            </w:r>
          </w:p>
          <w:p w:rsidR="007C0846" w:rsidRDefault="007C0846">
            <w:r>
              <w:t>Verify other teachers helping (Ms. Nunez?)</w:t>
            </w:r>
          </w:p>
          <w:p w:rsidR="007C0846" w:rsidRDefault="007C0846">
            <w:r>
              <w:t>Contact Liz for first workshop</w:t>
            </w:r>
          </w:p>
          <w:p w:rsidR="007C0846" w:rsidRDefault="007C0846">
            <w:r>
              <w:t>Schedule and advertise for literacy club meeting</w:t>
            </w:r>
          </w:p>
          <w:p w:rsidR="007C0846" w:rsidRDefault="007C0846">
            <w:r>
              <w:t>Order books for book club</w:t>
            </w:r>
          </w:p>
          <w:p w:rsidR="00B9395F" w:rsidRDefault="00B9395F"/>
        </w:tc>
      </w:tr>
      <w:tr w:rsidR="00480A6A" w:rsidTr="00480A6A">
        <w:trPr>
          <w:trHeight w:val="1972"/>
        </w:trPr>
        <w:tc>
          <w:tcPr>
            <w:tcW w:w="4788" w:type="dxa"/>
          </w:tcPr>
          <w:p w:rsidR="00480A6A" w:rsidRDefault="00480A6A">
            <w:r>
              <w:t>September 2015</w:t>
            </w:r>
          </w:p>
          <w:p w:rsidR="007C0846" w:rsidRDefault="007C0846">
            <w:r>
              <w:t>First literacy team meeting</w:t>
            </w:r>
          </w:p>
          <w:p w:rsidR="007C0846" w:rsidRDefault="007C0846">
            <w:r>
              <w:t>First poetry team meeting</w:t>
            </w:r>
          </w:p>
          <w:p w:rsidR="007C0846" w:rsidRDefault="007C0846">
            <w:r>
              <w:t>First book club meeting</w:t>
            </w:r>
          </w:p>
          <w:p w:rsidR="007C0846" w:rsidRDefault="007C0846">
            <w:r>
              <w:t>First writing club meeting</w:t>
            </w:r>
          </w:p>
          <w:p w:rsidR="007C0846" w:rsidRDefault="007C0846"/>
          <w:p w:rsidR="007C0846" w:rsidRDefault="007C0846">
            <w:r>
              <w:t>*design t-shirt / order</w:t>
            </w:r>
          </w:p>
          <w:p w:rsidR="007C0846" w:rsidRDefault="00B9395F">
            <w:r>
              <w:t>Contact other schools to see who will hold district literacy conference</w:t>
            </w:r>
          </w:p>
          <w:p w:rsidR="007C0846" w:rsidRDefault="007C0846"/>
        </w:tc>
        <w:tc>
          <w:tcPr>
            <w:tcW w:w="4788" w:type="dxa"/>
          </w:tcPr>
          <w:p w:rsidR="00480A6A" w:rsidRDefault="00480A6A">
            <w:r>
              <w:t>October 2015</w:t>
            </w:r>
          </w:p>
          <w:p w:rsidR="007C0846" w:rsidRDefault="007C0846">
            <w:r>
              <w:t>Poetry team meetings</w:t>
            </w:r>
          </w:p>
          <w:p w:rsidR="007C0846" w:rsidRDefault="007C0846">
            <w:r>
              <w:t>Book club meetings</w:t>
            </w:r>
          </w:p>
          <w:p w:rsidR="007C0846" w:rsidRDefault="007C0846">
            <w:r>
              <w:t>Writing club meetings</w:t>
            </w:r>
          </w:p>
          <w:p w:rsidR="007C0846" w:rsidRDefault="007C0846"/>
          <w:p w:rsidR="007C0846" w:rsidRDefault="007C0846">
            <w:r>
              <w:t>Teen Read week – (???)</w:t>
            </w:r>
          </w:p>
          <w:p w:rsidR="007C0846" w:rsidRDefault="007C0846">
            <w:r>
              <w:t>*Lunch jam if ready</w:t>
            </w:r>
          </w:p>
          <w:p w:rsidR="00B9395F" w:rsidRDefault="00B9395F">
            <w:r>
              <w:t>Activity request for Poetry Slam submitted</w:t>
            </w:r>
          </w:p>
        </w:tc>
      </w:tr>
      <w:tr w:rsidR="00480A6A" w:rsidTr="00480A6A">
        <w:trPr>
          <w:trHeight w:val="1972"/>
        </w:trPr>
        <w:tc>
          <w:tcPr>
            <w:tcW w:w="4788" w:type="dxa"/>
          </w:tcPr>
          <w:p w:rsidR="00480A6A" w:rsidRDefault="00480A6A">
            <w:r>
              <w:t>November 2015</w:t>
            </w:r>
          </w:p>
          <w:p w:rsidR="007C0846" w:rsidRDefault="007C0846" w:rsidP="007C0846">
            <w:r>
              <w:t>Poetry team meetings</w:t>
            </w:r>
          </w:p>
          <w:p w:rsidR="007C0846" w:rsidRDefault="007C0846" w:rsidP="007C0846">
            <w:r>
              <w:t>Book club meetings</w:t>
            </w:r>
          </w:p>
          <w:p w:rsidR="007C0846" w:rsidRDefault="007C0846" w:rsidP="007C0846">
            <w:r>
              <w:t>Writing club meetings</w:t>
            </w:r>
          </w:p>
          <w:p w:rsidR="007C0846" w:rsidRDefault="00B9395F">
            <w:r>
              <w:t>*Lunch jam if didn’t do one in October or if they want to do another</w:t>
            </w:r>
          </w:p>
        </w:tc>
        <w:tc>
          <w:tcPr>
            <w:tcW w:w="4788" w:type="dxa"/>
          </w:tcPr>
          <w:p w:rsidR="00480A6A" w:rsidRDefault="00480A6A">
            <w:r>
              <w:t>December 2015</w:t>
            </w:r>
          </w:p>
          <w:p w:rsidR="00B9395F" w:rsidRDefault="00B9395F" w:rsidP="00B9395F">
            <w:r>
              <w:t>Poetry team meetings</w:t>
            </w:r>
          </w:p>
          <w:p w:rsidR="00B9395F" w:rsidRDefault="00B9395F" w:rsidP="00B9395F">
            <w:r>
              <w:t>Book club meetings</w:t>
            </w:r>
          </w:p>
          <w:p w:rsidR="00B9395F" w:rsidRDefault="00B9395F" w:rsidP="00B9395F">
            <w:r>
              <w:t>Writing club meetings</w:t>
            </w:r>
          </w:p>
          <w:p w:rsidR="00B9395F" w:rsidRDefault="00B9395F">
            <w:r>
              <w:t>Contact middle schools about visiting in Feb.</w:t>
            </w:r>
          </w:p>
          <w:p w:rsidR="00B9395F" w:rsidRDefault="00B9395F">
            <w:r>
              <w:t>Start collecting short stories, poems for literary magazine</w:t>
            </w:r>
          </w:p>
        </w:tc>
      </w:tr>
      <w:tr w:rsidR="00480A6A" w:rsidTr="00480A6A">
        <w:trPr>
          <w:trHeight w:val="1972"/>
        </w:trPr>
        <w:tc>
          <w:tcPr>
            <w:tcW w:w="4788" w:type="dxa"/>
          </w:tcPr>
          <w:p w:rsidR="00480A6A" w:rsidRDefault="00480A6A" w:rsidP="00480A6A">
            <w:r>
              <w:t>January 2016</w:t>
            </w:r>
          </w:p>
          <w:p w:rsidR="007C0846" w:rsidRDefault="007C0846" w:rsidP="007C0846">
            <w:r>
              <w:t>Edgar Allen Poe birthday recognition – Jan. 19</w:t>
            </w:r>
          </w:p>
          <w:p w:rsidR="00B9395F" w:rsidRDefault="00B9395F" w:rsidP="00B9395F">
            <w:r>
              <w:t>Poetry team meetings</w:t>
            </w:r>
          </w:p>
          <w:p w:rsidR="00B9395F" w:rsidRDefault="00B9395F" w:rsidP="00B9395F">
            <w:r>
              <w:t>Book club meetings</w:t>
            </w:r>
          </w:p>
          <w:p w:rsidR="00B9395F" w:rsidRDefault="00B9395F" w:rsidP="00B9395F">
            <w:r>
              <w:t>Writing club meetings</w:t>
            </w:r>
          </w:p>
          <w:p w:rsidR="00B9395F" w:rsidRDefault="00B9395F" w:rsidP="00B9395F">
            <w:r>
              <w:t>Plan district slam (Liz??)</w:t>
            </w:r>
          </w:p>
          <w:p w:rsidR="007C0846" w:rsidRDefault="00B9395F" w:rsidP="00480A6A">
            <w:r>
              <w:t>Submit paperwork for middle school visits</w:t>
            </w:r>
          </w:p>
        </w:tc>
        <w:tc>
          <w:tcPr>
            <w:tcW w:w="4788" w:type="dxa"/>
          </w:tcPr>
          <w:p w:rsidR="00480A6A" w:rsidRDefault="00480A6A">
            <w:r>
              <w:t>February 2016</w:t>
            </w:r>
          </w:p>
          <w:p w:rsidR="00B9395F" w:rsidRDefault="00B9395F" w:rsidP="00B9395F">
            <w:r>
              <w:t>Poetry team meetings</w:t>
            </w:r>
          </w:p>
          <w:p w:rsidR="00B9395F" w:rsidRDefault="00B9395F" w:rsidP="00B9395F">
            <w:r>
              <w:t>Book club meetings</w:t>
            </w:r>
          </w:p>
          <w:p w:rsidR="00B9395F" w:rsidRDefault="00B9395F" w:rsidP="00B9395F">
            <w:r>
              <w:t>Writing club meetings</w:t>
            </w:r>
          </w:p>
          <w:p w:rsidR="00B9395F" w:rsidRDefault="00B9395F" w:rsidP="00B9395F">
            <w:r>
              <w:t>*lunch jam</w:t>
            </w:r>
          </w:p>
          <w:p w:rsidR="00B9395F" w:rsidRDefault="00B9395F" w:rsidP="00B9395F">
            <w:r>
              <w:t>Poets visit middle schools</w:t>
            </w:r>
          </w:p>
        </w:tc>
      </w:tr>
      <w:tr w:rsidR="00480A6A" w:rsidTr="00480A6A">
        <w:trPr>
          <w:trHeight w:val="1972"/>
        </w:trPr>
        <w:tc>
          <w:tcPr>
            <w:tcW w:w="4788" w:type="dxa"/>
          </w:tcPr>
          <w:p w:rsidR="00480A6A" w:rsidRDefault="00480A6A">
            <w:r>
              <w:t>March 2016</w:t>
            </w:r>
          </w:p>
          <w:p w:rsidR="00B9395F" w:rsidRDefault="00B9395F">
            <w:r>
              <w:t>Dr. Seuss birthday, March 2</w:t>
            </w:r>
          </w:p>
          <w:p w:rsidR="00B9395F" w:rsidRDefault="00B9395F" w:rsidP="00B9395F">
            <w:r>
              <w:t>Poetry team meetings</w:t>
            </w:r>
          </w:p>
          <w:p w:rsidR="00B9395F" w:rsidRDefault="00B9395F" w:rsidP="00B9395F">
            <w:r>
              <w:t>Book club meetings</w:t>
            </w:r>
          </w:p>
          <w:p w:rsidR="00B9395F" w:rsidRDefault="00B9395F" w:rsidP="00B9395F">
            <w:r>
              <w:t>Writing club meetings</w:t>
            </w:r>
          </w:p>
          <w:p w:rsidR="00B9395F" w:rsidRDefault="00B9395F">
            <w:r>
              <w:t>*lunch jam</w:t>
            </w:r>
          </w:p>
        </w:tc>
        <w:tc>
          <w:tcPr>
            <w:tcW w:w="4788" w:type="dxa"/>
          </w:tcPr>
          <w:p w:rsidR="00480A6A" w:rsidRDefault="00480A6A">
            <w:r>
              <w:t>April 2016</w:t>
            </w:r>
          </w:p>
          <w:p w:rsidR="00B9395F" w:rsidRDefault="00B9395F" w:rsidP="00B9395F">
            <w:r>
              <w:t>Poetry team meetings</w:t>
            </w:r>
          </w:p>
          <w:p w:rsidR="00B9395F" w:rsidRDefault="00B9395F" w:rsidP="00B9395F">
            <w:r>
              <w:t>Book club meetings</w:t>
            </w:r>
          </w:p>
          <w:p w:rsidR="00B9395F" w:rsidRDefault="00B9395F" w:rsidP="00B9395F">
            <w:r>
              <w:t>Writing club meetings</w:t>
            </w:r>
          </w:p>
          <w:p w:rsidR="00B9395F" w:rsidRDefault="00B9395F" w:rsidP="00B9395F">
            <w:r>
              <w:t>Poetry slam</w:t>
            </w:r>
          </w:p>
          <w:p w:rsidR="00B9395F" w:rsidRDefault="00B9395F" w:rsidP="00B9395F">
            <w:r>
              <w:t>Finalize literacy magazine and chapbook</w:t>
            </w:r>
          </w:p>
        </w:tc>
      </w:tr>
      <w:tr w:rsidR="00480A6A" w:rsidTr="00D634A4">
        <w:trPr>
          <w:trHeight w:val="1268"/>
        </w:trPr>
        <w:tc>
          <w:tcPr>
            <w:tcW w:w="4788" w:type="dxa"/>
          </w:tcPr>
          <w:p w:rsidR="00480A6A" w:rsidRDefault="00480A6A">
            <w:r>
              <w:t>May 2016</w:t>
            </w:r>
          </w:p>
          <w:p w:rsidR="00D634A4" w:rsidRDefault="00D634A4">
            <w:r>
              <w:t>Final book club, writing group, poetry meetings</w:t>
            </w:r>
          </w:p>
          <w:p w:rsidR="00B9395F" w:rsidRDefault="00B9395F">
            <w:r>
              <w:t>District poetry slam</w:t>
            </w:r>
          </w:p>
          <w:p w:rsidR="00B9395F" w:rsidRDefault="00B9395F">
            <w:r>
              <w:t xml:space="preserve">Final literacy team meeting </w:t>
            </w:r>
            <w:r w:rsidR="005F7049">
              <w:t>–</w:t>
            </w:r>
            <w:r>
              <w:t xml:space="preserve"> elections</w:t>
            </w:r>
            <w:r w:rsidR="005F7049">
              <w:t xml:space="preserve"> &amp; publications</w:t>
            </w:r>
          </w:p>
        </w:tc>
        <w:tc>
          <w:tcPr>
            <w:tcW w:w="4788" w:type="dxa"/>
          </w:tcPr>
          <w:p w:rsidR="00480A6A" w:rsidRDefault="00480A6A">
            <w:r>
              <w:t>June 2016</w:t>
            </w:r>
          </w:p>
          <w:p w:rsidR="00B9395F" w:rsidRDefault="00D634A4">
            <w:r>
              <w:t>Be sure incoming officers and sponsor have emails (students can share phone #s)     and give all members remind.com codes.</w:t>
            </w:r>
          </w:p>
        </w:tc>
      </w:tr>
    </w:tbl>
    <w:p w:rsidR="0011072F" w:rsidRDefault="009C5FE2"/>
    <w:sectPr w:rsidR="001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F62"/>
    <w:multiLevelType w:val="hybridMultilevel"/>
    <w:tmpl w:val="16D089AA"/>
    <w:lvl w:ilvl="0" w:tplc="8BF4AC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6A"/>
    <w:rsid w:val="00480A6A"/>
    <w:rsid w:val="005006D2"/>
    <w:rsid w:val="005F7049"/>
    <w:rsid w:val="007C0846"/>
    <w:rsid w:val="009C5FE2"/>
    <w:rsid w:val="00A55A78"/>
    <w:rsid w:val="00B9395F"/>
    <w:rsid w:val="00D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2015-05-21T12:46:00Z</dcterms:created>
  <dcterms:modified xsi:type="dcterms:W3CDTF">2015-05-21T12:46:00Z</dcterms:modified>
</cp:coreProperties>
</file>